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F8" w:rsidRDefault="008E4EF8" w:rsidP="008E4EF8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附件：征文信息表</w:t>
      </w:r>
    </w:p>
    <w:tbl>
      <w:tblPr>
        <w:tblStyle w:val="a7"/>
        <w:tblW w:w="14011" w:type="dxa"/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1530"/>
        <w:gridCol w:w="2156"/>
        <w:gridCol w:w="1417"/>
        <w:gridCol w:w="1985"/>
        <w:gridCol w:w="1712"/>
      </w:tblGrid>
      <w:tr w:rsidR="00072E84" w:rsidTr="00374E94">
        <w:tc>
          <w:tcPr>
            <w:tcW w:w="959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:rsidR="00072E84" w:rsidRDefault="00072E84" w:rsidP="0000134B">
            <w:pPr>
              <w:ind w:right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征文</w:t>
            </w:r>
            <w:r w:rsidR="0000134B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1275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</w:t>
            </w:r>
          </w:p>
        </w:tc>
        <w:tc>
          <w:tcPr>
            <w:tcW w:w="1530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作者单位</w:t>
            </w:r>
          </w:p>
        </w:tc>
        <w:tc>
          <w:tcPr>
            <w:tcW w:w="2156" w:type="dxa"/>
          </w:tcPr>
          <w:p w:rsidR="00072E84" w:rsidRDefault="00374E94" w:rsidP="00072E8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1417" w:type="dxa"/>
          </w:tcPr>
          <w:p w:rsidR="00072E84" w:rsidRDefault="00072E84" w:rsidP="007A39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 w:rsidR="00072E84" w:rsidRDefault="00072E84" w:rsidP="007A39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E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mail</w:t>
            </w:r>
          </w:p>
        </w:tc>
        <w:tc>
          <w:tcPr>
            <w:tcW w:w="1712" w:type="dxa"/>
          </w:tcPr>
          <w:p w:rsidR="00072E84" w:rsidRDefault="00072E84" w:rsidP="007A396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是否已刊发</w:t>
            </w:r>
          </w:p>
        </w:tc>
      </w:tr>
      <w:tr w:rsidR="00072E84" w:rsidTr="00374E94">
        <w:tc>
          <w:tcPr>
            <w:tcW w:w="959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  <w:bookmarkEnd w:id="1"/>
            <w:bookmarkEnd w:id="2"/>
          </w:p>
        </w:tc>
      </w:tr>
      <w:tr w:rsidR="00072E84" w:rsidTr="00374E94">
        <w:tc>
          <w:tcPr>
            <w:tcW w:w="959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2E84" w:rsidRDefault="00A146A6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</w:tr>
      <w:tr w:rsidR="00072E84" w:rsidTr="00374E94">
        <w:tc>
          <w:tcPr>
            <w:tcW w:w="959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6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84" w:rsidRDefault="00072E84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2E84" w:rsidRDefault="00A146A6" w:rsidP="008E4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</w:tr>
    </w:tbl>
    <w:p w:rsidR="008E4EF8" w:rsidRDefault="008E4EF8" w:rsidP="00533122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510CC7" w:rsidRPr="00510CC7" w:rsidRDefault="00510CC7" w:rsidP="00510CC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征文信息表及征文投稿（word文档），请同时发送电子邮件至：</w:t>
      </w:r>
      <w:hyperlink r:id="rId7" w:history="1">
        <w:r w:rsidRPr="00D77A4C">
          <w:rPr>
            <w:rStyle w:val="a5"/>
            <w:rFonts w:ascii="仿宋" w:eastAsia="仿宋" w:hAnsi="仿宋" w:hint="eastAsia"/>
            <w:sz w:val="28"/>
            <w:szCs w:val="28"/>
          </w:rPr>
          <w:t>zhanghaiyan@cnas.org.cn</w:t>
        </w:r>
      </w:hyperlink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510CC7" w:rsidRPr="00510CC7" w:rsidSect="008E4E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A8" w:rsidRDefault="00220FA8" w:rsidP="006F1519">
      <w:r>
        <w:separator/>
      </w:r>
    </w:p>
  </w:endnote>
  <w:endnote w:type="continuationSeparator" w:id="0">
    <w:p w:rsidR="00220FA8" w:rsidRDefault="00220FA8" w:rsidP="006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A8" w:rsidRDefault="00220FA8" w:rsidP="006F1519">
      <w:r>
        <w:separator/>
      </w:r>
    </w:p>
  </w:footnote>
  <w:footnote w:type="continuationSeparator" w:id="0">
    <w:p w:rsidR="00220FA8" w:rsidRDefault="00220FA8" w:rsidP="006F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F3"/>
    <w:rsid w:val="000004DB"/>
    <w:rsid w:val="0000134B"/>
    <w:rsid w:val="000648B6"/>
    <w:rsid w:val="000670ED"/>
    <w:rsid w:val="00072E84"/>
    <w:rsid w:val="0009403F"/>
    <w:rsid w:val="000A605B"/>
    <w:rsid w:val="00121095"/>
    <w:rsid w:val="00164004"/>
    <w:rsid w:val="001F48C6"/>
    <w:rsid w:val="00220FA8"/>
    <w:rsid w:val="00374E94"/>
    <w:rsid w:val="0048357D"/>
    <w:rsid w:val="004B1140"/>
    <w:rsid w:val="004F6AF3"/>
    <w:rsid w:val="00510CC7"/>
    <w:rsid w:val="00530E5E"/>
    <w:rsid w:val="00533122"/>
    <w:rsid w:val="005A2376"/>
    <w:rsid w:val="006F1519"/>
    <w:rsid w:val="007A3966"/>
    <w:rsid w:val="00827194"/>
    <w:rsid w:val="008579EB"/>
    <w:rsid w:val="0089170B"/>
    <w:rsid w:val="008E4EF8"/>
    <w:rsid w:val="00A146A6"/>
    <w:rsid w:val="00AD373E"/>
    <w:rsid w:val="00B35F99"/>
    <w:rsid w:val="00CE2C4A"/>
    <w:rsid w:val="00D207F1"/>
    <w:rsid w:val="00D27474"/>
    <w:rsid w:val="00DA75FC"/>
    <w:rsid w:val="00DF7C4E"/>
    <w:rsid w:val="00E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519"/>
    <w:rPr>
      <w:sz w:val="18"/>
      <w:szCs w:val="18"/>
    </w:rPr>
  </w:style>
  <w:style w:type="character" w:styleId="a5">
    <w:name w:val="Hyperlink"/>
    <w:basedOn w:val="a0"/>
    <w:uiPriority w:val="99"/>
    <w:unhideWhenUsed/>
    <w:rsid w:val="0089170B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E4EF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4EF8"/>
  </w:style>
  <w:style w:type="table" w:styleId="a7">
    <w:name w:val="Table Grid"/>
    <w:basedOn w:val="a1"/>
    <w:uiPriority w:val="59"/>
    <w:rsid w:val="008E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519"/>
    <w:rPr>
      <w:sz w:val="18"/>
      <w:szCs w:val="18"/>
    </w:rPr>
  </w:style>
  <w:style w:type="character" w:styleId="a5">
    <w:name w:val="Hyperlink"/>
    <w:basedOn w:val="a0"/>
    <w:uiPriority w:val="99"/>
    <w:unhideWhenUsed/>
    <w:rsid w:val="0089170B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E4EF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4EF8"/>
  </w:style>
  <w:style w:type="table" w:styleId="a7">
    <w:name w:val="Table Grid"/>
    <w:basedOn w:val="a1"/>
    <w:uiPriority w:val="59"/>
    <w:rsid w:val="008E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haiyan@cnas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任青钺</cp:lastModifiedBy>
  <cp:revision>23</cp:revision>
  <dcterms:created xsi:type="dcterms:W3CDTF">2018-07-07T11:16:00Z</dcterms:created>
  <dcterms:modified xsi:type="dcterms:W3CDTF">2018-07-10T08:44:00Z</dcterms:modified>
</cp:coreProperties>
</file>