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E" w:rsidRPr="00556654" w:rsidRDefault="003E5E9E" w:rsidP="003E5E9E">
      <w:pPr>
        <w:rPr>
          <w:rFonts w:ascii="华文中宋" w:eastAsia="华文中宋" w:hAnsi="华文中宋" w:cs="华文中宋"/>
          <w:sz w:val="32"/>
          <w:szCs w:val="32"/>
        </w:rPr>
      </w:pPr>
      <w:r w:rsidRPr="00556654">
        <w:rPr>
          <w:rFonts w:ascii="华文中宋" w:eastAsia="华文中宋" w:hAnsi="华文中宋" w:cs="华文中宋" w:hint="eastAsia"/>
          <w:sz w:val="32"/>
          <w:szCs w:val="32"/>
        </w:rPr>
        <w:t>附件</w:t>
      </w:r>
      <w:r>
        <w:rPr>
          <w:rFonts w:ascii="华文中宋" w:eastAsia="华文中宋" w:hAnsi="华文中宋" w:cs="华文中宋" w:hint="eastAsia"/>
          <w:sz w:val="32"/>
          <w:szCs w:val="32"/>
        </w:rPr>
        <w:t>2</w:t>
      </w:r>
      <w:r w:rsidRPr="00556654">
        <w:rPr>
          <w:rFonts w:ascii="华文中宋" w:eastAsia="华文中宋" w:hAnsi="华文中宋" w:cs="华文中宋"/>
          <w:sz w:val="32"/>
          <w:szCs w:val="32"/>
        </w:rPr>
        <w:t xml:space="preserve"> </w:t>
      </w:r>
    </w:p>
    <w:p w:rsidR="003E5E9E" w:rsidRDefault="003E5E9E" w:rsidP="003E5E9E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参会回执</w:t>
      </w:r>
    </w:p>
    <w:tbl>
      <w:tblPr>
        <w:tblW w:w="8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559"/>
        <w:gridCol w:w="2624"/>
      </w:tblGrid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18" w:type="dxa"/>
            <w:gridSpan w:val="3"/>
            <w:vAlign w:val="center"/>
          </w:tcPr>
          <w:p w:rsidR="003E5E9E" w:rsidRPr="00655CC4" w:rsidRDefault="003E5E9E" w:rsidP="00E72CE5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C00000"/>
                <w:sz w:val="24"/>
                <w:szCs w:val="24"/>
              </w:rPr>
              <w:t>（公章）</w:t>
            </w: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018" w:type="dxa"/>
            <w:gridSpan w:val="3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 w:rsidRPr="00655CC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624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835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职务</w:t>
            </w:r>
            <w:r w:rsidRPr="00655CC4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624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住宿需求</w:t>
            </w:r>
          </w:p>
        </w:tc>
        <w:tc>
          <w:tcPr>
            <w:tcW w:w="2835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>22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日晚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>23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日晚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手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2624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用餐需求</w:t>
            </w:r>
          </w:p>
        </w:tc>
        <w:tc>
          <w:tcPr>
            <w:tcW w:w="2835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>23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日午餐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749AB">
              <w:rPr>
                <w:rFonts w:ascii="仿宋_GB2312" w:eastAsia="仿宋_GB2312" w:hAnsi="宋体" w:cs="仿宋_GB2312"/>
                <w:sz w:val="24"/>
                <w:szCs w:val="24"/>
              </w:rPr>
              <w:t>24</w:t>
            </w: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日午餐</w:t>
            </w:r>
          </w:p>
        </w:tc>
        <w:tc>
          <w:tcPr>
            <w:tcW w:w="1559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9AB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624" w:type="dxa"/>
            <w:vAlign w:val="center"/>
          </w:tcPr>
          <w:p w:rsidR="003E5E9E" w:rsidRPr="007749AB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758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7018" w:type="dxa"/>
            <w:gridSpan w:val="3"/>
            <w:vAlign w:val="center"/>
          </w:tcPr>
          <w:p w:rsidR="003E5E9E" w:rsidRPr="00655CC4" w:rsidRDefault="003E5E9E" w:rsidP="00E72CE5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E5E9E" w:rsidRPr="00655CC4" w:rsidTr="00D8261A">
        <w:trPr>
          <w:trHeight w:val="5979"/>
        </w:trPr>
        <w:tc>
          <w:tcPr>
            <w:tcW w:w="1560" w:type="dxa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55CC4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问题或建议</w:t>
            </w:r>
          </w:p>
        </w:tc>
        <w:tc>
          <w:tcPr>
            <w:tcW w:w="7018" w:type="dxa"/>
            <w:gridSpan w:val="3"/>
            <w:vAlign w:val="center"/>
          </w:tcPr>
          <w:p w:rsidR="003E5E9E" w:rsidRPr="00655CC4" w:rsidRDefault="003E5E9E" w:rsidP="00E72CE5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365821" w:rsidRPr="007749AB" w:rsidRDefault="003E5E9E" w:rsidP="003E5E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仿宋_GB2312" w:eastAsia="仿宋_GB2312" w:hAnsi="宋体" w:cs="仿宋_GB2312"/>
          <w:sz w:val="24"/>
          <w:szCs w:val="24"/>
        </w:rPr>
      </w:pPr>
      <w:r w:rsidRPr="007749AB">
        <w:rPr>
          <w:rFonts w:ascii="仿宋_GB2312" w:eastAsia="仿宋_GB2312" w:hAnsi="宋体" w:cs="仿宋_GB2312"/>
          <w:sz w:val="24"/>
          <w:szCs w:val="24"/>
        </w:rPr>
        <w:t>备注：</w:t>
      </w:r>
      <w:r w:rsidRPr="007749AB">
        <w:rPr>
          <w:rFonts w:ascii="仿宋_GB2312" w:eastAsia="仿宋_GB2312" w:hAnsi="宋体" w:cs="仿宋_GB2312"/>
          <w:sz w:val="24"/>
          <w:szCs w:val="24"/>
        </w:rPr>
        <w:br/>
        <w:t>1.酒店房间有限，需要食宿的人员，请自行预订或提前联系会务组协助安排；</w:t>
      </w:r>
      <w:r w:rsidRPr="007749AB">
        <w:rPr>
          <w:rFonts w:ascii="仿宋_GB2312" w:eastAsia="仿宋_GB2312" w:hAnsi="宋体" w:cs="仿宋_GB2312"/>
          <w:sz w:val="24"/>
          <w:szCs w:val="24"/>
        </w:rPr>
        <w:br/>
        <w:t>2.本次会议不集中安排晚餐，请参会人员自行安排。</w:t>
      </w:r>
    </w:p>
    <w:sectPr w:rsidR="00365821" w:rsidRPr="007749AB" w:rsidSect="00AA23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CE45B0">
      <w:r>
        <w:separator/>
      </w:r>
    </w:p>
  </w:endnote>
  <w:endnote w:type="continuationSeparator" w:id="0">
    <w:p w:rsidR="000C46F2" w:rsidRDefault="000C46F2" w:rsidP="00CE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21" w:rsidRDefault="00377E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49AB" w:rsidRPr="007749A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5821" w:rsidRDefault="003658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CE45B0">
      <w:r>
        <w:separator/>
      </w:r>
    </w:p>
  </w:footnote>
  <w:footnote w:type="continuationSeparator" w:id="0">
    <w:p w:rsidR="000C46F2" w:rsidRDefault="000C46F2" w:rsidP="00CE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72"/>
    <w:multiLevelType w:val="hybridMultilevel"/>
    <w:tmpl w:val="65BA1130"/>
    <w:lvl w:ilvl="0" w:tplc="2B801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CAD7DA0"/>
    <w:multiLevelType w:val="hybridMultilevel"/>
    <w:tmpl w:val="60F88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90286"/>
    <w:multiLevelType w:val="hybridMultilevel"/>
    <w:tmpl w:val="7DEC281E"/>
    <w:lvl w:ilvl="0" w:tplc="06820506">
      <w:start w:val="1"/>
      <w:numFmt w:val="none"/>
      <w:lvlText w:val="一、"/>
      <w:lvlJc w:val="left"/>
      <w:pPr>
        <w:ind w:left="1260" w:hanging="720"/>
      </w:pPr>
      <w:rPr>
        <w:rFonts w:hint="default"/>
      </w:rPr>
    </w:lvl>
    <w:lvl w:ilvl="1" w:tplc="7BC6F5A6">
      <w:start w:val="2"/>
      <w:numFmt w:val="japaneseCounting"/>
      <w:lvlText w:val="%2、"/>
      <w:lvlJc w:val="left"/>
      <w:pPr>
        <w:ind w:left="720" w:hanging="72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1DF862CD"/>
    <w:multiLevelType w:val="hybridMultilevel"/>
    <w:tmpl w:val="4B28BD40"/>
    <w:lvl w:ilvl="0" w:tplc="675A3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1E6E2310"/>
    <w:multiLevelType w:val="hybridMultilevel"/>
    <w:tmpl w:val="B8D66CE0"/>
    <w:lvl w:ilvl="0" w:tplc="B2A622E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392E5582"/>
    <w:multiLevelType w:val="hybridMultilevel"/>
    <w:tmpl w:val="B6F2F7D8"/>
    <w:lvl w:ilvl="0" w:tplc="8B387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4844C5"/>
    <w:multiLevelType w:val="hybridMultilevel"/>
    <w:tmpl w:val="2EA0290E"/>
    <w:lvl w:ilvl="0" w:tplc="773E0D5C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06832DC"/>
    <w:multiLevelType w:val="hybridMultilevel"/>
    <w:tmpl w:val="B88C6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46584D"/>
    <w:multiLevelType w:val="hybridMultilevel"/>
    <w:tmpl w:val="60F88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C5A"/>
    <w:rsid w:val="0000783B"/>
    <w:rsid w:val="0001326D"/>
    <w:rsid w:val="00016ADD"/>
    <w:rsid w:val="00032898"/>
    <w:rsid w:val="00053B03"/>
    <w:rsid w:val="00066403"/>
    <w:rsid w:val="00084B87"/>
    <w:rsid w:val="00096913"/>
    <w:rsid w:val="0009790A"/>
    <w:rsid w:val="000B1718"/>
    <w:rsid w:val="000B19F7"/>
    <w:rsid w:val="000B4AB6"/>
    <w:rsid w:val="000C46F2"/>
    <w:rsid w:val="000D41BF"/>
    <w:rsid w:val="000E4336"/>
    <w:rsid w:val="000F6F61"/>
    <w:rsid w:val="00102AD1"/>
    <w:rsid w:val="00137113"/>
    <w:rsid w:val="001729AE"/>
    <w:rsid w:val="00174CEB"/>
    <w:rsid w:val="001819C2"/>
    <w:rsid w:val="00181C07"/>
    <w:rsid w:val="001962CE"/>
    <w:rsid w:val="001A342F"/>
    <w:rsid w:val="001B107C"/>
    <w:rsid w:val="001C360A"/>
    <w:rsid w:val="001D1BC5"/>
    <w:rsid w:val="001E1C7B"/>
    <w:rsid w:val="001E24CD"/>
    <w:rsid w:val="001F2936"/>
    <w:rsid w:val="001F2F40"/>
    <w:rsid w:val="001F319B"/>
    <w:rsid w:val="00202433"/>
    <w:rsid w:val="0022648E"/>
    <w:rsid w:val="00230436"/>
    <w:rsid w:val="00240431"/>
    <w:rsid w:val="0024583C"/>
    <w:rsid w:val="00262BB1"/>
    <w:rsid w:val="00273000"/>
    <w:rsid w:val="00294A9B"/>
    <w:rsid w:val="002C1026"/>
    <w:rsid w:val="002D49A4"/>
    <w:rsid w:val="002E0647"/>
    <w:rsid w:val="002F6A51"/>
    <w:rsid w:val="00302E4C"/>
    <w:rsid w:val="003118F0"/>
    <w:rsid w:val="00325279"/>
    <w:rsid w:val="00331DB8"/>
    <w:rsid w:val="0035037E"/>
    <w:rsid w:val="003528F9"/>
    <w:rsid w:val="00356DF7"/>
    <w:rsid w:val="00365821"/>
    <w:rsid w:val="00377ECE"/>
    <w:rsid w:val="003809E2"/>
    <w:rsid w:val="00387C90"/>
    <w:rsid w:val="00392BC3"/>
    <w:rsid w:val="0039350A"/>
    <w:rsid w:val="003B3C09"/>
    <w:rsid w:val="003C71F4"/>
    <w:rsid w:val="003E0AA0"/>
    <w:rsid w:val="003E4F67"/>
    <w:rsid w:val="003E5E9E"/>
    <w:rsid w:val="004109B8"/>
    <w:rsid w:val="00413662"/>
    <w:rsid w:val="00421DD5"/>
    <w:rsid w:val="00425346"/>
    <w:rsid w:val="00434A6D"/>
    <w:rsid w:val="00440C48"/>
    <w:rsid w:val="00454C5A"/>
    <w:rsid w:val="00464F05"/>
    <w:rsid w:val="00483147"/>
    <w:rsid w:val="004841BE"/>
    <w:rsid w:val="00487780"/>
    <w:rsid w:val="00492F98"/>
    <w:rsid w:val="004A1E9F"/>
    <w:rsid w:val="004C742A"/>
    <w:rsid w:val="004F51BB"/>
    <w:rsid w:val="005056BE"/>
    <w:rsid w:val="00522F38"/>
    <w:rsid w:val="0053313C"/>
    <w:rsid w:val="005507D5"/>
    <w:rsid w:val="005542BC"/>
    <w:rsid w:val="00556654"/>
    <w:rsid w:val="00557F1E"/>
    <w:rsid w:val="00572278"/>
    <w:rsid w:val="0057654D"/>
    <w:rsid w:val="005B5785"/>
    <w:rsid w:val="005B7A28"/>
    <w:rsid w:val="00606251"/>
    <w:rsid w:val="006151F5"/>
    <w:rsid w:val="00630F30"/>
    <w:rsid w:val="0063502C"/>
    <w:rsid w:val="00647628"/>
    <w:rsid w:val="00652F2D"/>
    <w:rsid w:val="00655CC4"/>
    <w:rsid w:val="006734EB"/>
    <w:rsid w:val="00684574"/>
    <w:rsid w:val="006940C8"/>
    <w:rsid w:val="006968C2"/>
    <w:rsid w:val="006C3CA2"/>
    <w:rsid w:val="006E530E"/>
    <w:rsid w:val="0070554B"/>
    <w:rsid w:val="007302C4"/>
    <w:rsid w:val="007342C0"/>
    <w:rsid w:val="00736314"/>
    <w:rsid w:val="00754D92"/>
    <w:rsid w:val="007749AB"/>
    <w:rsid w:val="007A3B5C"/>
    <w:rsid w:val="007D2E8A"/>
    <w:rsid w:val="007D5132"/>
    <w:rsid w:val="007E64BF"/>
    <w:rsid w:val="007F4C70"/>
    <w:rsid w:val="007F6E3F"/>
    <w:rsid w:val="007F7BE0"/>
    <w:rsid w:val="0080488F"/>
    <w:rsid w:val="00817DA1"/>
    <w:rsid w:val="00840104"/>
    <w:rsid w:val="00873F9B"/>
    <w:rsid w:val="00892D72"/>
    <w:rsid w:val="008A3DA2"/>
    <w:rsid w:val="008A47D4"/>
    <w:rsid w:val="008B5DD9"/>
    <w:rsid w:val="008C3BEF"/>
    <w:rsid w:val="008C3F77"/>
    <w:rsid w:val="008D71F4"/>
    <w:rsid w:val="008E48BD"/>
    <w:rsid w:val="008F4A65"/>
    <w:rsid w:val="008F6445"/>
    <w:rsid w:val="009025F4"/>
    <w:rsid w:val="0090438C"/>
    <w:rsid w:val="009207AF"/>
    <w:rsid w:val="009225B2"/>
    <w:rsid w:val="00934F60"/>
    <w:rsid w:val="0094124F"/>
    <w:rsid w:val="00943A9F"/>
    <w:rsid w:val="009500C9"/>
    <w:rsid w:val="009675EB"/>
    <w:rsid w:val="00987A9B"/>
    <w:rsid w:val="009C1233"/>
    <w:rsid w:val="00A0596C"/>
    <w:rsid w:val="00A07824"/>
    <w:rsid w:val="00A229E7"/>
    <w:rsid w:val="00A2318D"/>
    <w:rsid w:val="00A30D7F"/>
    <w:rsid w:val="00A77B7B"/>
    <w:rsid w:val="00AA23D2"/>
    <w:rsid w:val="00AA2EF8"/>
    <w:rsid w:val="00AB785E"/>
    <w:rsid w:val="00AC4738"/>
    <w:rsid w:val="00AD4D1C"/>
    <w:rsid w:val="00AE74B3"/>
    <w:rsid w:val="00B201A3"/>
    <w:rsid w:val="00B26F58"/>
    <w:rsid w:val="00B373A1"/>
    <w:rsid w:val="00B477CC"/>
    <w:rsid w:val="00BB6984"/>
    <w:rsid w:val="00BB7F38"/>
    <w:rsid w:val="00BC00E9"/>
    <w:rsid w:val="00BD4379"/>
    <w:rsid w:val="00BE4A31"/>
    <w:rsid w:val="00BF039F"/>
    <w:rsid w:val="00BF3D36"/>
    <w:rsid w:val="00C11457"/>
    <w:rsid w:val="00C142D7"/>
    <w:rsid w:val="00C212E5"/>
    <w:rsid w:val="00C23A64"/>
    <w:rsid w:val="00C4242F"/>
    <w:rsid w:val="00C66101"/>
    <w:rsid w:val="00C86BAF"/>
    <w:rsid w:val="00C8774F"/>
    <w:rsid w:val="00CB21E5"/>
    <w:rsid w:val="00CB30A8"/>
    <w:rsid w:val="00CB3A8C"/>
    <w:rsid w:val="00CB3B60"/>
    <w:rsid w:val="00CE20BB"/>
    <w:rsid w:val="00CE45B0"/>
    <w:rsid w:val="00D01755"/>
    <w:rsid w:val="00D0509F"/>
    <w:rsid w:val="00D053C2"/>
    <w:rsid w:val="00D1246D"/>
    <w:rsid w:val="00D428D0"/>
    <w:rsid w:val="00D44D89"/>
    <w:rsid w:val="00D51567"/>
    <w:rsid w:val="00D60F14"/>
    <w:rsid w:val="00D67627"/>
    <w:rsid w:val="00D7564E"/>
    <w:rsid w:val="00D75854"/>
    <w:rsid w:val="00D8261A"/>
    <w:rsid w:val="00DA6F4C"/>
    <w:rsid w:val="00DB5B84"/>
    <w:rsid w:val="00DB5D5B"/>
    <w:rsid w:val="00DC1BAF"/>
    <w:rsid w:val="00E114F3"/>
    <w:rsid w:val="00E3771A"/>
    <w:rsid w:val="00E66EBE"/>
    <w:rsid w:val="00E73618"/>
    <w:rsid w:val="00E82B2E"/>
    <w:rsid w:val="00EB5861"/>
    <w:rsid w:val="00EB7DFD"/>
    <w:rsid w:val="00EC69FE"/>
    <w:rsid w:val="00EC7778"/>
    <w:rsid w:val="00EE0C66"/>
    <w:rsid w:val="00F048B8"/>
    <w:rsid w:val="00F13948"/>
    <w:rsid w:val="00F3247C"/>
    <w:rsid w:val="00F45B7F"/>
    <w:rsid w:val="00F54A1D"/>
    <w:rsid w:val="00F56532"/>
    <w:rsid w:val="00F84C76"/>
    <w:rsid w:val="00F91BD7"/>
    <w:rsid w:val="00FC640D"/>
    <w:rsid w:val="00FE09C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A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E45B0"/>
    <w:rPr>
      <w:sz w:val="18"/>
      <w:szCs w:val="18"/>
    </w:rPr>
  </w:style>
  <w:style w:type="paragraph" w:styleId="a4">
    <w:name w:val="footer"/>
    <w:basedOn w:val="a"/>
    <w:link w:val="Char0"/>
    <w:uiPriority w:val="99"/>
    <w:rsid w:val="00CE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E45B0"/>
    <w:rPr>
      <w:sz w:val="18"/>
      <w:szCs w:val="18"/>
    </w:rPr>
  </w:style>
  <w:style w:type="paragraph" w:styleId="a5">
    <w:name w:val="List Paragraph"/>
    <w:basedOn w:val="a"/>
    <w:uiPriority w:val="99"/>
    <w:qFormat/>
    <w:rsid w:val="00CE45B0"/>
    <w:pPr>
      <w:ind w:firstLineChars="200" w:firstLine="420"/>
    </w:pPr>
  </w:style>
  <w:style w:type="character" w:styleId="a6">
    <w:name w:val="Hyperlink"/>
    <w:uiPriority w:val="99"/>
    <w:rsid w:val="00D5156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3528F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528F9"/>
    <w:rPr>
      <w:sz w:val="18"/>
      <w:szCs w:val="18"/>
    </w:rPr>
  </w:style>
  <w:style w:type="table" w:styleId="a8">
    <w:name w:val="Table Grid"/>
    <w:basedOn w:val="a1"/>
    <w:uiPriority w:val="99"/>
    <w:rsid w:val="00331D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rsid w:val="00BB698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BB698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BB6984"/>
  </w:style>
  <w:style w:type="paragraph" w:styleId="ab">
    <w:name w:val="annotation subject"/>
    <w:basedOn w:val="aa"/>
    <w:next w:val="aa"/>
    <w:link w:val="Char3"/>
    <w:uiPriority w:val="99"/>
    <w:semiHidden/>
    <w:rsid w:val="00BB6984"/>
    <w:rPr>
      <w:b/>
      <w:bCs/>
    </w:rPr>
  </w:style>
  <w:style w:type="character" w:customStyle="1" w:styleId="Char3">
    <w:name w:val="批注主题 Char"/>
    <w:link w:val="ab"/>
    <w:uiPriority w:val="99"/>
    <w:semiHidden/>
    <w:locked/>
    <w:rsid w:val="00BB6984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3809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3809E2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baggio</dc:creator>
  <cp:keywords/>
  <dc:description/>
  <cp:lastModifiedBy>孙云蓉</cp:lastModifiedBy>
  <cp:revision>74</cp:revision>
  <cp:lastPrinted>2016-06-06T01:16:00Z</cp:lastPrinted>
  <dcterms:created xsi:type="dcterms:W3CDTF">2016-11-09T06:15:00Z</dcterms:created>
  <dcterms:modified xsi:type="dcterms:W3CDTF">2017-11-16T07:23:00Z</dcterms:modified>
</cp:coreProperties>
</file>