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3E" w:rsidRDefault="0042183E" w:rsidP="0042183E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42183E" w:rsidRDefault="0042183E" w:rsidP="00635699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42183E" w:rsidRDefault="0042183E" w:rsidP="00635699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42183E" w:rsidRPr="000128E0" w:rsidRDefault="0042183E" w:rsidP="00635699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0128E0">
        <w:rPr>
          <w:rFonts w:ascii="仿宋" w:eastAsia="仿宋" w:hAnsi="仿宋" w:hint="eastAsia"/>
          <w:b/>
          <w:sz w:val="32"/>
          <w:szCs w:val="32"/>
        </w:rPr>
        <w:t>保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128E0">
        <w:rPr>
          <w:rFonts w:ascii="仿宋" w:eastAsia="仿宋" w:hAnsi="仿宋" w:hint="eastAsia"/>
          <w:b/>
          <w:sz w:val="32"/>
          <w:szCs w:val="32"/>
        </w:rPr>
        <w:t>密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128E0">
        <w:rPr>
          <w:rFonts w:ascii="仿宋" w:eastAsia="仿宋" w:hAnsi="仿宋" w:hint="eastAsia"/>
          <w:b/>
          <w:sz w:val="32"/>
          <w:szCs w:val="32"/>
        </w:rPr>
        <w:t>声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0128E0">
        <w:rPr>
          <w:rFonts w:ascii="仿宋" w:eastAsia="仿宋" w:hAnsi="仿宋" w:hint="eastAsia"/>
          <w:b/>
          <w:sz w:val="32"/>
          <w:szCs w:val="32"/>
        </w:rPr>
        <w:t>明</w:t>
      </w:r>
    </w:p>
    <w:p w:rsidR="0042183E" w:rsidRDefault="0042183E" w:rsidP="00635699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42183E" w:rsidRPr="000128E0" w:rsidRDefault="0042183E" w:rsidP="00635699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42183E" w:rsidRPr="000128E0" w:rsidRDefault="0042183E" w:rsidP="00635699">
      <w:pPr>
        <w:spacing w:beforeLines="50" w:before="156" w:afterLines="50" w:after="156"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0128E0">
        <w:rPr>
          <w:rFonts w:ascii="仿宋" w:eastAsia="仿宋" w:hAnsi="仿宋" w:hint="eastAsia"/>
          <w:b/>
          <w:sz w:val="28"/>
          <w:szCs w:val="28"/>
        </w:rPr>
        <w:t>本机构了解保密法规制度，知悉应承担的保密义务和法律责任。本机构庄重承诺：</w:t>
      </w:r>
    </w:p>
    <w:p w:rsidR="0042183E" w:rsidRPr="000128E0" w:rsidRDefault="0042183E" w:rsidP="00635699">
      <w:pPr>
        <w:spacing w:beforeLines="50" w:before="156" w:afterLines="50" w:after="156" w:line="360" w:lineRule="auto"/>
        <w:rPr>
          <w:rFonts w:ascii="仿宋" w:eastAsia="仿宋" w:hAnsi="仿宋"/>
          <w:b/>
          <w:sz w:val="28"/>
          <w:szCs w:val="28"/>
        </w:rPr>
      </w:pPr>
      <w:r w:rsidRPr="000128E0">
        <w:rPr>
          <w:rFonts w:ascii="仿宋" w:eastAsia="仿宋" w:hAnsi="仿宋" w:hint="eastAsia"/>
          <w:b/>
          <w:sz w:val="28"/>
          <w:szCs w:val="28"/>
        </w:rPr>
        <w:t>1、不向组织方及技术专家询问与本次能力验证结果相关的信息；</w:t>
      </w:r>
    </w:p>
    <w:p w:rsidR="0042183E" w:rsidRPr="000128E0" w:rsidRDefault="0042183E" w:rsidP="00635699">
      <w:pPr>
        <w:spacing w:beforeLines="50" w:before="156" w:afterLines="50" w:after="156" w:line="360" w:lineRule="auto"/>
        <w:rPr>
          <w:rFonts w:ascii="仿宋" w:eastAsia="仿宋" w:hAnsi="仿宋"/>
          <w:b/>
          <w:sz w:val="28"/>
          <w:szCs w:val="28"/>
        </w:rPr>
      </w:pPr>
      <w:r w:rsidRPr="000128E0">
        <w:rPr>
          <w:rFonts w:ascii="仿宋" w:eastAsia="仿宋" w:hAnsi="仿宋" w:hint="eastAsia"/>
          <w:b/>
          <w:sz w:val="28"/>
          <w:szCs w:val="28"/>
        </w:rPr>
        <w:t>2、不向其他参加单位询问和比对与本次能力验证结果相关的信息；</w:t>
      </w:r>
    </w:p>
    <w:p w:rsidR="0042183E" w:rsidRDefault="0042183E" w:rsidP="00635699">
      <w:pPr>
        <w:spacing w:beforeLines="50" w:before="156" w:afterLines="50" w:after="156" w:line="360" w:lineRule="auto"/>
        <w:rPr>
          <w:rFonts w:ascii="仿宋" w:eastAsia="仿宋" w:hAnsi="仿宋"/>
          <w:b/>
          <w:sz w:val="28"/>
          <w:szCs w:val="28"/>
        </w:rPr>
      </w:pPr>
      <w:r w:rsidRPr="000128E0">
        <w:rPr>
          <w:rFonts w:ascii="仿宋" w:eastAsia="仿宋" w:hAnsi="仿宋" w:hint="eastAsia"/>
          <w:b/>
          <w:sz w:val="28"/>
          <w:szCs w:val="28"/>
        </w:rPr>
        <w:t>3、不向其他参加单位透露与本次能力验证结果相关的信息。</w:t>
      </w:r>
    </w:p>
    <w:p w:rsidR="0042183E" w:rsidRPr="000128E0" w:rsidRDefault="0042183E" w:rsidP="00635699">
      <w:pPr>
        <w:spacing w:beforeLines="50" w:before="156" w:afterLines="50" w:after="156" w:line="360" w:lineRule="auto"/>
        <w:rPr>
          <w:rFonts w:ascii="仿宋" w:eastAsia="仿宋" w:hAnsi="仿宋"/>
          <w:b/>
          <w:sz w:val="28"/>
          <w:szCs w:val="28"/>
        </w:rPr>
      </w:pPr>
    </w:p>
    <w:p w:rsidR="0042183E" w:rsidRDefault="0042183E" w:rsidP="00635699">
      <w:pPr>
        <w:spacing w:beforeLines="50" w:before="156" w:afterLines="50" w:after="156" w:line="360" w:lineRule="auto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Pr="000128E0">
        <w:rPr>
          <w:rFonts w:ascii="仿宋" w:eastAsia="仿宋" w:hAnsi="仿宋" w:hint="eastAsia"/>
          <w:b/>
          <w:sz w:val="28"/>
          <w:szCs w:val="28"/>
        </w:rPr>
        <w:t>参加机构</w:t>
      </w:r>
      <w:r>
        <w:rPr>
          <w:rFonts w:ascii="仿宋" w:eastAsia="仿宋" w:hAnsi="仿宋" w:hint="eastAsia"/>
          <w:b/>
          <w:sz w:val="28"/>
          <w:szCs w:val="28"/>
        </w:rPr>
        <w:t>法人代表签字或机构</w:t>
      </w:r>
      <w:r w:rsidRPr="000128E0">
        <w:rPr>
          <w:rFonts w:ascii="仿宋" w:eastAsia="仿宋" w:hAnsi="仿宋" w:hint="eastAsia"/>
          <w:b/>
          <w:sz w:val="28"/>
          <w:szCs w:val="28"/>
        </w:rPr>
        <w:t>公章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42183E" w:rsidRPr="000128E0" w:rsidRDefault="0042183E" w:rsidP="00635699">
      <w:pPr>
        <w:spacing w:beforeLines="50" w:before="156" w:afterLines="50" w:after="156" w:line="360" w:lineRule="auto"/>
        <w:jc w:val="right"/>
        <w:rPr>
          <w:rFonts w:ascii="仿宋" w:eastAsia="仿宋" w:hAnsi="仿宋"/>
          <w:b/>
          <w:sz w:val="28"/>
          <w:szCs w:val="28"/>
        </w:rPr>
      </w:pPr>
    </w:p>
    <w:p w:rsidR="0042183E" w:rsidRPr="000128E0" w:rsidRDefault="0042183E" w:rsidP="00635699">
      <w:pPr>
        <w:spacing w:beforeLines="50" w:before="156" w:afterLines="50" w:after="156" w:line="360" w:lineRule="auto"/>
        <w:jc w:val="right"/>
        <w:rPr>
          <w:rFonts w:ascii="仿宋" w:eastAsia="仿宋" w:hAnsi="仿宋"/>
          <w:b/>
          <w:sz w:val="28"/>
          <w:szCs w:val="28"/>
        </w:rPr>
      </w:pPr>
      <w:r w:rsidRPr="000128E0">
        <w:rPr>
          <w:rFonts w:ascii="仿宋" w:eastAsia="仿宋" w:hAnsi="仿宋" w:hint="eastAsia"/>
          <w:b/>
          <w:sz w:val="28"/>
          <w:szCs w:val="28"/>
        </w:rPr>
        <w:t xml:space="preserve">    年    月    日</w:t>
      </w:r>
    </w:p>
    <w:p w:rsidR="0042183E" w:rsidRDefault="0042183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2183E" w:rsidSect="005527C6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73" w:rsidRDefault="004A3B73" w:rsidP="0042183E">
      <w:r>
        <w:separator/>
      </w:r>
    </w:p>
  </w:endnote>
  <w:endnote w:type="continuationSeparator" w:id="0">
    <w:p w:rsidR="004A3B73" w:rsidRDefault="004A3B73" w:rsidP="0042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73" w:rsidRDefault="004A3B73" w:rsidP="0042183E">
      <w:r>
        <w:separator/>
      </w:r>
    </w:p>
  </w:footnote>
  <w:footnote w:type="continuationSeparator" w:id="0">
    <w:p w:rsidR="004A3B73" w:rsidRDefault="004A3B73" w:rsidP="0042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99"/>
    <w:rsid w:val="000B57C9"/>
    <w:rsid w:val="00161249"/>
    <w:rsid w:val="00190178"/>
    <w:rsid w:val="001D4BE6"/>
    <w:rsid w:val="0021513C"/>
    <w:rsid w:val="002803F1"/>
    <w:rsid w:val="002C6FAC"/>
    <w:rsid w:val="00412677"/>
    <w:rsid w:val="0042183E"/>
    <w:rsid w:val="004235CE"/>
    <w:rsid w:val="0044782B"/>
    <w:rsid w:val="00457217"/>
    <w:rsid w:val="004A3B73"/>
    <w:rsid w:val="004D6F65"/>
    <w:rsid w:val="004E6D4F"/>
    <w:rsid w:val="00531354"/>
    <w:rsid w:val="005527C6"/>
    <w:rsid w:val="005772E6"/>
    <w:rsid w:val="005E6E96"/>
    <w:rsid w:val="00635699"/>
    <w:rsid w:val="00657564"/>
    <w:rsid w:val="006647E7"/>
    <w:rsid w:val="00716AA1"/>
    <w:rsid w:val="007B5ACF"/>
    <w:rsid w:val="00823D0E"/>
    <w:rsid w:val="008877C4"/>
    <w:rsid w:val="0091439E"/>
    <w:rsid w:val="00944DF4"/>
    <w:rsid w:val="00951028"/>
    <w:rsid w:val="00AB2774"/>
    <w:rsid w:val="00B16454"/>
    <w:rsid w:val="00B844CA"/>
    <w:rsid w:val="00BD0C18"/>
    <w:rsid w:val="00C37922"/>
    <w:rsid w:val="00C46B11"/>
    <w:rsid w:val="00C75934"/>
    <w:rsid w:val="00CB6E99"/>
    <w:rsid w:val="00D317AE"/>
    <w:rsid w:val="00D7475A"/>
    <w:rsid w:val="00EB3806"/>
    <w:rsid w:val="00ED2857"/>
    <w:rsid w:val="00F107B1"/>
    <w:rsid w:val="00F3463B"/>
    <w:rsid w:val="00F67AED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6647E7"/>
    <w:pPr>
      <w:keepNext/>
      <w:widowControl/>
      <w:outlineLvl w:val="1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6647E7"/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link w:val="Char"/>
    <w:rsid w:val="006647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1"/>
    <w:link w:val="a4"/>
    <w:rsid w:val="006647E7"/>
    <w:rPr>
      <w:rFonts w:ascii="Times New Roman" w:eastAsia="宋体" w:hAnsi="Times New Roman" w:cs="Times New Roman"/>
      <w:sz w:val="18"/>
      <w:szCs w:val="20"/>
    </w:rPr>
  </w:style>
  <w:style w:type="paragraph" w:styleId="a0">
    <w:name w:val="Normal Indent"/>
    <w:basedOn w:val="a"/>
    <w:rsid w:val="006647E7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42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42183E"/>
    <w:rPr>
      <w:sz w:val="18"/>
      <w:szCs w:val="18"/>
    </w:rPr>
  </w:style>
  <w:style w:type="table" w:styleId="a6">
    <w:name w:val="Table Grid"/>
    <w:basedOn w:val="a2"/>
    <w:uiPriority w:val="59"/>
    <w:rsid w:val="005E6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D4BE6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1D4B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6647E7"/>
    <w:pPr>
      <w:keepNext/>
      <w:widowControl/>
      <w:outlineLvl w:val="1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6647E7"/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link w:val="Char"/>
    <w:rsid w:val="006647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1"/>
    <w:link w:val="a4"/>
    <w:rsid w:val="006647E7"/>
    <w:rPr>
      <w:rFonts w:ascii="Times New Roman" w:eastAsia="宋体" w:hAnsi="Times New Roman" w:cs="Times New Roman"/>
      <w:sz w:val="18"/>
      <w:szCs w:val="20"/>
    </w:rPr>
  </w:style>
  <w:style w:type="paragraph" w:styleId="a0">
    <w:name w:val="Normal Indent"/>
    <w:basedOn w:val="a"/>
    <w:rsid w:val="006647E7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42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42183E"/>
    <w:rPr>
      <w:sz w:val="18"/>
      <w:szCs w:val="18"/>
    </w:rPr>
  </w:style>
  <w:style w:type="table" w:styleId="a6">
    <w:name w:val="Table Grid"/>
    <w:basedOn w:val="a2"/>
    <w:uiPriority w:val="59"/>
    <w:rsid w:val="005E6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D4BE6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1D4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</dc:creator>
  <cp:lastModifiedBy>殷建武</cp:lastModifiedBy>
  <cp:revision>3</cp:revision>
  <cp:lastPrinted>2017-07-19T02:16:00Z</cp:lastPrinted>
  <dcterms:created xsi:type="dcterms:W3CDTF">2017-07-19T07:14:00Z</dcterms:created>
  <dcterms:modified xsi:type="dcterms:W3CDTF">2017-07-19T07:16:00Z</dcterms:modified>
</cp:coreProperties>
</file>