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6174" w14:textId="0BF4555F" w:rsidR="004D3FC7" w:rsidRPr="00C806B0" w:rsidRDefault="00733DA4" w:rsidP="004D3FC7">
      <w:pPr>
        <w:jc w:val="center"/>
        <w:rPr>
          <w:rFonts w:ascii="Arial" w:eastAsiaTheme="majorEastAsia" w:hAnsi="Arial" w:cs="Arial"/>
          <w:b/>
          <w:sz w:val="30"/>
          <w:szCs w:val="30"/>
        </w:rPr>
      </w:pPr>
      <w:r w:rsidRPr="0058213A">
        <w:rPr>
          <w:rFonts w:ascii="Arial" w:eastAsiaTheme="majorEastAsia" w:hAnsi="Arial" w:cs="Arial" w:hint="eastAsia"/>
          <w:b/>
          <w:sz w:val="30"/>
          <w:szCs w:val="30"/>
        </w:rPr>
        <w:t>远程评审</w:t>
      </w:r>
      <w:r w:rsidR="00C068F8" w:rsidRPr="0058213A">
        <w:rPr>
          <w:rFonts w:ascii="Arial" w:eastAsiaTheme="majorEastAsia" w:hAnsi="Arial" w:cs="Arial" w:hint="eastAsia"/>
          <w:b/>
          <w:sz w:val="30"/>
          <w:szCs w:val="30"/>
        </w:rPr>
        <w:t>实施可行性</w:t>
      </w:r>
      <w:r w:rsidRPr="0058213A">
        <w:rPr>
          <w:rFonts w:ascii="Arial" w:eastAsiaTheme="majorEastAsia" w:hAnsi="Arial" w:cs="Arial" w:hint="eastAsia"/>
          <w:b/>
          <w:sz w:val="30"/>
          <w:szCs w:val="30"/>
        </w:rPr>
        <w:t>评估表</w:t>
      </w:r>
    </w:p>
    <w:p w14:paraId="4ACA7DED" w14:textId="77777777" w:rsidR="004D3FC7" w:rsidRDefault="004D3FC7" w:rsidP="00C806B0">
      <w:pPr>
        <w:adjustRightInd w:val="0"/>
        <w:snapToGrid w:val="0"/>
        <w:jc w:val="center"/>
        <w:rPr>
          <w:rFonts w:ascii="Arial" w:hAnsi="Arial" w:cs="Arial"/>
          <w:sz w:val="24"/>
        </w:rPr>
      </w:pPr>
    </w:p>
    <w:p w14:paraId="554DBE65" w14:textId="67A00823" w:rsidR="004D3FC7" w:rsidRDefault="00235CE5" w:rsidP="00C806B0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（一）</w:t>
      </w:r>
      <w:r w:rsidR="008E03E0">
        <w:rPr>
          <w:rFonts w:ascii="Arial" w:hAnsi="Arial" w:cs="Arial" w:hint="eastAsia"/>
          <w:sz w:val="24"/>
        </w:rPr>
        <w:t>拟实施</w:t>
      </w:r>
      <w:r w:rsidR="00AF6D0F">
        <w:rPr>
          <w:rFonts w:ascii="Arial" w:hAnsi="Arial" w:cs="Arial" w:hint="eastAsia"/>
          <w:sz w:val="24"/>
        </w:rPr>
        <w:t>远程评审</w:t>
      </w:r>
      <w:r w:rsidR="00E84D5C">
        <w:rPr>
          <w:rFonts w:ascii="Arial" w:hAnsi="Arial" w:cs="Arial" w:hint="eastAsia"/>
          <w:sz w:val="24"/>
        </w:rPr>
        <w:t>的</w:t>
      </w:r>
      <w:r w:rsidR="00C06EFE">
        <w:rPr>
          <w:rFonts w:ascii="Arial" w:hAnsi="Arial" w:cs="Arial" w:hint="eastAsia"/>
          <w:sz w:val="24"/>
        </w:rPr>
        <w:t>认证机构、审定与核查机构</w:t>
      </w:r>
      <w:r w:rsidR="00E84D5C">
        <w:rPr>
          <w:rFonts w:ascii="Arial" w:hAnsi="Arial" w:cs="Arial" w:hint="eastAsia"/>
          <w:sz w:val="24"/>
        </w:rPr>
        <w:t>基本</w:t>
      </w:r>
      <w:r w:rsidR="004D3FC7">
        <w:rPr>
          <w:rFonts w:ascii="Arial" w:hAnsi="Arial" w:cs="Arial" w:hint="eastAsia"/>
          <w:sz w:val="24"/>
        </w:rPr>
        <w:t>信息</w:t>
      </w:r>
      <w:r w:rsidR="00AF6D0F">
        <w:rPr>
          <w:rFonts w:ascii="Arial" w:hAnsi="Arial" w:cs="Arial" w:hint="eastAsia"/>
          <w:sz w:val="24"/>
        </w:rPr>
        <w:t>与</w:t>
      </w:r>
      <w:r w:rsidR="008279F0">
        <w:rPr>
          <w:rFonts w:ascii="Arial" w:hAnsi="Arial" w:cs="Arial" w:hint="eastAsia"/>
          <w:sz w:val="24"/>
        </w:rPr>
        <w:t>承诺</w:t>
      </w:r>
      <w:r w:rsidR="004D3FC7">
        <w:rPr>
          <w:rFonts w:ascii="Arial" w:hAnsi="Arial" w:cs="Arial" w:hint="eastAsia"/>
          <w:sz w:val="24"/>
        </w:rPr>
        <w:t>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587"/>
        <w:gridCol w:w="6699"/>
      </w:tblGrid>
      <w:tr w:rsidR="008D7A7A" w:rsidRPr="00C806B0" w14:paraId="3D79C7C7" w14:textId="77777777" w:rsidTr="00C806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059B" w14:textId="0165068D" w:rsidR="008D7A7A" w:rsidRPr="00C806B0" w:rsidRDefault="00C06EFE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认证机构、审定与核查机构</w:t>
            </w:r>
            <w:r w:rsidR="00581A68">
              <w:rPr>
                <w:rFonts w:ascii="Arial" w:hAnsi="Arial" w:cs="Arial" w:hint="eastAsia"/>
                <w:sz w:val="24"/>
              </w:rPr>
              <w:t>基本</w:t>
            </w:r>
            <w:r w:rsidR="008D7A7A">
              <w:rPr>
                <w:rFonts w:ascii="Arial" w:hAnsi="Arial" w:cs="Arial" w:hint="eastAsia"/>
                <w:sz w:val="24"/>
              </w:rPr>
              <w:t>信息</w:t>
            </w:r>
          </w:p>
        </w:tc>
      </w:tr>
      <w:tr w:rsidR="008D7A7A" w:rsidRPr="00C806B0" w14:paraId="5E0B95DB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1E72D" w14:textId="77777777" w:rsidR="008D7A7A" w:rsidRPr="00C806B0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7199F">
              <w:rPr>
                <w:rFonts w:ascii="Arial" w:hAnsi="Arial" w:cs="Arial" w:hint="eastAsia"/>
                <w:sz w:val="24"/>
              </w:rPr>
              <w:t>申请方</w:t>
            </w:r>
            <w:r w:rsidR="0048503C">
              <w:rPr>
                <w:rFonts w:ascii="Arial" w:hAnsi="Arial" w:cs="Arial" w:hint="eastAsia"/>
                <w:sz w:val="24"/>
              </w:rPr>
              <w:t>名称：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091" w14:textId="77777777" w:rsidR="008D7A7A" w:rsidRPr="00C806B0" w:rsidRDefault="008D7A7A" w:rsidP="00D5184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13E10C90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0E412" w14:textId="77777777" w:rsidR="008D7A7A" w:rsidRPr="00C806B0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注册地址：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DDC" w14:textId="77777777" w:rsidR="008D7A7A" w:rsidRPr="00C806B0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5BDB4E46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ABA969" w14:textId="77777777" w:rsidR="008D7A7A" w:rsidRPr="00C806B0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06B0">
              <w:rPr>
                <w:rFonts w:ascii="Arial" w:hAnsi="Arial" w:cs="Arial" w:hint="eastAsia"/>
                <w:sz w:val="24"/>
              </w:rPr>
              <w:t>办公地址：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45B" w14:textId="77777777" w:rsidR="008D7A7A" w:rsidRPr="00C806B0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7ACC88FE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6BDC2" w14:textId="77777777" w:rsidR="008D7A7A" w:rsidRPr="009E054C" w:rsidRDefault="009E054C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="008D7A7A" w:rsidRPr="009E054C"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54A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51A0894D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B0728F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C35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121F4420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0261E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联系人电话：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9E3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C806B0" w14:paraId="6A3914EF" w14:textId="77777777" w:rsidTr="008477A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5405D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054C">
              <w:rPr>
                <w:rFonts w:ascii="Arial" w:hAnsi="Arial" w:cs="Arial" w:hint="eastAsia"/>
                <w:sz w:val="24"/>
              </w:rPr>
              <w:t>联系人邮箱：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73B" w14:textId="77777777" w:rsidR="008D7A7A" w:rsidRPr="009E054C" w:rsidRDefault="008D7A7A" w:rsidP="00C806B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8D7A7A" w:rsidRPr="00366C0B" w14:paraId="586006AA" w14:textId="77777777" w:rsidTr="00C806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B36BF" w14:textId="4C35CD34" w:rsidR="008D7A7A" w:rsidRPr="00366C0B" w:rsidRDefault="002538CE" w:rsidP="006C2A5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远程评审工作</w:t>
            </w:r>
            <w:r w:rsidR="008D7A7A" w:rsidRPr="00366C0B">
              <w:rPr>
                <w:rFonts w:ascii="Arial" w:hAnsi="Arial" w:cs="Arial" w:hint="eastAsia"/>
                <w:sz w:val="24"/>
              </w:rPr>
              <w:t>承诺</w:t>
            </w:r>
          </w:p>
        </w:tc>
      </w:tr>
      <w:tr w:rsidR="008D7A7A" w14:paraId="558A91F6" w14:textId="77777777" w:rsidTr="008D7A7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56A" w14:textId="774094DD" w:rsidR="007162C5" w:rsidRDefault="007162C5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为保障远程评审的有效实施，本机构承诺：</w:t>
            </w:r>
          </w:p>
          <w:p w14:paraId="69CF4FF1" w14:textId="2C659D0E" w:rsidR="006C2A5D" w:rsidRDefault="006C2A5D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1</w:t>
            </w:r>
            <w:r>
              <w:rPr>
                <w:rFonts w:ascii="Arial" w:eastAsiaTheme="majorEastAsia" w:hAnsi="Arial" w:cs="Arial" w:hint="eastAsia"/>
                <w:sz w:val="24"/>
              </w:rPr>
              <w:t>、</w:t>
            </w:r>
            <w:r w:rsidR="008D7A7A" w:rsidRPr="009E054C">
              <w:rPr>
                <w:rFonts w:ascii="Arial" w:eastAsiaTheme="majorEastAsia" w:hAnsi="Arial" w:cs="Arial"/>
                <w:sz w:val="24"/>
              </w:rPr>
              <w:t>已</w:t>
            </w:r>
            <w:r w:rsidR="002538CE">
              <w:rPr>
                <w:rFonts w:ascii="Arial" w:eastAsiaTheme="majorEastAsia" w:hAnsi="Arial" w:cs="Arial" w:hint="eastAsia"/>
                <w:sz w:val="24"/>
              </w:rPr>
              <w:t>识别</w:t>
            </w:r>
            <w:r>
              <w:rPr>
                <w:rFonts w:ascii="Arial" w:eastAsiaTheme="majorEastAsia" w:hAnsi="Arial" w:cs="Arial" w:hint="eastAsia"/>
                <w:sz w:val="24"/>
              </w:rPr>
              <w:t>实施</w:t>
            </w:r>
            <w:r w:rsidR="002538CE">
              <w:rPr>
                <w:rFonts w:ascii="Arial" w:eastAsiaTheme="majorEastAsia" w:hAnsi="Arial" w:cs="Arial" w:hint="eastAsia"/>
                <w:sz w:val="24"/>
              </w:rPr>
              <w:t>远程评审的风险并</w:t>
            </w:r>
            <w:r>
              <w:rPr>
                <w:rFonts w:ascii="Arial" w:eastAsiaTheme="majorEastAsia" w:hAnsi="Arial" w:cs="Arial" w:hint="eastAsia"/>
                <w:sz w:val="24"/>
              </w:rPr>
              <w:t>制定相应的措施进行管理。</w:t>
            </w:r>
          </w:p>
          <w:p w14:paraId="437C8C07" w14:textId="77777777" w:rsidR="00D60FE2" w:rsidRDefault="006C2A5D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2</w:t>
            </w:r>
            <w:r w:rsidR="00D60FE2">
              <w:rPr>
                <w:rFonts w:ascii="Arial" w:eastAsiaTheme="majorEastAsia" w:hAnsi="Arial" w:cs="Arial" w:hint="eastAsia"/>
                <w:sz w:val="24"/>
              </w:rPr>
              <w:t>、已具备必要的基础设施支持远程评审。</w:t>
            </w:r>
          </w:p>
          <w:p w14:paraId="76F4967C" w14:textId="68A254AB" w:rsidR="004D5415" w:rsidRDefault="004D5415" w:rsidP="004D5415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3</w:t>
            </w:r>
            <w:r w:rsidR="009B5C4E">
              <w:rPr>
                <w:rFonts w:ascii="Arial" w:eastAsiaTheme="majorEastAsia" w:hAnsi="Arial" w:cs="Arial" w:hint="eastAsia"/>
                <w:sz w:val="24"/>
              </w:rPr>
              <w:t>、对远程评审的评审材料真实性负责，包括在线视频、音频、</w:t>
            </w:r>
            <w:r w:rsidR="00330F4F">
              <w:rPr>
                <w:rFonts w:ascii="Arial" w:eastAsiaTheme="majorEastAsia" w:hAnsi="Arial" w:cs="Arial" w:hint="eastAsia"/>
                <w:sz w:val="24"/>
              </w:rPr>
              <w:t>人员、相关文件、档案记录等信息的真实有效。</w:t>
            </w:r>
          </w:p>
          <w:p w14:paraId="49C9EC3C" w14:textId="41B8F1F8" w:rsidR="00606604" w:rsidRDefault="004D5415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4</w:t>
            </w:r>
            <w:r>
              <w:rPr>
                <w:rFonts w:ascii="Arial" w:eastAsiaTheme="majorEastAsia" w:hAnsi="Arial" w:cs="Arial" w:hint="eastAsia"/>
                <w:sz w:val="24"/>
              </w:rPr>
              <w:t>、同意</w:t>
            </w:r>
            <w:r w:rsidR="005B1292">
              <w:rPr>
                <w:rFonts w:ascii="Arial" w:eastAsiaTheme="majorEastAsia" w:hAnsi="Arial" w:cs="Arial" w:hint="eastAsia"/>
                <w:sz w:val="24"/>
              </w:rPr>
              <w:t>根据</w:t>
            </w:r>
            <w:r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5B1292">
              <w:rPr>
                <w:rFonts w:ascii="Arial" w:eastAsiaTheme="majorEastAsia" w:hAnsi="Arial" w:cs="Arial" w:hint="eastAsia"/>
                <w:sz w:val="24"/>
              </w:rPr>
              <w:t>的评估意见实施评审</w:t>
            </w:r>
            <w:r>
              <w:rPr>
                <w:rFonts w:ascii="Arial" w:eastAsiaTheme="majorEastAsia" w:hAnsi="Arial" w:cs="Arial" w:hint="eastAsia"/>
                <w:sz w:val="24"/>
              </w:rPr>
              <w:t>。</w:t>
            </w:r>
          </w:p>
          <w:p w14:paraId="039BC99E" w14:textId="3F2C54BA" w:rsidR="007162C5" w:rsidRDefault="004D5415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5</w:t>
            </w:r>
            <w:r w:rsidR="007162C5">
              <w:rPr>
                <w:rFonts w:ascii="Arial" w:eastAsiaTheme="majorEastAsia" w:hAnsi="Arial" w:cs="Arial" w:hint="eastAsia"/>
                <w:sz w:val="24"/>
              </w:rPr>
              <w:t>、</w:t>
            </w:r>
            <w:r w:rsidR="003F654A" w:rsidRPr="003F654A">
              <w:rPr>
                <w:rFonts w:ascii="Arial" w:eastAsiaTheme="majorEastAsia" w:hAnsi="Arial" w:cs="Arial" w:hint="eastAsia"/>
                <w:sz w:val="24"/>
              </w:rPr>
              <w:t>若无法保持符合要求的稳定的沟通交流条件（包括软、硬件故障、双方配合度等）导致评审任务无法完成，</w:t>
            </w:r>
            <w:r w:rsidR="003F654A" w:rsidRPr="003F654A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3F654A">
              <w:rPr>
                <w:rFonts w:ascii="Arial" w:eastAsiaTheme="majorEastAsia" w:hAnsi="Arial" w:cs="Arial" w:hint="eastAsia"/>
                <w:sz w:val="24"/>
              </w:rPr>
              <w:t>可中止评审</w:t>
            </w:r>
            <w:r w:rsidR="007162C5">
              <w:rPr>
                <w:rFonts w:ascii="Arial" w:eastAsiaTheme="majorEastAsia" w:hAnsi="Arial" w:cs="Arial" w:hint="eastAsia"/>
                <w:sz w:val="24"/>
              </w:rPr>
              <w:t>。</w:t>
            </w:r>
          </w:p>
          <w:p w14:paraId="496CC4A4" w14:textId="77777777" w:rsidR="007162C5" w:rsidRDefault="007162C5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</w:p>
          <w:p w14:paraId="6CC0B199" w14:textId="77777777" w:rsidR="007162C5" w:rsidRDefault="007162C5" w:rsidP="000F454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</w:p>
          <w:p w14:paraId="5692F4AA" w14:textId="77777777" w:rsidR="009B6BF8" w:rsidRPr="009E054C" w:rsidRDefault="008A5374" w:rsidP="00BC44DC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 w:hint="eastAsia"/>
                <w:sz w:val="24"/>
              </w:rPr>
              <w:t>机构名称（盖章）：</w:t>
            </w:r>
          </w:p>
          <w:p w14:paraId="5EC1035C" w14:textId="77777777" w:rsidR="008A5374" w:rsidRPr="009E054C" w:rsidRDefault="008A5374" w:rsidP="00C806B0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14:paraId="2DAAC5F3" w14:textId="77777777" w:rsidR="009B6BF8" w:rsidRPr="009E054C" w:rsidRDefault="009B6BF8" w:rsidP="00C806B0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法定代表人</w:t>
            </w:r>
            <w:r w:rsidR="0048503C" w:rsidRPr="009E054C">
              <w:rPr>
                <w:rFonts w:ascii="Arial" w:eastAsiaTheme="majorEastAsia" w:hAnsi="Arial" w:cs="Arial" w:hint="eastAsia"/>
                <w:sz w:val="24"/>
              </w:rPr>
              <w:t>（签字）</w:t>
            </w:r>
            <w:r w:rsidR="004714F5" w:rsidRPr="009E054C">
              <w:rPr>
                <w:rFonts w:ascii="Arial" w:eastAsiaTheme="majorEastAsia" w:hAnsi="Arial" w:cs="Arial" w:hint="eastAsia"/>
                <w:sz w:val="24"/>
              </w:rPr>
              <w:t>：</w:t>
            </w:r>
          </w:p>
          <w:p w14:paraId="0B78D9D7" w14:textId="77777777" w:rsidR="008A5374" w:rsidRPr="009E054C" w:rsidRDefault="008A5374" w:rsidP="00C806B0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</w:p>
          <w:p w14:paraId="3649C96C" w14:textId="77777777" w:rsidR="008D7A7A" w:rsidRPr="009E054C" w:rsidRDefault="009B6BF8" w:rsidP="00C806B0">
            <w:pPr>
              <w:ind w:leftChars="2092" w:left="4393" w:firstLineChars="200" w:firstLine="480"/>
              <w:jc w:val="left"/>
              <w:rPr>
                <w:rFonts w:ascii="Arial" w:eastAsiaTheme="majorEastAsia" w:hAnsi="Arial" w:cs="Arial"/>
                <w:sz w:val="24"/>
              </w:rPr>
            </w:pPr>
            <w:r w:rsidRPr="009E054C">
              <w:rPr>
                <w:rFonts w:ascii="Arial" w:eastAsiaTheme="majorEastAsia" w:hAnsi="Arial" w:cs="Arial"/>
                <w:sz w:val="24"/>
              </w:rPr>
              <w:t>时间：</w:t>
            </w:r>
          </w:p>
          <w:p w14:paraId="47C1168A" w14:textId="77777777" w:rsidR="008A5374" w:rsidRPr="009E054C" w:rsidRDefault="008A5374" w:rsidP="00C806B0">
            <w:pPr>
              <w:ind w:leftChars="2497" w:left="5244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CA10C93" w14:textId="77777777" w:rsidR="00CF0334" w:rsidRDefault="00CF0334" w:rsidP="00F76484">
      <w:pPr>
        <w:spacing w:line="300" w:lineRule="auto"/>
      </w:pPr>
    </w:p>
    <w:p w14:paraId="77758135" w14:textId="77777777" w:rsidR="008373D3" w:rsidRDefault="008373D3" w:rsidP="00F76484">
      <w:pPr>
        <w:spacing w:line="300" w:lineRule="auto"/>
      </w:pPr>
    </w:p>
    <w:p w14:paraId="71EAD590" w14:textId="77777777" w:rsidR="008373D3" w:rsidRDefault="008373D3" w:rsidP="00F76484">
      <w:pPr>
        <w:spacing w:line="300" w:lineRule="auto"/>
      </w:pPr>
    </w:p>
    <w:p w14:paraId="411ACCAD" w14:textId="77777777" w:rsidR="009D5003" w:rsidRDefault="009D5003" w:rsidP="00F76484">
      <w:pPr>
        <w:spacing w:line="300" w:lineRule="auto"/>
      </w:pPr>
    </w:p>
    <w:p w14:paraId="747FA4C4" w14:textId="77777777" w:rsidR="007B6D1B" w:rsidRDefault="007B6D1B" w:rsidP="00F76484">
      <w:pPr>
        <w:spacing w:line="300" w:lineRule="auto"/>
      </w:pPr>
    </w:p>
    <w:p w14:paraId="5FE0F726" w14:textId="77777777" w:rsidR="007B6D1B" w:rsidRDefault="007B6D1B" w:rsidP="00F76484">
      <w:pPr>
        <w:spacing w:line="300" w:lineRule="auto"/>
      </w:pPr>
    </w:p>
    <w:p w14:paraId="31B40A1F" w14:textId="711F9685" w:rsidR="00A53FDC" w:rsidRDefault="009B1B10" w:rsidP="00F76484">
      <w:pPr>
        <w:spacing w:line="300" w:lineRule="auto"/>
        <w:rPr>
          <w:rFonts w:ascii="Arial" w:hAnsi="Arial" w:cs="Arial"/>
          <w:sz w:val="24"/>
        </w:rPr>
      </w:pPr>
      <w:r w:rsidRPr="00A4490F">
        <w:rPr>
          <w:rFonts w:ascii="Arial" w:hAnsi="Arial" w:cs="Arial" w:hint="eastAsia"/>
          <w:sz w:val="24"/>
        </w:rPr>
        <w:lastRenderedPageBreak/>
        <w:t>（二）</w:t>
      </w:r>
      <w:r w:rsidR="009D5003" w:rsidRPr="00A4490F">
        <w:rPr>
          <w:rFonts w:ascii="Arial" w:hAnsi="Arial" w:cs="Arial" w:hint="eastAsia"/>
          <w:sz w:val="24"/>
        </w:rPr>
        <w:t>远程评审</w:t>
      </w:r>
      <w:r w:rsidR="007B6D1B" w:rsidRPr="00A4490F">
        <w:rPr>
          <w:rFonts w:ascii="Arial" w:hAnsi="Arial" w:cs="Arial" w:hint="eastAsia"/>
          <w:sz w:val="24"/>
        </w:rPr>
        <w:t>涉及的认可评审及</w:t>
      </w:r>
      <w:r w:rsidR="007B6D1B" w:rsidRPr="00A4490F">
        <w:rPr>
          <w:rFonts w:ascii="Arial" w:hAnsi="Arial" w:cs="Arial" w:hint="eastAsia"/>
          <w:sz w:val="24"/>
        </w:rPr>
        <w:t>ICT</w:t>
      </w:r>
      <w:r w:rsidR="007B6D1B" w:rsidRPr="00A4490F">
        <w:rPr>
          <w:rFonts w:ascii="Arial" w:hAnsi="Arial" w:cs="Arial" w:hint="eastAsia"/>
          <w:sz w:val="24"/>
        </w:rPr>
        <w:t>基础设施情况</w:t>
      </w:r>
      <w:r w:rsidR="00A53FDC">
        <w:rPr>
          <w:rFonts w:ascii="Arial" w:hAnsi="Arial" w:cs="Arial" w:hint="eastAsia"/>
          <w:sz w:val="24"/>
        </w:rPr>
        <w:t>（每个场所分别填写）</w:t>
      </w:r>
    </w:p>
    <w:tbl>
      <w:tblPr>
        <w:tblStyle w:val="af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1"/>
        <w:gridCol w:w="2983"/>
        <w:gridCol w:w="5492"/>
      </w:tblGrid>
      <w:tr w:rsidR="00D77BE2" w:rsidRPr="00C806B0" w14:paraId="37E028A9" w14:textId="77777777" w:rsidTr="005C5466">
        <w:trPr>
          <w:trHeight w:val="515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F1310" w14:textId="77777777" w:rsidR="00D77BE2" w:rsidRDefault="00D77BE2" w:rsidP="008A7B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序号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1651" w14:textId="77777777" w:rsidR="00D77BE2" w:rsidRPr="009E054C" w:rsidRDefault="00D77BE2" w:rsidP="008A7B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  <w:tc>
          <w:tcPr>
            <w:tcW w:w="29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204D4" w14:textId="6874DEFE" w:rsidR="00D77BE2" w:rsidRPr="008374D6" w:rsidRDefault="00D77BE2" w:rsidP="00D77BE2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申请方填写</w:t>
            </w:r>
          </w:p>
        </w:tc>
      </w:tr>
      <w:tr w:rsidR="00F03EAC" w:rsidRPr="00C806B0" w14:paraId="180FC846" w14:textId="77777777" w:rsidTr="0038607F">
        <w:tblPrEx>
          <w:shd w:val="clear" w:color="auto" w:fill="auto"/>
        </w:tblPrEx>
        <w:trPr>
          <w:trHeight w:val="51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479AF1" w14:textId="1EEE3146" w:rsidR="00F03EAC" w:rsidRPr="008374D6" w:rsidRDefault="00F03EAC" w:rsidP="00F03EAC">
            <w:pPr>
              <w:spacing w:line="30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场所基本信息</w:t>
            </w:r>
          </w:p>
        </w:tc>
      </w:tr>
      <w:tr w:rsidR="0038607F" w14:paraId="152A0DA0" w14:textId="77777777" w:rsidTr="005C5466">
        <w:trPr>
          <w:trHeight w:val="778"/>
        </w:trPr>
        <w:tc>
          <w:tcPr>
            <w:tcW w:w="437" w:type="pct"/>
            <w:shd w:val="clear" w:color="auto" w:fill="FFFFFF" w:themeFill="background1"/>
            <w:vAlign w:val="center"/>
          </w:tcPr>
          <w:p w14:paraId="3FF103AD" w14:textId="041E859A" w:rsidR="0038607F" w:rsidRPr="00036BD9" w:rsidRDefault="0038607F" w:rsidP="00EE35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06" w:type="pct"/>
            <w:shd w:val="clear" w:color="auto" w:fill="FFFFFF" w:themeFill="background1"/>
            <w:vAlign w:val="center"/>
          </w:tcPr>
          <w:p w14:paraId="1C26E2B6" w14:textId="75B68399" w:rsidR="0038607F" w:rsidRPr="00F324CB" w:rsidRDefault="0038607F" w:rsidP="00EE350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实施远程评审的场所名称</w:t>
            </w:r>
          </w:p>
        </w:tc>
        <w:tc>
          <w:tcPr>
            <w:tcW w:w="2957" w:type="pct"/>
            <w:shd w:val="clear" w:color="auto" w:fill="FFFFFF" w:themeFill="background1"/>
            <w:vAlign w:val="center"/>
          </w:tcPr>
          <w:p w14:paraId="54C142BC" w14:textId="2F150E7B" w:rsidR="0038607F" w:rsidRPr="009E054C" w:rsidRDefault="0038607F" w:rsidP="00A53F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607F" w14:paraId="616017A8" w14:textId="77777777" w:rsidTr="005C5466">
        <w:tblPrEx>
          <w:shd w:val="clear" w:color="auto" w:fill="auto"/>
        </w:tblPrEx>
        <w:trPr>
          <w:trHeight w:val="562"/>
        </w:trPr>
        <w:tc>
          <w:tcPr>
            <w:tcW w:w="437" w:type="pct"/>
            <w:vAlign w:val="center"/>
          </w:tcPr>
          <w:p w14:paraId="38995385" w14:textId="48461C74" w:rsidR="0038607F" w:rsidRPr="00036BD9" w:rsidRDefault="0038607F" w:rsidP="0010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06" w:type="pct"/>
            <w:vAlign w:val="center"/>
          </w:tcPr>
          <w:p w14:paraId="6D25F1C7" w14:textId="77777777" w:rsidR="0038607F" w:rsidRPr="009E054C" w:rsidRDefault="0038607F" w:rsidP="0010288F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F324CB">
              <w:rPr>
                <w:rFonts w:asciiTheme="majorEastAsia" w:eastAsiaTheme="majorEastAsia" w:hAnsiTheme="majorEastAsia" w:hint="eastAsia"/>
                <w:sz w:val="24"/>
              </w:rPr>
              <w:t>实施的认可评审类型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及认可制度</w:t>
            </w:r>
            <w:r>
              <w:rPr>
                <w:rFonts w:ascii="Arial" w:hAnsi="Arial" w:cs="Arial" w:hint="eastAsia"/>
                <w:sz w:val="24"/>
              </w:rPr>
              <w:t>（具体到分项认可制度）</w:t>
            </w:r>
          </w:p>
        </w:tc>
        <w:tc>
          <w:tcPr>
            <w:tcW w:w="2957" w:type="pct"/>
          </w:tcPr>
          <w:p w14:paraId="3D282BF3" w14:textId="77777777" w:rsidR="0038607F" w:rsidRDefault="0038607F" w:rsidP="0038607F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监督涉及的认可制度：</w:t>
            </w:r>
          </w:p>
          <w:p w14:paraId="492ADBD9" w14:textId="18F6B60A" w:rsidR="0038607F" w:rsidRDefault="0038607F" w:rsidP="0038607F">
            <w:pPr>
              <w:spacing w:beforeLines="50" w:before="156" w:afterLines="50" w:after="156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  </w:t>
            </w:r>
            <w:r w:rsidR="007804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</w:t>
            </w:r>
          </w:p>
          <w:p w14:paraId="0C40F41E" w14:textId="77777777" w:rsidR="0038607F" w:rsidRDefault="0038607F" w:rsidP="0038607F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复评涉及的认可制度：</w:t>
            </w:r>
          </w:p>
          <w:p w14:paraId="32E1E609" w14:textId="60797387" w:rsidR="0038607F" w:rsidRDefault="0038607F" w:rsidP="0038607F">
            <w:pPr>
              <w:spacing w:beforeLines="50" w:before="156" w:afterLines="50" w:after="156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</w:t>
            </w:r>
            <w:r w:rsidR="007804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</w:t>
            </w:r>
          </w:p>
          <w:p w14:paraId="1F42B785" w14:textId="77777777" w:rsidR="0038607F" w:rsidRDefault="0038607F" w:rsidP="0038607F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 w:rsidRPr="009E054C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其他（请列明）：</w:t>
            </w:r>
          </w:p>
          <w:p w14:paraId="0A650AE8" w14:textId="4BB256E1" w:rsidR="0038607F" w:rsidRPr="009E054C" w:rsidRDefault="0038607F" w:rsidP="00805768">
            <w:pPr>
              <w:spacing w:afterLines="50" w:after="15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 </w:t>
            </w:r>
            <w:r w:rsidR="0078045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</w:t>
            </w:r>
          </w:p>
        </w:tc>
      </w:tr>
      <w:tr w:rsidR="00683864" w:rsidRPr="00C806B0" w14:paraId="7BCFBFD8" w14:textId="77777777" w:rsidTr="005C5466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454B6" w14:textId="77777777" w:rsidR="00683864" w:rsidRPr="00036BD9" w:rsidRDefault="00683864" w:rsidP="00CF26D7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3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29559" w14:textId="77777777" w:rsidR="00683864" w:rsidRPr="00C806B0" w:rsidRDefault="00683864" w:rsidP="00CF26D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实施远程评审原因及必要的证明文件（如场所所在地的防控政策）</w:t>
            </w:r>
          </w:p>
        </w:tc>
        <w:tc>
          <w:tcPr>
            <w:tcW w:w="29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B808F" w14:textId="77777777" w:rsidR="00683864" w:rsidRPr="00C806B0" w:rsidRDefault="00683864" w:rsidP="00CF26D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A7493BA" w14:textId="77777777" w:rsidR="00A53FDC" w:rsidRPr="00A53FDC" w:rsidRDefault="00A53FDC" w:rsidP="00F76484">
      <w:pPr>
        <w:spacing w:line="300" w:lineRule="auto"/>
        <w:rPr>
          <w:rFonts w:ascii="Arial" w:hAnsi="Arial" w:cs="Arial"/>
          <w:sz w:val="24"/>
        </w:rPr>
      </w:pPr>
    </w:p>
    <w:tbl>
      <w:tblPr>
        <w:tblStyle w:val="af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2"/>
        <w:gridCol w:w="1276"/>
        <w:gridCol w:w="708"/>
        <w:gridCol w:w="999"/>
        <w:gridCol w:w="3963"/>
        <w:gridCol w:w="1528"/>
      </w:tblGrid>
      <w:tr w:rsidR="00CD133F" w:rsidRPr="00C806B0" w14:paraId="442C5F48" w14:textId="77777777" w:rsidTr="005C5466">
        <w:trPr>
          <w:trHeight w:val="515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E2B2F" w14:textId="77777777" w:rsidR="004475C0" w:rsidRDefault="004475C0" w:rsidP="002E23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序号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B4EC9" w14:textId="77777777" w:rsidR="004475C0" w:rsidRPr="009E054C" w:rsidRDefault="004475C0" w:rsidP="00504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A7560" w14:textId="47D71473" w:rsidR="004475C0" w:rsidRPr="008374D6" w:rsidRDefault="004475C0" w:rsidP="00D77BE2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申请方填写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59D31" w14:textId="67F08720" w:rsidR="006B5228" w:rsidRPr="008374D6" w:rsidRDefault="00903800" w:rsidP="00903800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 w:rsidRPr="00903800">
              <w:rPr>
                <w:rFonts w:ascii="Arial" w:hAnsi="Arial" w:cs="Arial" w:hint="eastAsia"/>
              </w:rPr>
              <w:t>不适宜实施远程评审情况</w:t>
            </w:r>
          </w:p>
        </w:tc>
      </w:tr>
      <w:tr w:rsidR="00336D79" w:rsidRPr="00C806B0" w14:paraId="63DACB75" w14:textId="77777777" w:rsidTr="00927D4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878F84F" w14:textId="5E4EE1CA" w:rsidR="00336D79" w:rsidRPr="00C806B0" w:rsidRDefault="006A5206" w:rsidP="00B9758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ICT</w:t>
            </w:r>
            <w:r w:rsidR="00B97586">
              <w:rPr>
                <w:rFonts w:ascii="Arial" w:hAnsi="Arial" w:cs="Arial" w:hint="eastAsia"/>
                <w:sz w:val="24"/>
              </w:rPr>
              <w:t>基础设施</w:t>
            </w:r>
            <w:r w:rsidR="00336D79">
              <w:rPr>
                <w:rFonts w:ascii="Arial" w:hAnsi="Arial" w:cs="Arial" w:hint="eastAsia"/>
                <w:sz w:val="24"/>
              </w:rPr>
              <w:t>情况</w:t>
            </w:r>
          </w:p>
        </w:tc>
      </w:tr>
      <w:tr w:rsidR="004475C0" w:rsidRPr="00C806B0" w14:paraId="497CE347" w14:textId="5147D651" w:rsidTr="005C5466">
        <w:tc>
          <w:tcPr>
            <w:tcW w:w="437" w:type="pct"/>
            <w:shd w:val="clear" w:color="auto" w:fill="FFFFFF" w:themeFill="background1"/>
            <w:vAlign w:val="center"/>
          </w:tcPr>
          <w:p w14:paraId="1AB52A50" w14:textId="0702F837" w:rsidR="004475C0" w:rsidRDefault="00C9391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14:paraId="194A3D39" w14:textId="2AB6C579" w:rsidR="004475C0" w:rsidRDefault="006C5B9D" w:rsidP="00353F9A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在线会议系统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45F730C9" w14:textId="77777777" w:rsidR="004475C0" w:rsidRDefault="004475C0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proofErr w:type="gramStart"/>
            <w:r>
              <w:rPr>
                <w:rFonts w:ascii="Arial" w:hAnsi="Arial" w:cs="Arial" w:hint="eastAsia"/>
                <w:sz w:val="24"/>
              </w:rPr>
              <w:t>腾讯会议</w:t>
            </w:r>
            <w:proofErr w:type="gramEnd"/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□钉钉会议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14:paraId="50A8774D" w14:textId="757AC869" w:rsidR="004475C0" w:rsidRDefault="004475C0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zoom       </w:t>
            </w:r>
            <w:r>
              <w:rPr>
                <w:rFonts w:ascii="Arial" w:hAnsi="Arial" w:cs="Arial" w:hint="eastAsia"/>
                <w:sz w:val="24"/>
              </w:rPr>
              <w:t>□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skype</w:t>
            </w:r>
            <w:proofErr w:type="spellEnd"/>
          </w:p>
          <w:p w14:paraId="501B7C50" w14:textId="0EAD7FAF" w:rsidR="00715AE1" w:rsidRPr="00715AE1" w:rsidRDefault="004475C0" w:rsidP="00D7686C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="00715AE1">
              <w:rPr>
                <w:rFonts w:ascii="Arial" w:hAnsi="Arial" w:cs="Arial" w:hint="eastAsia"/>
                <w:sz w:val="24"/>
              </w:rPr>
              <w:t>自有</w:t>
            </w:r>
            <w:r w:rsidR="00715AE1"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4BF5D171" w14:textId="728F37F8" w:rsidR="004475C0" w:rsidRPr="00D42382" w:rsidRDefault="00903800" w:rsidP="00D7686C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D42382">
              <w:rPr>
                <w:rFonts w:ascii="Arial" w:hAnsi="Arial" w:cs="Arial" w:hint="eastAsia"/>
                <w:sz w:val="18"/>
              </w:rPr>
              <w:t>无在线会议系统</w:t>
            </w:r>
          </w:p>
        </w:tc>
      </w:tr>
      <w:tr w:rsidR="00DA22E0" w:rsidRPr="00C806B0" w14:paraId="5C4D5148" w14:textId="77777777" w:rsidTr="005C5466"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14:paraId="1E8CD726" w14:textId="474BA66B" w:rsidR="00DA22E0" w:rsidRDefault="00C9391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687" w:type="pct"/>
            <w:vMerge w:val="restart"/>
            <w:shd w:val="clear" w:color="auto" w:fill="FFFFFF" w:themeFill="background1"/>
            <w:vAlign w:val="center"/>
          </w:tcPr>
          <w:p w14:paraId="796A2CAC" w14:textId="77777777" w:rsidR="00A127F4" w:rsidRDefault="00DA22E0" w:rsidP="00A127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基础</w:t>
            </w:r>
          </w:p>
          <w:p w14:paraId="41FE2350" w14:textId="7940B07A" w:rsidR="00DA22E0" w:rsidRDefault="00DA22E0" w:rsidP="00A127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设施</w:t>
            </w: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14:paraId="1C2687C7" w14:textId="2D4516E5" w:rsidR="00DA22E0" w:rsidRDefault="00DA22E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网络带宽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5EAA8D0F" w14:textId="5A6157CB" w:rsidR="00DA22E0" w:rsidRDefault="00CD5882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□不低</w:t>
            </w:r>
            <w:r w:rsidR="00DA22E0">
              <w:rPr>
                <w:rFonts w:ascii="Arial" w:hAnsi="Arial" w:cs="Arial" w:hint="eastAsia"/>
                <w:sz w:val="24"/>
              </w:rPr>
              <w:t>于</w:t>
            </w:r>
            <w:r w:rsidR="005944DF">
              <w:rPr>
                <w:rFonts w:ascii="Arial" w:hAnsi="Arial" w:cs="Arial" w:hint="eastAsia"/>
                <w:sz w:val="24"/>
              </w:rPr>
              <w:t>100Mbp</w:t>
            </w:r>
            <w:r w:rsidR="00DA22E0">
              <w:rPr>
                <w:rFonts w:ascii="Arial" w:hAnsi="Arial" w:cs="Arial" w:hint="eastAsia"/>
                <w:sz w:val="24"/>
              </w:rPr>
              <w:t>s</w:t>
            </w:r>
          </w:p>
          <w:p w14:paraId="0D338EE6" w14:textId="3BABD877" w:rsidR="00DA22E0" w:rsidRDefault="00CD5882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□低</w:t>
            </w:r>
            <w:r w:rsidR="00DA22E0">
              <w:rPr>
                <w:rFonts w:ascii="Arial" w:hAnsi="Arial" w:cs="Arial" w:hint="eastAsia"/>
                <w:sz w:val="24"/>
              </w:rPr>
              <w:t>于</w:t>
            </w:r>
            <w:r w:rsidR="005944DF">
              <w:rPr>
                <w:rFonts w:ascii="Arial" w:hAnsi="Arial" w:cs="Arial" w:hint="eastAsia"/>
                <w:sz w:val="24"/>
              </w:rPr>
              <w:t>100Mbp</w:t>
            </w:r>
            <w:r w:rsidR="00DA22E0">
              <w:rPr>
                <w:rFonts w:ascii="Arial" w:hAnsi="Arial" w:cs="Arial" w:hint="eastAsia"/>
                <w:sz w:val="24"/>
              </w:rPr>
              <w:t>s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0DFDCA7A" w14:textId="25C9B607" w:rsidR="00CC268C" w:rsidRPr="00D42382" w:rsidRDefault="00CC268C" w:rsidP="00D4238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42382">
              <w:rPr>
                <w:rFonts w:asciiTheme="majorEastAsia" w:eastAsiaTheme="majorEastAsia" w:hAnsiTheme="majorEastAsia" w:hint="eastAsia"/>
                <w:sz w:val="18"/>
              </w:rPr>
              <w:t>低于</w:t>
            </w:r>
            <w:r w:rsidR="008F35E9">
              <w:rPr>
                <w:rFonts w:asciiTheme="majorEastAsia" w:eastAsiaTheme="majorEastAsia" w:hAnsiTheme="majorEastAsia" w:hint="eastAsia"/>
                <w:sz w:val="18"/>
              </w:rPr>
              <w:t>100Mbp</w:t>
            </w:r>
            <w:r w:rsidRPr="00D42382">
              <w:rPr>
                <w:rFonts w:asciiTheme="majorEastAsia" w:eastAsiaTheme="majorEastAsia" w:hAnsiTheme="majorEastAsia" w:hint="eastAsia"/>
                <w:sz w:val="18"/>
              </w:rPr>
              <w:t>s</w:t>
            </w:r>
          </w:p>
        </w:tc>
      </w:tr>
      <w:tr w:rsidR="00DA22E0" w:rsidRPr="00C806B0" w14:paraId="16E2C54E" w14:textId="77777777" w:rsidTr="005C5466">
        <w:tc>
          <w:tcPr>
            <w:tcW w:w="437" w:type="pct"/>
            <w:vMerge/>
            <w:shd w:val="clear" w:color="auto" w:fill="FFFFFF" w:themeFill="background1"/>
            <w:vAlign w:val="center"/>
          </w:tcPr>
          <w:p w14:paraId="040FF22B" w14:textId="72B86452" w:rsidR="00DA22E0" w:rsidRDefault="00DA22E0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7" w:type="pct"/>
            <w:vMerge/>
            <w:shd w:val="clear" w:color="auto" w:fill="FFFFFF" w:themeFill="background1"/>
            <w:vAlign w:val="center"/>
          </w:tcPr>
          <w:p w14:paraId="72CA0CB2" w14:textId="77777777" w:rsidR="00DA22E0" w:rsidRDefault="00DA22E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14:paraId="4C5607E4" w14:textId="65519704" w:rsidR="00DA22E0" w:rsidRDefault="009E2191" w:rsidP="009940C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E2191">
              <w:rPr>
                <w:rFonts w:ascii="Arial" w:hAnsi="Arial" w:cs="Arial" w:hint="eastAsia"/>
                <w:sz w:val="24"/>
              </w:rPr>
              <w:t>接入支持互联网的</w:t>
            </w:r>
            <w:r w:rsidR="005D74B5">
              <w:rPr>
                <w:rFonts w:ascii="Arial" w:hAnsi="Arial" w:cs="Arial" w:hint="eastAsia"/>
                <w:sz w:val="24"/>
              </w:rPr>
              <w:t>设备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454C4810" w14:textId="16C4C405" w:rsidR="009E2191" w:rsidRDefault="009E2191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Pr="009E2191">
              <w:rPr>
                <w:rFonts w:ascii="Arial" w:hAnsi="Arial" w:cs="Arial" w:hint="eastAsia"/>
                <w:sz w:val="24"/>
              </w:rPr>
              <w:t>计算机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="00295365">
              <w:rPr>
                <w:rFonts w:ascii="Arial" w:hAnsi="Arial" w:cs="Arial" w:hint="eastAsia"/>
                <w:sz w:val="24"/>
              </w:rPr>
              <w:t xml:space="preserve">    </w:t>
            </w:r>
            <w:r w:rsidR="00DA57DF">
              <w:rPr>
                <w:rFonts w:ascii="Arial" w:hAnsi="Arial" w:cs="Arial" w:hint="eastAsia"/>
                <w:sz w:val="24"/>
              </w:rPr>
              <w:t>□</w:t>
            </w:r>
            <w:r w:rsidR="00DA22E0">
              <w:rPr>
                <w:rFonts w:ascii="Arial" w:hAnsi="Arial" w:cs="Arial" w:hint="eastAsia"/>
                <w:sz w:val="24"/>
              </w:rPr>
              <w:t>麦</w:t>
            </w:r>
            <w:r w:rsidR="00DA57DF">
              <w:rPr>
                <w:rFonts w:ascii="Arial" w:hAnsi="Arial" w:cs="Arial" w:hint="eastAsia"/>
                <w:sz w:val="24"/>
              </w:rPr>
              <w:t>克风</w:t>
            </w:r>
          </w:p>
          <w:p w14:paraId="347C5FED" w14:textId="295F7B93" w:rsidR="009E2191" w:rsidRDefault="00DA22E0" w:rsidP="00D7686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□扬声器</w:t>
            </w:r>
            <w:r w:rsidR="009E2191">
              <w:rPr>
                <w:rFonts w:ascii="Arial" w:hAnsi="Arial" w:cs="Arial" w:hint="eastAsia"/>
                <w:sz w:val="24"/>
              </w:rPr>
              <w:t xml:space="preserve">  </w:t>
            </w:r>
            <w:r w:rsidR="00295365"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</w:t>
            </w:r>
            <w:r w:rsidR="009F6C1D">
              <w:rPr>
                <w:rFonts w:ascii="Arial" w:hAnsi="Arial" w:cs="Arial" w:hint="eastAsia"/>
                <w:sz w:val="24"/>
              </w:rPr>
              <w:t>在线</w:t>
            </w:r>
            <w:r>
              <w:rPr>
                <w:rFonts w:ascii="Arial" w:hAnsi="Arial" w:cs="Arial" w:hint="eastAsia"/>
                <w:sz w:val="24"/>
              </w:rPr>
              <w:t>摄像头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</w:p>
          <w:p w14:paraId="1B79A001" w14:textId="42460E9B" w:rsidR="009E2191" w:rsidRDefault="00DA22E0" w:rsidP="009E7E0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23FC089A" w14:textId="3FC8F996" w:rsidR="00DA22E0" w:rsidRPr="00D42382" w:rsidRDefault="001D5F1C" w:rsidP="00D7686C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未配齐左侧所需必备设备</w:t>
            </w:r>
          </w:p>
        </w:tc>
      </w:tr>
      <w:tr w:rsidR="00DA22E0" w:rsidRPr="00C806B0" w14:paraId="30111B78" w14:textId="77777777" w:rsidTr="005C5466">
        <w:tc>
          <w:tcPr>
            <w:tcW w:w="437" w:type="pct"/>
            <w:vMerge/>
            <w:shd w:val="clear" w:color="auto" w:fill="FFFFFF" w:themeFill="background1"/>
            <w:vAlign w:val="center"/>
          </w:tcPr>
          <w:p w14:paraId="789A16BB" w14:textId="77777777" w:rsidR="00DA22E0" w:rsidRDefault="00DA22E0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7" w:type="pct"/>
            <w:vMerge/>
            <w:shd w:val="clear" w:color="auto" w:fill="FFFFFF" w:themeFill="background1"/>
            <w:vAlign w:val="center"/>
          </w:tcPr>
          <w:p w14:paraId="4A66EE68" w14:textId="77777777" w:rsidR="00DA22E0" w:rsidRDefault="00DA22E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14:paraId="69D4E9F7" w14:textId="49B2F98E" w:rsidR="00DA22E0" w:rsidRDefault="00925D49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充足的</w:t>
            </w:r>
            <w:r w:rsidR="00DA22E0">
              <w:rPr>
                <w:rFonts w:ascii="Arial" w:hAnsi="Arial" w:cs="Arial" w:hint="eastAsia"/>
                <w:sz w:val="24"/>
              </w:rPr>
              <w:t>文件传输</w:t>
            </w:r>
            <w:r w:rsidR="000E6590">
              <w:rPr>
                <w:rFonts w:ascii="Arial" w:hAnsi="Arial" w:cs="Arial" w:hint="eastAsia"/>
                <w:sz w:val="24"/>
              </w:rPr>
              <w:t>空间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77798923" w14:textId="6B5F8277" w:rsidR="00DA22E0" w:rsidRDefault="00DA22E0" w:rsidP="00DA22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="00D8271D">
              <w:rPr>
                <w:rFonts w:ascii="Arial" w:hAnsi="Arial" w:cs="Arial" w:hint="eastAsia"/>
                <w:sz w:val="24"/>
              </w:rPr>
              <w:t>电子</w:t>
            </w:r>
            <w:r>
              <w:rPr>
                <w:rFonts w:ascii="Arial" w:hAnsi="Arial" w:cs="Arial" w:hint="eastAsia"/>
                <w:sz w:val="24"/>
              </w:rPr>
              <w:t>邮箱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□云空间</w:t>
            </w:r>
          </w:p>
          <w:p w14:paraId="28208EEF" w14:textId="2022293B" w:rsidR="00DA22E0" w:rsidRDefault="00DA22E0" w:rsidP="00DA22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83760" w14:textId="46DFCC1A" w:rsidR="00DA22E0" w:rsidRPr="00D42382" w:rsidRDefault="00D42382" w:rsidP="00D7686C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 w:rsidRPr="00D42382">
              <w:rPr>
                <w:rFonts w:asciiTheme="majorEastAsia" w:eastAsiaTheme="majorEastAsia" w:hAnsiTheme="majorEastAsia" w:hint="eastAsia"/>
                <w:sz w:val="18"/>
              </w:rPr>
              <w:t>无</w:t>
            </w:r>
            <w:r w:rsidRPr="00D42382">
              <w:rPr>
                <w:rFonts w:ascii="Arial" w:hAnsi="Arial" w:cs="Arial" w:hint="eastAsia"/>
                <w:sz w:val="18"/>
              </w:rPr>
              <w:t>充足的文件传输空间</w:t>
            </w:r>
          </w:p>
        </w:tc>
      </w:tr>
      <w:tr w:rsidR="006D6900" w:rsidRPr="00C806B0" w14:paraId="2E36150C" w14:textId="3070CB19" w:rsidTr="005C5466">
        <w:tc>
          <w:tcPr>
            <w:tcW w:w="437" w:type="pct"/>
            <w:shd w:val="clear" w:color="auto" w:fill="FFFFFF" w:themeFill="background1"/>
          </w:tcPr>
          <w:p w14:paraId="2C344CE7" w14:textId="1FB81062" w:rsidR="006D6900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hideMark/>
          </w:tcPr>
          <w:p w14:paraId="136F4B42" w14:textId="28B3126D" w:rsidR="006D6900" w:rsidRPr="00C806B0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认证</w:t>
            </w:r>
            <w:r w:rsidR="00C06EFE">
              <w:rPr>
                <w:rFonts w:ascii="Arial" w:hAnsi="Arial" w:cs="Arial" w:hint="eastAsia"/>
                <w:sz w:val="24"/>
              </w:rPr>
              <w:t>、</w:t>
            </w:r>
            <w:bookmarkStart w:id="0" w:name="_GoBack"/>
            <w:bookmarkEnd w:id="0"/>
            <w:r w:rsidR="00C06EFE">
              <w:rPr>
                <w:rFonts w:ascii="宋体" w:cs="宋体" w:hint="eastAsia"/>
                <w:kern w:val="0"/>
                <w:sz w:val="24"/>
              </w:rPr>
              <w:t>审定、核查</w:t>
            </w:r>
            <w:r>
              <w:rPr>
                <w:rFonts w:ascii="Arial" w:hAnsi="Arial" w:cs="Arial" w:hint="eastAsia"/>
                <w:sz w:val="24"/>
              </w:rPr>
              <w:t>实施</w:t>
            </w:r>
            <w:r w:rsidR="00927D4B">
              <w:rPr>
                <w:rFonts w:ascii="Arial" w:hAnsi="Arial" w:cs="Arial" w:hint="eastAsia"/>
                <w:sz w:val="24"/>
              </w:rPr>
              <w:t>过程</w:t>
            </w:r>
            <w:r>
              <w:rPr>
                <w:rFonts w:ascii="Arial" w:hAnsi="Arial" w:cs="Arial" w:hint="eastAsia"/>
                <w:sz w:val="24"/>
              </w:rPr>
              <w:t>管理信息系统</w:t>
            </w:r>
            <w:r w:rsidR="004E7404">
              <w:rPr>
                <w:rFonts w:ascii="Arial" w:hAnsi="Arial" w:cs="Arial" w:hint="eastAsia"/>
                <w:sz w:val="24"/>
              </w:rPr>
              <w:t>（机构自有）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2FA6D495" w14:textId="0CD87A84" w:rsidR="006D6900" w:rsidRPr="00D7686C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□无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C38E6" w14:textId="26D04951" w:rsidR="006D6900" w:rsidRPr="00D42382" w:rsidRDefault="006D6900" w:rsidP="002E231A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D6900" w:rsidRPr="00C806B0" w14:paraId="38884547" w14:textId="77777777" w:rsidTr="005C5466">
        <w:tc>
          <w:tcPr>
            <w:tcW w:w="437" w:type="pct"/>
            <w:shd w:val="clear" w:color="auto" w:fill="FFFFFF" w:themeFill="background1"/>
            <w:vAlign w:val="center"/>
          </w:tcPr>
          <w:p w14:paraId="71A36BA3" w14:textId="735941C3" w:rsidR="006D6900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7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14:paraId="2565442D" w14:textId="14CCAD70" w:rsidR="006D6900" w:rsidRDefault="006D6900" w:rsidP="00C738B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远程沟通工具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2189692C" w14:textId="653C1248" w:rsidR="006D6900" w:rsidRDefault="00DA22E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□智能手机</w:t>
            </w:r>
            <w:r w:rsidR="006D6900">
              <w:rPr>
                <w:rFonts w:ascii="Arial" w:hAnsi="Arial" w:cs="Arial" w:hint="eastAsia"/>
                <w:sz w:val="24"/>
              </w:rPr>
              <w:t xml:space="preserve">  </w:t>
            </w:r>
            <w:r w:rsidR="00221188">
              <w:rPr>
                <w:rFonts w:ascii="Arial" w:hAnsi="Arial" w:cs="Arial" w:hint="eastAsia"/>
                <w:sz w:val="24"/>
              </w:rPr>
              <w:t xml:space="preserve">  </w:t>
            </w:r>
            <w:r w:rsidR="008171A4">
              <w:rPr>
                <w:rFonts w:ascii="Arial" w:hAnsi="Arial" w:cs="Arial" w:hint="eastAsia"/>
                <w:sz w:val="24"/>
              </w:rPr>
              <w:t>□通讯</w:t>
            </w:r>
            <w:r w:rsidR="008171A4">
              <w:rPr>
                <w:rFonts w:ascii="Arial" w:hAnsi="Arial" w:cs="Arial" w:hint="eastAsia"/>
                <w:sz w:val="24"/>
              </w:rPr>
              <w:t>APP</w:t>
            </w:r>
          </w:p>
          <w:p w14:paraId="38F544D8" w14:textId="5EFDD06B" w:rsidR="00662293" w:rsidRDefault="00662293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□电话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345EEBC9" w14:textId="3F58AC90" w:rsidR="006D6900" w:rsidRPr="00D42382" w:rsidRDefault="00D42382" w:rsidP="002E231A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 w:rsidRPr="00D42382">
              <w:rPr>
                <w:rFonts w:asciiTheme="majorEastAsia" w:eastAsiaTheme="majorEastAsia" w:hAnsiTheme="majorEastAsia" w:hint="eastAsia"/>
                <w:sz w:val="18"/>
              </w:rPr>
              <w:t>无</w:t>
            </w:r>
            <w:r w:rsidRPr="00D42382">
              <w:rPr>
                <w:rFonts w:ascii="Arial" w:hAnsi="Arial" w:cs="Arial" w:hint="eastAsia"/>
                <w:sz w:val="18"/>
              </w:rPr>
              <w:t>远程沟通工具</w:t>
            </w:r>
          </w:p>
        </w:tc>
      </w:tr>
      <w:tr w:rsidR="006D6900" w:rsidRPr="00C806B0" w14:paraId="6A9D0740" w14:textId="258FBFF3" w:rsidTr="005C5466">
        <w:tc>
          <w:tcPr>
            <w:tcW w:w="437" w:type="pct"/>
            <w:shd w:val="clear" w:color="auto" w:fill="FFFFFF" w:themeFill="background1"/>
            <w:vAlign w:val="center"/>
          </w:tcPr>
          <w:p w14:paraId="08B8A3B2" w14:textId="423CBE97" w:rsidR="006D6900" w:rsidRPr="009E054C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14:paraId="6BD23AAF" w14:textId="3D0E283B" w:rsidR="006D6900" w:rsidRPr="009E054C" w:rsidRDefault="00633B89" w:rsidP="00633B8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远程评审联络人（或</w:t>
            </w:r>
            <w:r w:rsidR="006D6900">
              <w:rPr>
                <w:rFonts w:ascii="Arial" w:hAnsi="Arial" w:cs="Arial" w:hint="eastAsia"/>
                <w:sz w:val="24"/>
              </w:rPr>
              <w:t>技术保障人员</w:t>
            </w:r>
            <w:r w:rsidR="006D6900">
              <w:rPr>
                <w:rFonts w:ascii="Arial" w:hAnsi="Arial" w:cs="Arial" w:hint="eastAsia"/>
                <w:sz w:val="24"/>
              </w:rPr>
              <w:t>/</w:t>
            </w:r>
            <w:r w:rsidR="006D6900">
              <w:rPr>
                <w:rFonts w:ascii="Arial" w:hAnsi="Arial" w:cs="Arial" w:hint="eastAsia"/>
                <w:sz w:val="24"/>
              </w:rPr>
              <w:t>小组</w:t>
            </w:r>
            <w:r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14:paraId="18789D53" w14:textId="77777777" w:rsidR="006D6900" w:rsidRDefault="00633B89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姓名：</w:t>
            </w:r>
          </w:p>
          <w:p w14:paraId="7B2236CB" w14:textId="060FD386" w:rsidR="00633B89" w:rsidRPr="00633B89" w:rsidRDefault="009A26B8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联系方式</w:t>
            </w:r>
            <w:r w:rsidR="00633B89"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16C39270" w14:textId="499478FA" w:rsidR="006D6900" w:rsidRPr="00D42382" w:rsidRDefault="00D42382" w:rsidP="00496F4A">
            <w:pPr>
              <w:rPr>
                <w:rFonts w:ascii="Arial" w:hAnsi="Arial" w:cs="Arial"/>
                <w:sz w:val="18"/>
              </w:rPr>
            </w:pPr>
            <w:r w:rsidRPr="00D42382">
              <w:rPr>
                <w:rFonts w:ascii="Arial" w:hAnsi="Arial" w:cs="Arial" w:hint="eastAsia"/>
                <w:sz w:val="18"/>
              </w:rPr>
              <w:t>无远程评审联络人</w:t>
            </w:r>
          </w:p>
        </w:tc>
      </w:tr>
      <w:tr w:rsidR="00246BBA" w:rsidRPr="00C806B0" w14:paraId="185B3A0D" w14:textId="77777777" w:rsidTr="005C5466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C8D71" w14:textId="2F687E4C" w:rsidR="00246BBA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AEC16" w14:textId="49AC82DD" w:rsidR="00246BBA" w:rsidRDefault="00246BBA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翻译人员（适用时）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FDF23" w14:textId="77777777" w:rsidR="00246BBA" w:rsidRPr="009E054C" w:rsidRDefault="00246BBA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FFEB6" w14:textId="7A0BD07F" w:rsidR="00F7174D" w:rsidRPr="009E054C" w:rsidRDefault="00F7174D" w:rsidP="002E231A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900" w:rsidRPr="00C806B0" w14:paraId="29D867F0" w14:textId="67D59F43" w:rsidTr="00927D4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4BBF9C" w14:textId="2EBF72AA" w:rsidR="006D6900" w:rsidRPr="009E054C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信息保密要求</w:t>
            </w:r>
          </w:p>
        </w:tc>
      </w:tr>
      <w:tr w:rsidR="006D6900" w:rsidRPr="00C806B0" w14:paraId="1EA3856E" w14:textId="77777777" w:rsidTr="005C5466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65E7F" w14:textId="6BE5C621" w:rsidR="006D6900" w:rsidRPr="009E054C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10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422A6" w14:textId="7DBF40D8" w:rsidR="006D6900" w:rsidRPr="009E054C" w:rsidRDefault="00CA7F17" w:rsidP="00DE61D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不宜远程</w:t>
            </w:r>
            <w:r w:rsidR="00DE61DD">
              <w:rPr>
                <w:rFonts w:ascii="Arial" w:hAnsi="Arial" w:cs="Arial" w:hint="eastAsia"/>
                <w:sz w:val="24"/>
              </w:rPr>
              <w:t>评审</w:t>
            </w:r>
            <w:r>
              <w:rPr>
                <w:rFonts w:ascii="Arial" w:hAnsi="Arial" w:cs="Arial" w:hint="eastAsia"/>
                <w:sz w:val="24"/>
              </w:rPr>
              <w:t>审查</w:t>
            </w:r>
            <w:r w:rsidR="006D6900">
              <w:rPr>
                <w:rFonts w:ascii="Arial" w:hAnsi="Arial" w:cs="Arial" w:hint="eastAsia"/>
                <w:sz w:val="24"/>
              </w:rPr>
              <w:t>的信息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C499B" w14:textId="5E6AD2B7" w:rsidR="006D6900" w:rsidRDefault="00A462AD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  <w:r w:rsidR="006D6900">
              <w:rPr>
                <w:rFonts w:ascii="Arial" w:hAnsi="Arial" w:cs="Arial" w:hint="eastAsia"/>
                <w:sz w:val="24"/>
              </w:rPr>
              <w:t xml:space="preserve">    </w:t>
            </w:r>
          </w:p>
          <w:p w14:paraId="74A61347" w14:textId="77777777" w:rsidR="00A462AD" w:rsidRDefault="00560F70" w:rsidP="00A462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="00A462AD">
              <w:rPr>
                <w:rFonts w:ascii="Arial" w:hAnsi="Arial" w:cs="Arial" w:hint="eastAsia"/>
                <w:sz w:val="24"/>
              </w:rPr>
              <w:t>有，不影响评审抽样</w:t>
            </w:r>
          </w:p>
          <w:p w14:paraId="0EE22588" w14:textId="223E806F" w:rsidR="00A462AD" w:rsidRPr="00A462AD" w:rsidRDefault="00A462AD" w:rsidP="00A462AD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□有，影响评审抽样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68330" w14:textId="3E87289B" w:rsidR="006D6900" w:rsidRPr="009E054C" w:rsidRDefault="003719AA" w:rsidP="003719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18"/>
              </w:rPr>
              <w:t>影响</w:t>
            </w:r>
            <w:r w:rsidR="00A462AD">
              <w:rPr>
                <w:rFonts w:ascii="Arial" w:hAnsi="Arial" w:cs="Arial" w:hint="eastAsia"/>
                <w:sz w:val="18"/>
              </w:rPr>
              <w:t>评审抽样</w:t>
            </w:r>
          </w:p>
        </w:tc>
      </w:tr>
      <w:tr w:rsidR="006D6900" w:rsidRPr="00C806B0" w14:paraId="6ED67355" w14:textId="77777777" w:rsidTr="005C5466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5260D" w14:textId="68EEC896" w:rsidR="006D6900" w:rsidRPr="009E054C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11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1C160" w14:textId="6C818F78" w:rsidR="006D6900" w:rsidRPr="009E054C" w:rsidRDefault="00481038" w:rsidP="001124F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</w:t>
            </w:r>
            <w:r w:rsidR="00DE61DD">
              <w:rPr>
                <w:rFonts w:ascii="Arial" w:hAnsi="Arial" w:cs="Arial" w:hint="eastAsia"/>
                <w:sz w:val="24"/>
              </w:rPr>
              <w:t>远程评审过程的</w:t>
            </w:r>
            <w:r w:rsidR="006D6900">
              <w:rPr>
                <w:rFonts w:ascii="Arial" w:hAnsi="Arial" w:cs="Arial" w:hint="eastAsia"/>
                <w:sz w:val="24"/>
              </w:rPr>
              <w:t>特殊保密要求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42DD9" w14:textId="77777777" w:rsidR="006D6900" w:rsidRDefault="006D6900" w:rsidP="00BE002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14:paraId="5CB58756" w14:textId="77777777" w:rsidR="006D6900" w:rsidRDefault="006D6900" w:rsidP="00BE002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□有，请注明：</w:t>
            </w:r>
          </w:p>
          <w:p w14:paraId="72E45511" w14:textId="3B15C469" w:rsidR="00560F70" w:rsidRPr="00560F70" w:rsidRDefault="00560F70" w:rsidP="00BE0028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05B2C" w14:textId="735B6C6C" w:rsidR="006D6900" w:rsidRPr="009E054C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D6900" w:rsidRPr="00C806B0" w14:paraId="28125B65" w14:textId="77777777" w:rsidTr="00463D2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7C6936B" w14:textId="432FDDCA" w:rsidR="006D6900" w:rsidRPr="009E054C" w:rsidRDefault="006D6900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评估意见（以下由</w:t>
            </w:r>
            <w:r>
              <w:rPr>
                <w:rFonts w:ascii="Arial" w:hAnsi="Arial" w:cs="Arial" w:hint="eastAsia"/>
                <w:sz w:val="24"/>
              </w:rPr>
              <w:t>CNAS</w:t>
            </w:r>
            <w:r>
              <w:rPr>
                <w:rFonts w:ascii="Arial" w:hAnsi="Arial" w:cs="Arial" w:hint="eastAsia"/>
                <w:sz w:val="24"/>
              </w:rPr>
              <w:t>填写）</w:t>
            </w:r>
          </w:p>
        </w:tc>
      </w:tr>
      <w:tr w:rsidR="006D6900" w:rsidRPr="00C806B0" w14:paraId="75F8AE65" w14:textId="3A027739" w:rsidTr="008610C2"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14:paraId="72AF40BD" w14:textId="2B921236" w:rsidR="006D6900" w:rsidRPr="009E054C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12</w:t>
            </w:r>
          </w:p>
        </w:tc>
        <w:tc>
          <w:tcPr>
            <w:tcW w:w="1068" w:type="pct"/>
            <w:gridSpan w:val="2"/>
            <w:vMerge w:val="restart"/>
            <w:shd w:val="clear" w:color="auto" w:fill="FFFFFF" w:themeFill="background1"/>
            <w:vAlign w:val="center"/>
          </w:tcPr>
          <w:p w14:paraId="6E183A00" w14:textId="68683FC5" w:rsidR="006D6900" w:rsidRPr="009E054C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评估意见</w:t>
            </w: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14:paraId="54A50BE8" w14:textId="6AA8BA2C" w:rsidR="00383AA0" w:rsidRDefault="006D6900" w:rsidP="00383AA0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□ </w:t>
            </w:r>
            <w:r w:rsidR="00383AA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远程评审</w:t>
            </w:r>
          </w:p>
          <w:p w14:paraId="0BA49E5A" w14:textId="1F9219B4" w:rsidR="006D6900" w:rsidRPr="00AE1D6C" w:rsidRDefault="006D6900" w:rsidP="00383AA0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</w:t>
            </w:r>
            <w:r w:rsidR="00A673B5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</w:t>
            </w:r>
            <w:r w:rsidR="00383AA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</w:t>
            </w:r>
            <w:r w:rsidR="00383AA0" w:rsidRPr="002E272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施文件</w:t>
            </w:r>
            <w:r w:rsidRPr="002E272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评审</w:t>
            </w:r>
            <w:r w:rsidR="00AE1D6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，原因：</w:t>
            </w:r>
            <w:r w:rsidR="00AE1D6C">
              <w:rPr>
                <w:rFonts w:ascii="楷体" w:eastAsia="楷体" w:hAnsi="楷体" w:cs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  <w:r w:rsidR="008E597E">
              <w:rPr>
                <w:rFonts w:ascii="楷体" w:eastAsia="楷体" w:hAnsi="楷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E1D6C">
              <w:rPr>
                <w:rFonts w:ascii="楷体" w:eastAsia="楷体" w:hAnsi="楷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6D6900" w:rsidRPr="00C806B0" w14:paraId="3C66BCC4" w14:textId="77777777" w:rsidTr="008610C2">
        <w:tc>
          <w:tcPr>
            <w:tcW w:w="437" w:type="pct"/>
            <w:vMerge/>
            <w:shd w:val="clear" w:color="auto" w:fill="FFFFFF" w:themeFill="background1"/>
            <w:vAlign w:val="center"/>
          </w:tcPr>
          <w:p w14:paraId="14339245" w14:textId="77777777" w:rsidR="006D6900" w:rsidRPr="009E054C" w:rsidRDefault="006D6900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pct"/>
            <w:gridSpan w:val="2"/>
            <w:vMerge/>
            <w:shd w:val="clear" w:color="auto" w:fill="FFFFFF" w:themeFill="background1"/>
            <w:vAlign w:val="center"/>
          </w:tcPr>
          <w:p w14:paraId="197F1B5D" w14:textId="77777777" w:rsidR="006D6900" w:rsidRPr="009E054C" w:rsidRDefault="006D6900" w:rsidP="002E2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14:paraId="6A82F10F" w14:textId="6BD922AF" w:rsidR="006D6900" w:rsidRPr="009E054C" w:rsidRDefault="00FB54C8" w:rsidP="00FB54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评估</w:t>
            </w:r>
            <w:r w:rsidR="006D690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人：                      日期：</w:t>
            </w:r>
          </w:p>
        </w:tc>
      </w:tr>
      <w:tr w:rsidR="006D6900" w:rsidRPr="00C806B0" w14:paraId="0CCDA59D" w14:textId="77777777" w:rsidTr="008610C2">
        <w:tc>
          <w:tcPr>
            <w:tcW w:w="437" w:type="pct"/>
            <w:shd w:val="clear" w:color="auto" w:fill="FFFFFF" w:themeFill="background1"/>
            <w:vAlign w:val="center"/>
          </w:tcPr>
          <w:p w14:paraId="6139E271" w14:textId="1DD174CA" w:rsidR="006D6900" w:rsidRPr="009E054C" w:rsidRDefault="002C10BF" w:rsidP="00C939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13</w:t>
            </w:r>
          </w:p>
        </w:tc>
        <w:tc>
          <w:tcPr>
            <w:tcW w:w="1068" w:type="pct"/>
            <w:gridSpan w:val="2"/>
            <w:shd w:val="clear" w:color="auto" w:fill="FFFFFF" w:themeFill="background1"/>
            <w:vAlign w:val="center"/>
          </w:tcPr>
          <w:p w14:paraId="04B0E72A" w14:textId="6FF56BEE" w:rsidR="006D6900" w:rsidRPr="009E054C" w:rsidRDefault="006D6900" w:rsidP="00733DA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评估审批</w:t>
            </w: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14:paraId="660299A8" w14:textId="6DB98750" w:rsidR="006D6900" w:rsidRPr="009E054C" w:rsidRDefault="006D6900" w:rsidP="00FB54C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部门负责人：</w:t>
            </w:r>
            <w:r w:rsidR="00FB54C8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14:paraId="773F228C" w14:textId="77777777" w:rsidR="009B1B10" w:rsidRDefault="009B1B10" w:rsidP="00F76484">
      <w:pPr>
        <w:spacing w:line="300" w:lineRule="auto"/>
      </w:pPr>
    </w:p>
    <w:p w14:paraId="7D49FF60" w14:textId="77777777" w:rsidR="00774EF2" w:rsidRDefault="00774EF2" w:rsidP="00F76484">
      <w:pPr>
        <w:spacing w:line="300" w:lineRule="auto"/>
      </w:pPr>
    </w:p>
    <w:sectPr w:rsidR="00774EF2" w:rsidSect="006B5228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02D42" w14:textId="77777777" w:rsidR="000041B3" w:rsidRDefault="000041B3" w:rsidP="00E26FC6">
      <w:r>
        <w:separator/>
      </w:r>
    </w:p>
  </w:endnote>
  <w:endnote w:type="continuationSeparator" w:id="0">
    <w:p w14:paraId="6DFBE05C" w14:textId="77777777" w:rsidR="000041B3" w:rsidRDefault="000041B3" w:rsidP="00E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4459" w14:textId="3158832D" w:rsidR="00106C44" w:rsidRDefault="00614468" w:rsidP="00A153B9">
    <w:pPr>
      <w:pStyle w:val="ad"/>
      <w:pBdr>
        <w:top w:val="single" w:sz="4" w:space="1" w:color="auto"/>
      </w:pBdr>
      <w:jc w:val="center"/>
      <w:rPr>
        <w:rFonts w:ascii="Arial" w:hAnsi="Arial" w:cs="Arial"/>
      </w:rPr>
    </w:pPr>
    <w:r w:rsidRPr="00C7439A">
      <w:rPr>
        <w:rFonts w:ascii="宋体" w:hAnsi="宋体" w:hint="eastAsia"/>
      </w:rPr>
      <w:t>第</w:t>
    </w:r>
    <w:r w:rsidRPr="00C7439A">
      <w:rPr>
        <w:rFonts w:ascii="宋体" w:hAnsi="宋体"/>
      </w:rPr>
      <w:t xml:space="preserve"> </w:t>
    </w:r>
    <w:r w:rsidRPr="00C7439A">
      <w:rPr>
        <w:rFonts w:ascii="宋体" w:hAnsi="宋体"/>
      </w:rPr>
      <w:fldChar w:fldCharType="begin"/>
    </w:r>
    <w:r w:rsidRPr="00C7439A">
      <w:rPr>
        <w:rStyle w:val="a5"/>
        <w:rFonts w:ascii="宋体" w:hAnsi="宋体"/>
      </w:rPr>
      <w:instrText xml:space="preserve"> PAGE </w:instrText>
    </w:r>
    <w:r w:rsidRPr="00C7439A">
      <w:rPr>
        <w:rFonts w:ascii="宋体" w:hAnsi="宋体"/>
      </w:rPr>
      <w:fldChar w:fldCharType="separate"/>
    </w:r>
    <w:r w:rsidR="009B7F6A">
      <w:rPr>
        <w:rStyle w:val="a5"/>
        <w:rFonts w:ascii="宋体" w:hAnsi="宋体"/>
        <w:noProof/>
      </w:rPr>
      <w:t>3</w:t>
    </w:r>
    <w:r w:rsidRPr="00C7439A">
      <w:rPr>
        <w:rFonts w:ascii="宋体" w:hAnsi="宋体"/>
      </w:rPr>
      <w:fldChar w:fldCharType="end"/>
    </w:r>
    <w:r w:rsidRPr="00C7439A">
      <w:rPr>
        <w:rStyle w:val="a5"/>
        <w:rFonts w:ascii="宋体" w:hAnsi="宋体" w:hint="eastAsia"/>
      </w:rPr>
      <w:t xml:space="preserve"> </w:t>
    </w:r>
    <w:r w:rsidRPr="00C7439A">
      <w:rPr>
        <w:rFonts w:ascii="宋体" w:hAnsi="宋体" w:hint="eastAsia"/>
      </w:rPr>
      <w:t>页</w:t>
    </w:r>
    <w:r w:rsidRPr="00C7439A">
      <w:rPr>
        <w:rFonts w:ascii="宋体" w:hAnsi="宋体"/>
      </w:rPr>
      <w:t xml:space="preserve"> </w:t>
    </w:r>
    <w:r w:rsidRPr="00C7439A">
      <w:rPr>
        <w:rFonts w:ascii="宋体" w:hAnsi="宋体" w:hint="eastAsia"/>
      </w:rPr>
      <w:t>共</w:t>
    </w:r>
    <w:r w:rsidRPr="00C7439A">
      <w:rPr>
        <w:rFonts w:ascii="宋体" w:hAnsi="宋体"/>
      </w:rPr>
      <w:t xml:space="preserve"> </w:t>
    </w:r>
    <w:r w:rsidRPr="00C7439A">
      <w:rPr>
        <w:rFonts w:ascii="宋体" w:hAnsi="宋体"/>
      </w:rPr>
      <w:fldChar w:fldCharType="begin"/>
    </w:r>
    <w:r w:rsidRPr="00C7439A">
      <w:rPr>
        <w:rStyle w:val="a5"/>
        <w:rFonts w:ascii="宋体" w:hAnsi="宋体"/>
      </w:rPr>
      <w:instrText xml:space="preserve"> NUMPAGES </w:instrText>
    </w:r>
    <w:r w:rsidRPr="00C7439A">
      <w:rPr>
        <w:rFonts w:ascii="宋体" w:hAnsi="宋体"/>
      </w:rPr>
      <w:fldChar w:fldCharType="separate"/>
    </w:r>
    <w:r w:rsidR="009B7F6A">
      <w:rPr>
        <w:rStyle w:val="a5"/>
        <w:rFonts w:ascii="宋体" w:hAnsi="宋体"/>
        <w:noProof/>
      </w:rPr>
      <w:t>3</w:t>
    </w:r>
    <w:r w:rsidRPr="00C7439A">
      <w:rPr>
        <w:rFonts w:ascii="宋体" w:hAnsi="宋体"/>
      </w:rPr>
      <w:fldChar w:fldCharType="end"/>
    </w:r>
    <w:r w:rsidRPr="00C7439A">
      <w:rPr>
        <w:rStyle w:val="a5"/>
        <w:rFonts w:ascii="宋体" w:hAnsi="宋体" w:hint="eastAsia"/>
      </w:rPr>
      <w:t xml:space="preserve"> </w:t>
    </w:r>
    <w:r w:rsidRPr="00C7439A">
      <w:rPr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B576" w14:textId="77777777" w:rsidR="000041B3" w:rsidRDefault="000041B3" w:rsidP="00E26FC6">
      <w:r>
        <w:separator/>
      </w:r>
    </w:p>
  </w:footnote>
  <w:footnote w:type="continuationSeparator" w:id="0">
    <w:p w14:paraId="4EE4D09B" w14:textId="77777777" w:rsidR="000041B3" w:rsidRDefault="000041B3" w:rsidP="00E2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ED9C" w14:textId="077A34B1" w:rsidR="00614468" w:rsidRDefault="00614468" w:rsidP="00614468">
    <w:pPr>
      <w:pStyle w:val="a9"/>
      <w:jc w:val="right"/>
    </w:pPr>
    <w:r>
      <w:t>CNAS</w:t>
    </w:r>
    <w:r>
      <w:rPr>
        <w:rFonts w:hint="eastAsia"/>
      </w:rPr>
      <w:t xml:space="preserve">-WI13-24-01 </w:t>
    </w:r>
    <w:r w:rsidR="002C10BF">
      <w:rPr>
        <w:rFonts w:hint="eastAsia"/>
      </w:rPr>
      <w:t>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F2"/>
    <w:multiLevelType w:val="multilevel"/>
    <w:tmpl w:val="F0AA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03E3511F"/>
    <w:multiLevelType w:val="hybridMultilevel"/>
    <w:tmpl w:val="B0564B26"/>
    <w:lvl w:ilvl="0" w:tplc="FE4AEB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B2EF2"/>
    <w:multiLevelType w:val="multilevel"/>
    <w:tmpl w:val="072B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6719F6"/>
    <w:multiLevelType w:val="hybridMultilevel"/>
    <w:tmpl w:val="6ACEE216"/>
    <w:lvl w:ilvl="0" w:tplc="56EAD6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C618F0"/>
    <w:multiLevelType w:val="hybridMultilevel"/>
    <w:tmpl w:val="C250EDD0"/>
    <w:lvl w:ilvl="0" w:tplc="DA1C0F72">
      <w:start w:val="1"/>
      <w:numFmt w:val="decimal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E86886"/>
    <w:multiLevelType w:val="hybridMultilevel"/>
    <w:tmpl w:val="CD70D174"/>
    <w:lvl w:ilvl="0" w:tplc="F52A17E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4406005"/>
    <w:multiLevelType w:val="hybridMultilevel"/>
    <w:tmpl w:val="652CD8BC"/>
    <w:lvl w:ilvl="0" w:tplc="5FDE2D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DE5281"/>
    <w:multiLevelType w:val="hybridMultilevel"/>
    <w:tmpl w:val="AF94523E"/>
    <w:lvl w:ilvl="0" w:tplc="A7620276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251C3F"/>
    <w:multiLevelType w:val="hybridMultilevel"/>
    <w:tmpl w:val="8744C714"/>
    <w:lvl w:ilvl="0" w:tplc="76FC16A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8E7AA3"/>
    <w:multiLevelType w:val="hybridMultilevel"/>
    <w:tmpl w:val="2D686D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38BC3FB9"/>
    <w:multiLevelType w:val="hybridMultilevel"/>
    <w:tmpl w:val="FEFEEECE"/>
    <w:lvl w:ilvl="0" w:tplc="C3DE912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9D726D"/>
    <w:multiLevelType w:val="hybridMultilevel"/>
    <w:tmpl w:val="966897F0"/>
    <w:lvl w:ilvl="0" w:tplc="077A26B6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030EDC"/>
    <w:multiLevelType w:val="hybridMultilevel"/>
    <w:tmpl w:val="4C663A36"/>
    <w:lvl w:ilvl="0" w:tplc="60B8EF92">
      <w:start w:val="2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E75CA2"/>
    <w:multiLevelType w:val="hybridMultilevel"/>
    <w:tmpl w:val="F0A20AA6"/>
    <w:lvl w:ilvl="0" w:tplc="9962D4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5D3C01"/>
    <w:multiLevelType w:val="multilevel"/>
    <w:tmpl w:val="7D5D3C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E"/>
    <w:rsid w:val="00003CDF"/>
    <w:rsid w:val="00003D59"/>
    <w:rsid w:val="000041B3"/>
    <w:rsid w:val="00004870"/>
    <w:rsid w:val="00004C68"/>
    <w:rsid w:val="00005E17"/>
    <w:rsid w:val="00007AA8"/>
    <w:rsid w:val="00007CE2"/>
    <w:rsid w:val="0001216F"/>
    <w:rsid w:val="00013FA2"/>
    <w:rsid w:val="000156AC"/>
    <w:rsid w:val="000160A1"/>
    <w:rsid w:val="000160CA"/>
    <w:rsid w:val="00016680"/>
    <w:rsid w:val="00016A03"/>
    <w:rsid w:val="00017899"/>
    <w:rsid w:val="00017B7F"/>
    <w:rsid w:val="00017BBD"/>
    <w:rsid w:val="00020B67"/>
    <w:rsid w:val="00022494"/>
    <w:rsid w:val="00022B5A"/>
    <w:rsid w:val="00022EEA"/>
    <w:rsid w:val="0002380A"/>
    <w:rsid w:val="0002387F"/>
    <w:rsid w:val="00023DC7"/>
    <w:rsid w:val="00024015"/>
    <w:rsid w:val="00026A95"/>
    <w:rsid w:val="000306A1"/>
    <w:rsid w:val="0003070B"/>
    <w:rsid w:val="0003211B"/>
    <w:rsid w:val="00034108"/>
    <w:rsid w:val="00034EBD"/>
    <w:rsid w:val="00036BD9"/>
    <w:rsid w:val="00037DFC"/>
    <w:rsid w:val="0004108B"/>
    <w:rsid w:val="0004244D"/>
    <w:rsid w:val="00043A49"/>
    <w:rsid w:val="00043A63"/>
    <w:rsid w:val="00043AD5"/>
    <w:rsid w:val="000448CF"/>
    <w:rsid w:val="00044AD4"/>
    <w:rsid w:val="00045102"/>
    <w:rsid w:val="000465A5"/>
    <w:rsid w:val="00046A0E"/>
    <w:rsid w:val="00047F3B"/>
    <w:rsid w:val="00053CF7"/>
    <w:rsid w:val="00053E44"/>
    <w:rsid w:val="00054BDB"/>
    <w:rsid w:val="00056120"/>
    <w:rsid w:val="0006031E"/>
    <w:rsid w:val="00060662"/>
    <w:rsid w:val="00060B24"/>
    <w:rsid w:val="00061C15"/>
    <w:rsid w:val="00061C90"/>
    <w:rsid w:val="000625BC"/>
    <w:rsid w:val="00062AB6"/>
    <w:rsid w:val="00066807"/>
    <w:rsid w:val="00067924"/>
    <w:rsid w:val="0007019E"/>
    <w:rsid w:val="00070775"/>
    <w:rsid w:val="00070D27"/>
    <w:rsid w:val="000739DB"/>
    <w:rsid w:val="00073E0A"/>
    <w:rsid w:val="0007451A"/>
    <w:rsid w:val="00075AAD"/>
    <w:rsid w:val="00080E54"/>
    <w:rsid w:val="00083EC2"/>
    <w:rsid w:val="000853F6"/>
    <w:rsid w:val="0009213A"/>
    <w:rsid w:val="0009222D"/>
    <w:rsid w:val="00094916"/>
    <w:rsid w:val="00096FA6"/>
    <w:rsid w:val="000975A9"/>
    <w:rsid w:val="000A13AF"/>
    <w:rsid w:val="000A1D03"/>
    <w:rsid w:val="000A221E"/>
    <w:rsid w:val="000A651B"/>
    <w:rsid w:val="000A6A40"/>
    <w:rsid w:val="000A7C5E"/>
    <w:rsid w:val="000B00C6"/>
    <w:rsid w:val="000B0B25"/>
    <w:rsid w:val="000B13C0"/>
    <w:rsid w:val="000B178D"/>
    <w:rsid w:val="000B1D13"/>
    <w:rsid w:val="000B334C"/>
    <w:rsid w:val="000B4247"/>
    <w:rsid w:val="000C0DA6"/>
    <w:rsid w:val="000C297B"/>
    <w:rsid w:val="000C3090"/>
    <w:rsid w:val="000C4022"/>
    <w:rsid w:val="000C58DD"/>
    <w:rsid w:val="000C5D0B"/>
    <w:rsid w:val="000C65B1"/>
    <w:rsid w:val="000C7154"/>
    <w:rsid w:val="000D08CF"/>
    <w:rsid w:val="000D1839"/>
    <w:rsid w:val="000D2879"/>
    <w:rsid w:val="000D288F"/>
    <w:rsid w:val="000D2963"/>
    <w:rsid w:val="000D47AF"/>
    <w:rsid w:val="000D4C3A"/>
    <w:rsid w:val="000D4F5C"/>
    <w:rsid w:val="000D5A10"/>
    <w:rsid w:val="000D6D7E"/>
    <w:rsid w:val="000D7BD9"/>
    <w:rsid w:val="000E580C"/>
    <w:rsid w:val="000E6590"/>
    <w:rsid w:val="000E7B21"/>
    <w:rsid w:val="000E7E81"/>
    <w:rsid w:val="000F18BD"/>
    <w:rsid w:val="000F32EA"/>
    <w:rsid w:val="000F43D4"/>
    <w:rsid w:val="000F454A"/>
    <w:rsid w:val="000F52BA"/>
    <w:rsid w:val="000F5799"/>
    <w:rsid w:val="000F6DD0"/>
    <w:rsid w:val="000F6F3B"/>
    <w:rsid w:val="001002F5"/>
    <w:rsid w:val="00102783"/>
    <w:rsid w:val="00103272"/>
    <w:rsid w:val="00105257"/>
    <w:rsid w:val="00106C44"/>
    <w:rsid w:val="00110130"/>
    <w:rsid w:val="001124FF"/>
    <w:rsid w:val="00112873"/>
    <w:rsid w:val="00112E2E"/>
    <w:rsid w:val="0011360F"/>
    <w:rsid w:val="001164AB"/>
    <w:rsid w:val="0011682F"/>
    <w:rsid w:val="00120627"/>
    <w:rsid w:val="00121900"/>
    <w:rsid w:val="00122432"/>
    <w:rsid w:val="00122E0F"/>
    <w:rsid w:val="00124D08"/>
    <w:rsid w:val="00130024"/>
    <w:rsid w:val="001303D9"/>
    <w:rsid w:val="0013107E"/>
    <w:rsid w:val="00131C6C"/>
    <w:rsid w:val="0013336A"/>
    <w:rsid w:val="0013380C"/>
    <w:rsid w:val="001347CD"/>
    <w:rsid w:val="001371FC"/>
    <w:rsid w:val="00140D82"/>
    <w:rsid w:val="001415F8"/>
    <w:rsid w:val="0014434E"/>
    <w:rsid w:val="001509C2"/>
    <w:rsid w:val="00152BF7"/>
    <w:rsid w:val="00152E86"/>
    <w:rsid w:val="001531C5"/>
    <w:rsid w:val="00155F6A"/>
    <w:rsid w:val="0015702C"/>
    <w:rsid w:val="0016255A"/>
    <w:rsid w:val="001631AF"/>
    <w:rsid w:val="00163359"/>
    <w:rsid w:val="0016399F"/>
    <w:rsid w:val="00164DD3"/>
    <w:rsid w:val="00164DDB"/>
    <w:rsid w:val="00164F70"/>
    <w:rsid w:val="00167505"/>
    <w:rsid w:val="00171F3F"/>
    <w:rsid w:val="00172158"/>
    <w:rsid w:val="00172461"/>
    <w:rsid w:val="001729F2"/>
    <w:rsid w:val="00173CCC"/>
    <w:rsid w:val="00174BB0"/>
    <w:rsid w:val="00174DBB"/>
    <w:rsid w:val="0017524C"/>
    <w:rsid w:val="00175A95"/>
    <w:rsid w:val="001767F6"/>
    <w:rsid w:val="00177C4B"/>
    <w:rsid w:val="00180B4B"/>
    <w:rsid w:val="001811AB"/>
    <w:rsid w:val="00181E8C"/>
    <w:rsid w:val="00183594"/>
    <w:rsid w:val="0018540F"/>
    <w:rsid w:val="00186289"/>
    <w:rsid w:val="00186618"/>
    <w:rsid w:val="00190474"/>
    <w:rsid w:val="001907BF"/>
    <w:rsid w:val="00190E03"/>
    <w:rsid w:val="00192AE7"/>
    <w:rsid w:val="00192C84"/>
    <w:rsid w:val="00193136"/>
    <w:rsid w:val="00194261"/>
    <w:rsid w:val="00194485"/>
    <w:rsid w:val="001944AD"/>
    <w:rsid w:val="001948A7"/>
    <w:rsid w:val="0019583C"/>
    <w:rsid w:val="001A18E1"/>
    <w:rsid w:val="001A19CC"/>
    <w:rsid w:val="001A1D6D"/>
    <w:rsid w:val="001A2685"/>
    <w:rsid w:val="001A2A1D"/>
    <w:rsid w:val="001A5460"/>
    <w:rsid w:val="001A66CD"/>
    <w:rsid w:val="001A68C6"/>
    <w:rsid w:val="001B081A"/>
    <w:rsid w:val="001B3468"/>
    <w:rsid w:val="001B348B"/>
    <w:rsid w:val="001B4839"/>
    <w:rsid w:val="001B5776"/>
    <w:rsid w:val="001B5CB5"/>
    <w:rsid w:val="001C1C25"/>
    <w:rsid w:val="001C22D5"/>
    <w:rsid w:val="001C2D76"/>
    <w:rsid w:val="001C4006"/>
    <w:rsid w:val="001C553C"/>
    <w:rsid w:val="001C56B1"/>
    <w:rsid w:val="001C60DF"/>
    <w:rsid w:val="001C6BF6"/>
    <w:rsid w:val="001C7509"/>
    <w:rsid w:val="001D0735"/>
    <w:rsid w:val="001D147C"/>
    <w:rsid w:val="001D1655"/>
    <w:rsid w:val="001D206A"/>
    <w:rsid w:val="001D24B4"/>
    <w:rsid w:val="001D4725"/>
    <w:rsid w:val="001D4B78"/>
    <w:rsid w:val="001D4E24"/>
    <w:rsid w:val="001D5738"/>
    <w:rsid w:val="001D5F1C"/>
    <w:rsid w:val="001D62E0"/>
    <w:rsid w:val="001D7005"/>
    <w:rsid w:val="001D72FD"/>
    <w:rsid w:val="001D75D5"/>
    <w:rsid w:val="001D7D0F"/>
    <w:rsid w:val="001E0B38"/>
    <w:rsid w:val="001E19C7"/>
    <w:rsid w:val="001E1E4B"/>
    <w:rsid w:val="001E2236"/>
    <w:rsid w:val="001E349B"/>
    <w:rsid w:val="001E3FBE"/>
    <w:rsid w:val="001E509C"/>
    <w:rsid w:val="001E6E2C"/>
    <w:rsid w:val="001E7EEB"/>
    <w:rsid w:val="001F17DB"/>
    <w:rsid w:val="001F2340"/>
    <w:rsid w:val="001F2519"/>
    <w:rsid w:val="001F4496"/>
    <w:rsid w:val="001F45D3"/>
    <w:rsid w:val="001F4959"/>
    <w:rsid w:val="001F49F5"/>
    <w:rsid w:val="001F5728"/>
    <w:rsid w:val="001F68F8"/>
    <w:rsid w:val="002018AB"/>
    <w:rsid w:val="00201BD8"/>
    <w:rsid w:val="002038C4"/>
    <w:rsid w:val="0020506C"/>
    <w:rsid w:val="00205F77"/>
    <w:rsid w:val="00207C9D"/>
    <w:rsid w:val="00210127"/>
    <w:rsid w:val="00210373"/>
    <w:rsid w:val="002106A2"/>
    <w:rsid w:val="002108A3"/>
    <w:rsid w:val="00211820"/>
    <w:rsid w:val="002129D4"/>
    <w:rsid w:val="00213231"/>
    <w:rsid w:val="00214730"/>
    <w:rsid w:val="002147B6"/>
    <w:rsid w:val="0021588C"/>
    <w:rsid w:val="00215AD7"/>
    <w:rsid w:val="00215CFE"/>
    <w:rsid w:val="00216A7B"/>
    <w:rsid w:val="00220E80"/>
    <w:rsid w:val="00221188"/>
    <w:rsid w:val="00222EB2"/>
    <w:rsid w:val="00224727"/>
    <w:rsid w:val="00224E85"/>
    <w:rsid w:val="002266B7"/>
    <w:rsid w:val="00226DD8"/>
    <w:rsid w:val="00227264"/>
    <w:rsid w:val="00230E45"/>
    <w:rsid w:val="002315D9"/>
    <w:rsid w:val="002328A5"/>
    <w:rsid w:val="00232DE2"/>
    <w:rsid w:val="002338B3"/>
    <w:rsid w:val="00233FAF"/>
    <w:rsid w:val="00234985"/>
    <w:rsid w:val="00235CE5"/>
    <w:rsid w:val="00236405"/>
    <w:rsid w:val="00236530"/>
    <w:rsid w:val="002376A9"/>
    <w:rsid w:val="00241C74"/>
    <w:rsid w:val="00241C99"/>
    <w:rsid w:val="0024236A"/>
    <w:rsid w:val="00242AB9"/>
    <w:rsid w:val="00245219"/>
    <w:rsid w:val="00245D6E"/>
    <w:rsid w:val="00246163"/>
    <w:rsid w:val="00246BBA"/>
    <w:rsid w:val="002500D4"/>
    <w:rsid w:val="0025047D"/>
    <w:rsid w:val="002538CE"/>
    <w:rsid w:val="00253EB8"/>
    <w:rsid w:val="00257D34"/>
    <w:rsid w:val="0026288F"/>
    <w:rsid w:val="00262AE5"/>
    <w:rsid w:val="0026464E"/>
    <w:rsid w:val="00264654"/>
    <w:rsid w:val="002706C3"/>
    <w:rsid w:val="00270C3C"/>
    <w:rsid w:val="002717E3"/>
    <w:rsid w:val="00272277"/>
    <w:rsid w:val="00272A11"/>
    <w:rsid w:val="0027381A"/>
    <w:rsid w:val="00274F4B"/>
    <w:rsid w:val="00275B96"/>
    <w:rsid w:val="002765E9"/>
    <w:rsid w:val="00276885"/>
    <w:rsid w:val="002805CC"/>
    <w:rsid w:val="002836D6"/>
    <w:rsid w:val="00290737"/>
    <w:rsid w:val="00290BEA"/>
    <w:rsid w:val="0029272C"/>
    <w:rsid w:val="00293486"/>
    <w:rsid w:val="00295365"/>
    <w:rsid w:val="00296788"/>
    <w:rsid w:val="002A067A"/>
    <w:rsid w:val="002A10F0"/>
    <w:rsid w:val="002A25C8"/>
    <w:rsid w:val="002A2CA6"/>
    <w:rsid w:val="002A494D"/>
    <w:rsid w:val="002A4A88"/>
    <w:rsid w:val="002A6D7D"/>
    <w:rsid w:val="002B0D82"/>
    <w:rsid w:val="002B33B4"/>
    <w:rsid w:val="002B3AE2"/>
    <w:rsid w:val="002B4B64"/>
    <w:rsid w:val="002B4C4D"/>
    <w:rsid w:val="002B4E21"/>
    <w:rsid w:val="002B54DA"/>
    <w:rsid w:val="002B55B5"/>
    <w:rsid w:val="002B61F1"/>
    <w:rsid w:val="002B78DA"/>
    <w:rsid w:val="002B79BB"/>
    <w:rsid w:val="002B7EFB"/>
    <w:rsid w:val="002C09F2"/>
    <w:rsid w:val="002C0D8A"/>
    <w:rsid w:val="002C10BF"/>
    <w:rsid w:val="002C25EC"/>
    <w:rsid w:val="002C2E08"/>
    <w:rsid w:val="002C4E32"/>
    <w:rsid w:val="002C51CB"/>
    <w:rsid w:val="002C53F9"/>
    <w:rsid w:val="002C5E47"/>
    <w:rsid w:val="002C674E"/>
    <w:rsid w:val="002C7E5D"/>
    <w:rsid w:val="002D03DB"/>
    <w:rsid w:val="002D0EEF"/>
    <w:rsid w:val="002D188D"/>
    <w:rsid w:val="002D1F79"/>
    <w:rsid w:val="002D269A"/>
    <w:rsid w:val="002D30D7"/>
    <w:rsid w:val="002D47FD"/>
    <w:rsid w:val="002D5DAE"/>
    <w:rsid w:val="002D5E99"/>
    <w:rsid w:val="002D67C5"/>
    <w:rsid w:val="002D765B"/>
    <w:rsid w:val="002E0C9B"/>
    <w:rsid w:val="002E1E36"/>
    <w:rsid w:val="002E2641"/>
    <w:rsid w:val="002E2727"/>
    <w:rsid w:val="002E36B5"/>
    <w:rsid w:val="002E49DC"/>
    <w:rsid w:val="002E5738"/>
    <w:rsid w:val="002E59FB"/>
    <w:rsid w:val="002E6245"/>
    <w:rsid w:val="002E71B7"/>
    <w:rsid w:val="002E72B6"/>
    <w:rsid w:val="002F01E9"/>
    <w:rsid w:val="002F138B"/>
    <w:rsid w:val="002F1535"/>
    <w:rsid w:val="002F1E25"/>
    <w:rsid w:val="002F1F53"/>
    <w:rsid w:val="002F437B"/>
    <w:rsid w:val="002F4DAA"/>
    <w:rsid w:val="002F5897"/>
    <w:rsid w:val="002F5EA4"/>
    <w:rsid w:val="002F63A0"/>
    <w:rsid w:val="002F79E0"/>
    <w:rsid w:val="002F7D51"/>
    <w:rsid w:val="00301269"/>
    <w:rsid w:val="00301926"/>
    <w:rsid w:val="00302600"/>
    <w:rsid w:val="00303CD8"/>
    <w:rsid w:val="003047FB"/>
    <w:rsid w:val="00304B13"/>
    <w:rsid w:val="00304C15"/>
    <w:rsid w:val="00305167"/>
    <w:rsid w:val="00305B33"/>
    <w:rsid w:val="003068E3"/>
    <w:rsid w:val="00306C00"/>
    <w:rsid w:val="00307BDF"/>
    <w:rsid w:val="0031027E"/>
    <w:rsid w:val="00311B05"/>
    <w:rsid w:val="00312005"/>
    <w:rsid w:val="00314047"/>
    <w:rsid w:val="00314513"/>
    <w:rsid w:val="00320981"/>
    <w:rsid w:val="003211C5"/>
    <w:rsid w:val="00321EEA"/>
    <w:rsid w:val="00322D4B"/>
    <w:rsid w:val="00322FD3"/>
    <w:rsid w:val="00326517"/>
    <w:rsid w:val="0032757E"/>
    <w:rsid w:val="00330195"/>
    <w:rsid w:val="0033063B"/>
    <w:rsid w:val="00330F4F"/>
    <w:rsid w:val="00331379"/>
    <w:rsid w:val="003320CB"/>
    <w:rsid w:val="00332E36"/>
    <w:rsid w:val="00332FA7"/>
    <w:rsid w:val="003333EC"/>
    <w:rsid w:val="00333910"/>
    <w:rsid w:val="00334159"/>
    <w:rsid w:val="00334531"/>
    <w:rsid w:val="00335D67"/>
    <w:rsid w:val="00335DF9"/>
    <w:rsid w:val="00336B47"/>
    <w:rsid w:val="00336D79"/>
    <w:rsid w:val="00336E96"/>
    <w:rsid w:val="00336FD6"/>
    <w:rsid w:val="003400CB"/>
    <w:rsid w:val="00340BF1"/>
    <w:rsid w:val="0034273F"/>
    <w:rsid w:val="00342F2B"/>
    <w:rsid w:val="0034396C"/>
    <w:rsid w:val="0034623C"/>
    <w:rsid w:val="00346D67"/>
    <w:rsid w:val="00346F71"/>
    <w:rsid w:val="00347472"/>
    <w:rsid w:val="00347D06"/>
    <w:rsid w:val="0035026C"/>
    <w:rsid w:val="00351D93"/>
    <w:rsid w:val="00351E00"/>
    <w:rsid w:val="00352203"/>
    <w:rsid w:val="003532A0"/>
    <w:rsid w:val="003538A4"/>
    <w:rsid w:val="00353F9A"/>
    <w:rsid w:val="00354F0A"/>
    <w:rsid w:val="00355B23"/>
    <w:rsid w:val="00356871"/>
    <w:rsid w:val="003570D6"/>
    <w:rsid w:val="0036261F"/>
    <w:rsid w:val="0036424A"/>
    <w:rsid w:val="00366C0B"/>
    <w:rsid w:val="003671E2"/>
    <w:rsid w:val="00367974"/>
    <w:rsid w:val="00367D8E"/>
    <w:rsid w:val="00370B53"/>
    <w:rsid w:val="003719AA"/>
    <w:rsid w:val="003724D4"/>
    <w:rsid w:val="003731D1"/>
    <w:rsid w:val="00373724"/>
    <w:rsid w:val="00373E73"/>
    <w:rsid w:val="003751B3"/>
    <w:rsid w:val="00375F94"/>
    <w:rsid w:val="00376A90"/>
    <w:rsid w:val="00376B96"/>
    <w:rsid w:val="003809EA"/>
    <w:rsid w:val="0038135A"/>
    <w:rsid w:val="00382252"/>
    <w:rsid w:val="00382C2A"/>
    <w:rsid w:val="00382FB2"/>
    <w:rsid w:val="00383A8B"/>
    <w:rsid w:val="00383AA0"/>
    <w:rsid w:val="00383FB4"/>
    <w:rsid w:val="00385508"/>
    <w:rsid w:val="0038607F"/>
    <w:rsid w:val="00386547"/>
    <w:rsid w:val="00386C57"/>
    <w:rsid w:val="00390320"/>
    <w:rsid w:val="00390E70"/>
    <w:rsid w:val="0039156B"/>
    <w:rsid w:val="00391848"/>
    <w:rsid w:val="00391FC5"/>
    <w:rsid w:val="003936DF"/>
    <w:rsid w:val="003939F3"/>
    <w:rsid w:val="00393EA2"/>
    <w:rsid w:val="00393ECD"/>
    <w:rsid w:val="00394298"/>
    <w:rsid w:val="00396137"/>
    <w:rsid w:val="003A1CAD"/>
    <w:rsid w:val="003A2B59"/>
    <w:rsid w:val="003A3B15"/>
    <w:rsid w:val="003A507D"/>
    <w:rsid w:val="003A6369"/>
    <w:rsid w:val="003A6388"/>
    <w:rsid w:val="003A64C4"/>
    <w:rsid w:val="003B036F"/>
    <w:rsid w:val="003B0AE1"/>
    <w:rsid w:val="003B0B1E"/>
    <w:rsid w:val="003B14C5"/>
    <w:rsid w:val="003B151B"/>
    <w:rsid w:val="003B21BB"/>
    <w:rsid w:val="003B28AD"/>
    <w:rsid w:val="003B2B4F"/>
    <w:rsid w:val="003B3328"/>
    <w:rsid w:val="003B3372"/>
    <w:rsid w:val="003B4B2E"/>
    <w:rsid w:val="003B52EF"/>
    <w:rsid w:val="003B6833"/>
    <w:rsid w:val="003C425A"/>
    <w:rsid w:val="003C5EFC"/>
    <w:rsid w:val="003C69E0"/>
    <w:rsid w:val="003C6F26"/>
    <w:rsid w:val="003C74CC"/>
    <w:rsid w:val="003C7C20"/>
    <w:rsid w:val="003D3E04"/>
    <w:rsid w:val="003D41B7"/>
    <w:rsid w:val="003D4F2D"/>
    <w:rsid w:val="003D6E01"/>
    <w:rsid w:val="003D7B5A"/>
    <w:rsid w:val="003E1900"/>
    <w:rsid w:val="003E1DE4"/>
    <w:rsid w:val="003E6765"/>
    <w:rsid w:val="003E6A6E"/>
    <w:rsid w:val="003E7A3B"/>
    <w:rsid w:val="003E7B6E"/>
    <w:rsid w:val="003F11EF"/>
    <w:rsid w:val="003F25E9"/>
    <w:rsid w:val="003F2D5A"/>
    <w:rsid w:val="003F3AF8"/>
    <w:rsid w:val="003F424B"/>
    <w:rsid w:val="003F49B4"/>
    <w:rsid w:val="003F4B23"/>
    <w:rsid w:val="003F5C7B"/>
    <w:rsid w:val="003F654A"/>
    <w:rsid w:val="003F6B9C"/>
    <w:rsid w:val="003F7C78"/>
    <w:rsid w:val="00400162"/>
    <w:rsid w:val="00400E2F"/>
    <w:rsid w:val="004013B5"/>
    <w:rsid w:val="0040420B"/>
    <w:rsid w:val="00404A21"/>
    <w:rsid w:val="00406289"/>
    <w:rsid w:val="004075A2"/>
    <w:rsid w:val="00410770"/>
    <w:rsid w:val="0041089D"/>
    <w:rsid w:val="00411005"/>
    <w:rsid w:val="004125E6"/>
    <w:rsid w:val="004126B8"/>
    <w:rsid w:val="00415B1E"/>
    <w:rsid w:val="00415B23"/>
    <w:rsid w:val="00416949"/>
    <w:rsid w:val="00416BF7"/>
    <w:rsid w:val="00417CEF"/>
    <w:rsid w:val="004204B9"/>
    <w:rsid w:val="00420599"/>
    <w:rsid w:val="004211D6"/>
    <w:rsid w:val="0042472B"/>
    <w:rsid w:val="004254AA"/>
    <w:rsid w:val="0042550B"/>
    <w:rsid w:val="004256F3"/>
    <w:rsid w:val="004259DE"/>
    <w:rsid w:val="0042770B"/>
    <w:rsid w:val="004305AC"/>
    <w:rsid w:val="00430728"/>
    <w:rsid w:val="00431AB3"/>
    <w:rsid w:val="004321C2"/>
    <w:rsid w:val="00432DD6"/>
    <w:rsid w:val="004339A9"/>
    <w:rsid w:val="00433DE9"/>
    <w:rsid w:val="004340BD"/>
    <w:rsid w:val="00440669"/>
    <w:rsid w:val="004415C0"/>
    <w:rsid w:val="0044230A"/>
    <w:rsid w:val="004423CB"/>
    <w:rsid w:val="0044314C"/>
    <w:rsid w:val="004475C0"/>
    <w:rsid w:val="0045461A"/>
    <w:rsid w:val="004550F5"/>
    <w:rsid w:val="004561CF"/>
    <w:rsid w:val="00456271"/>
    <w:rsid w:val="004563DD"/>
    <w:rsid w:val="00456B5D"/>
    <w:rsid w:val="00457119"/>
    <w:rsid w:val="00457734"/>
    <w:rsid w:val="0046306E"/>
    <w:rsid w:val="0046387F"/>
    <w:rsid w:val="00463D22"/>
    <w:rsid w:val="004648AA"/>
    <w:rsid w:val="004658BF"/>
    <w:rsid w:val="00465C8A"/>
    <w:rsid w:val="004666AB"/>
    <w:rsid w:val="004714F5"/>
    <w:rsid w:val="0047154C"/>
    <w:rsid w:val="004772A7"/>
    <w:rsid w:val="00477EAF"/>
    <w:rsid w:val="00481038"/>
    <w:rsid w:val="004817A9"/>
    <w:rsid w:val="00481D70"/>
    <w:rsid w:val="0048482B"/>
    <w:rsid w:val="0048483B"/>
    <w:rsid w:val="0048503C"/>
    <w:rsid w:val="00485C00"/>
    <w:rsid w:val="00486EB1"/>
    <w:rsid w:val="004870F3"/>
    <w:rsid w:val="00487C4E"/>
    <w:rsid w:val="00487ECA"/>
    <w:rsid w:val="00490B4D"/>
    <w:rsid w:val="004911C5"/>
    <w:rsid w:val="00491AF4"/>
    <w:rsid w:val="00492770"/>
    <w:rsid w:val="00492B29"/>
    <w:rsid w:val="0049365B"/>
    <w:rsid w:val="00493D30"/>
    <w:rsid w:val="00495073"/>
    <w:rsid w:val="004957B3"/>
    <w:rsid w:val="00495859"/>
    <w:rsid w:val="00495899"/>
    <w:rsid w:val="00496F4A"/>
    <w:rsid w:val="0049701B"/>
    <w:rsid w:val="004970B6"/>
    <w:rsid w:val="004A2D1D"/>
    <w:rsid w:val="004A3261"/>
    <w:rsid w:val="004A35BF"/>
    <w:rsid w:val="004A3F0D"/>
    <w:rsid w:val="004A4239"/>
    <w:rsid w:val="004A5594"/>
    <w:rsid w:val="004A6624"/>
    <w:rsid w:val="004A6BA5"/>
    <w:rsid w:val="004B06D9"/>
    <w:rsid w:val="004B06FC"/>
    <w:rsid w:val="004B220A"/>
    <w:rsid w:val="004B2828"/>
    <w:rsid w:val="004B2C9F"/>
    <w:rsid w:val="004B3A75"/>
    <w:rsid w:val="004B59F4"/>
    <w:rsid w:val="004B5C63"/>
    <w:rsid w:val="004B6326"/>
    <w:rsid w:val="004B7E56"/>
    <w:rsid w:val="004C107E"/>
    <w:rsid w:val="004C1F90"/>
    <w:rsid w:val="004C2F05"/>
    <w:rsid w:val="004C3DC0"/>
    <w:rsid w:val="004C56D1"/>
    <w:rsid w:val="004C6896"/>
    <w:rsid w:val="004C70A1"/>
    <w:rsid w:val="004C7539"/>
    <w:rsid w:val="004D0001"/>
    <w:rsid w:val="004D1389"/>
    <w:rsid w:val="004D1C15"/>
    <w:rsid w:val="004D34A4"/>
    <w:rsid w:val="004D3C15"/>
    <w:rsid w:val="004D3EA6"/>
    <w:rsid w:val="004D3FC7"/>
    <w:rsid w:val="004D4DC0"/>
    <w:rsid w:val="004D5415"/>
    <w:rsid w:val="004E06AE"/>
    <w:rsid w:val="004E1BC0"/>
    <w:rsid w:val="004E1DC3"/>
    <w:rsid w:val="004E7404"/>
    <w:rsid w:val="004F0FC0"/>
    <w:rsid w:val="004F1081"/>
    <w:rsid w:val="004F1837"/>
    <w:rsid w:val="004F1A4C"/>
    <w:rsid w:val="004F29B8"/>
    <w:rsid w:val="004F327B"/>
    <w:rsid w:val="004F3319"/>
    <w:rsid w:val="004F6080"/>
    <w:rsid w:val="005039DC"/>
    <w:rsid w:val="0050448A"/>
    <w:rsid w:val="005063D3"/>
    <w:rsid w:val="005118A3"/>
    <w:rsid w:val="00512029"/>
    <w:rsid w:val="00512548"/>
    <w:rsid w:val="00513F5C"/>
    <w:rsid w:val="00514417"/>
    <w:rsid w:val="00515FD4"/>
    <w:rsid w:val="00516031"/>
    <w:rsid w:val="005176D5"/>
    <w:rsid w:val="00520EED"/>
    <w:rsid w:val="00522248"/>
    <w:rsid w:val="0052296F"/>
    <w:rsid w:val="00523C14"/>
    <w:rsid w:val="0052412B"/>
    <w:rsid w:val="00531421"/>
    <w:rsid w:val="00531B53"/>
    <w:rsid w:val="00531DBD"/>
    <w:rsid w:val="0053205C"/>
    <w:rsid w:val="00532BA5"/>
    <w:rsid w:val="0053412E"/>
    <w:rsid w:val="00534CDD"/>
    <w:rsid w:val="00534E59"/>
    <w:rsid w:val="005367EB"/>
    <w:rsid w:val="00537B43"/>
    <w:rsid w:val="00540C9C"/>
    <w:rsid w:val="005413AD"/>
    <w:rsid w:val="00542972"/>
    <w:rsid w:val="0054480D"/>
    <w:rsid w:val="00544EC4"/>
    <w:rsid w:val="00545069"/>
    <w:rsid w:val="005454D9"/>
    <w:rsid w:val="00545CC6"/>
    <w:rsid w:val="00546B05"/>
    <w:rsid w:val="005544E2"/>
    <w:rsid w:val="00555186"/>
    <w:rsid w:val="005552BF"/>
    <w:rsid w:val="005555B7"/>
    <w:rsid w:val="005560E1"/>
    <w:rsid w:val="0055647D"/>
    <w:rsid w:val="005609C4"/>
    <w:rsid w:val="00560F70"/>
    <w:rsid w:val="005613AF"/>
    <w:rsid w:val="0056697E"/>
    <w:rsid w:val="00566F6D"/>
    <w:rsid w:val="005670E3"/>
    <w:rsid w:val="0056781C"/>
    <w:rsid w:val="00571625"/>
    <w:rsid w:val="00572974"/>
    <w:rsid w:val="00573066"/>
    <w:rsid w:val="0057325F"/>
    <w:rsid w:val="0057408E"/>
    <w:rsid w:val="00575FAD"/>
    <w:rsid w:val="0057638B"/>
    <w:rsid w:val="0057668E"/>
    <w:rsid w:val="00576A32"/>
    <w:rsid w:val="005770E8"/>
    <w:rsid w:val="00581A68"/>
    <w:rsid w:val="0058213A"/>
    <w:rsid w:val="0058285F"/>
    <w:rsid w:val="00583F54"/>
    <w:rsid w:val="005843B7"/>
    <w:rsid w:val="00584FBB"/>
    <w:rsid w:val="00586313"/>
    <w:rsid w:val="00586932"/>
    <w:rsid w:val="00586AE8"/>
    <w:rsid w:val="00586C1B"/>
    <w:rsid w:val="00587358"/>
    <w:rsid w:val="005876F3"/>
    <w:rsid w:val="00592089"/>
    <w:rsid w:val="005944DF"/>
    <w:rsid w:val="005952BF"/>
    <w:rsid w:val="0059619B"/>
    <w:rsid w:val="005A0BA2"/>
    <w:rsid w:val="005A0BFF"/>
    <w:rsid w:val="005A11CA"/>
    <w:rsid w:val="005A3B8E"/>
    <w:rsid w:val="005A430C"/>
    <w:rsid w:val="005A55C8"/>
    <w:rsid w:val="005A7423"/>
    <w:rsid w:val="005A7B4B"/>
    <w:rsid w:val="005B1292"/>
    <w:rsid w:val="005B3D67"/>
    <w:rsid w:val="005B4D05"/>
    <w:rsid w:val="005B5261"/>
    <w:rsid w:val="005B5B0A"/>
    <w:rsid w:val="005B6ABE"/>
    <w:rsid w:val="005B6ECB"/>
    <w:rsid w:val="005B727A"/>
    <w:rsid w:val="005B778B"/>
    <w:rsid w:val="005C0980"/>
    <w:rsid w:val="005C20B2"/>
    <w:rsid w:val="005C22E5"/>
    <w:rsid w:val="005C268D"/>
    <w:rsid w:val="005C28F8"/>
    <w:rsid w:val="005C5466"/>
    <w:rsid w:val="005C5831"/>
    <w:rsid w:val="005C614B"/>
    <w:rsid w:val="005C695D"/>
    <w:rsid w:val="005C77B9"/>
    <w:rsid w:val="005D1739"/>
    <w:rsid w:val="005D17EC"/>
    <w:rsid w:val="005D2F01"/>
    <w:rsid w:val="005D3AAE"/>
    <w:rsid w:val="005D64C3"/>
    <w:rsid w:val="005D74B5"/>
    <w:rsid w:val="005D7B35"/>
    <w:rsid w:val="005E08F4"/>
    <w:rsid w:val="005E0B05"/>
    <w:rsid w:val="005E2759"/>
    <w:rsid w:val="005E46DB"/>
    <w:rsid w:val="005E7406"/>
    <w:rsid w:val="005F1B24"/>
    <w:rsid w:val="005F3EEA"/>
    <w:rsid w:val="005F40A1"/>
    <w:rsid w:val="005F74F7"/>
    <w:rsid w:val="006003BB"/>
    <w:rsid w:val="00600A12"/>
    <w:rsid w:val="00600CF9"/>
    <w:rsid w:val="00600D4E"/>
    <w:rsid w:val="00601065"/>
    <w:rsid w:val="00602E42"/>
    <w:rsid w:val="00602F66"/>
    <w:rsid w:val="0060479A"/>
    <w:rsid w:val="00604F3E"/>
    <w:rsid w:val="00606604"/>
    <w:rsid w:val="00606D32"/>
    <w:rsid w:val="00610839"/>
    <w:rsid w:val="00610D4A"/>
    <w:rsid w:val="00611DEC"/>
    <w:rsid w:val="00612A39"/>
    <w:rsid w:val="00613354"/>
    <w:rsid w:val="00614468"/>
    <w:rsid w:val="0061462F"/>
    <w:rsid w:val="00615F29"/>
    <w:rsid w:val="00615FD9"/>
    <w:rsid w:val="006165EA"/>
    <w:rsid w:val="00616A81"/>
    <w:rsid w:val="00617272"/>
    <w:rsid w:val="00617DA7"/>
    <w:rsid w:val="00620EE3"/>
    <w:rsid w:val="00621C03"/>
    <w:rsid w:val="00622770"/>
    <w:rsid w:val="00623073"/>
    <w:rsid w:val="00625540"/>
    <w:rsid w:val="0062589A"/>
    <w:rsid w:val="006259AE"/>
    <w:rsid w:val="00626902"/>
    <w:rsid w:val="006275B3"/>
    <w:rsid w:val="0063198C"/>
    <w:rsid w:val="00632B81"/>
    <w:rsid w:val="006339F4"/>
    <w:rsid w:val="00633B89"/>
    <w:rsid w:val="00634521"/>
    <w:rsid w:val="00634E9F"/>
    <w:rsid w:val="00635E82"/>
    <w:rsid w:val="00636E92"/>
    <w:rsid w:val="0064135C"/>
    <w:rsid w:val="00641A2D"/>
    <w:rsid w:val="00644880"/>
    <w:rsid w:val="00644915"/>
    <w:rsid w:val="00645432"/>
    <w:rsid w:val="00645ECA"/>
    <w:rsid w:val="00650019"/>
    <w:rsid w:val="00652E0C"/>
    <w:rsid w:val="00654ADF"/>
    <w:rsid w:val="00656990"/>
    <w:rsid w:val="00656F5F"/>
    <w:rsid w:val="006570E2"/>
    <w:rsid w:val="00657918"/>
    <w:rsid w:val="00657DDE"/>
    <w:rsid w:val="00661CD2"/>
    <w:rsid w:val="00662293"/>
    <w:rsid w:val="006623A5"/>
    <w:rsid w:val="00662A5E"/>
    <w:rsid w:val="00662F30"/>
    <w:rsid w:val="006654D2"/>
    <w:rsid w:val="00665E0F"/>
    <w:rsid w:val="0066634D"/>
    <w:rsid w:val="00666D46"/>
    <w:rsid w:val="00667607"/>
    <w:rsid w:val="00667AA1"/>
    <w:rsid w:val="006718FB"/>
    <w:rsid w:val="00671BF4"/>
    <w:rsid w:val="00677A59"/>
    <w:rsid w:val="00677C38"/>
    <w:rsid w:val="00677C50"/>
    <w:rsid w:val="00677C88"/>
    <w:rsid w:val="006802AC"/>
    <w:rsid w:val="00681094"/>
    <w:rsid w:val="00681275"/>
    <w:rsid w:val="006826F0"/>
    <w:rsid w:val="00683864"/>
    <w:rsid w:val="00684186"/>
    <w:rsid w:val="006847CF"/>
    <w:rsid w:val="00684EE7"/>
    <w:rsid w:val="006850F7"/>
    <w:rsid w:val="0068738B"/>
    <w:rsid w:val="00691155"/>
    <w:rsid w:val="0069634D"/>
    <w:rsid w:val="00696D69"/>
    <w:rsid w:val="006A182B"/>
    <w:rsid w:val="006A2038"/>
    <w:rsid w:val="006A3F2C"/>
    <w:rsid w:val="006A5030"/>
    <w:rsid w:val="006A5206"/>
    <w:rsid w:val="006A52C9"/>
    <w:rsid w:val="006A7BAF"/>
    <w:rsid w:val="006B1A5D"/>
    <w:rsid w:val="006B2E0D"/>
    <w:rsid w:val="006B30FF"/>
    <w:rsid w:val="006B35AA"/>
    <w:rsid w:val="006B3AE5"/>
    <w:rsid w:val="006B455D"/>
    <w:rsid w:val="006B5228"/>
    <w:rsid w:val="006B5DA0"/>
    <w:rsid w:val="006B703E"/>
    <w:rsid w:val="006B7E56"/>
    <w:rsid w:val="006C1243"/>
    <w:rsid w:val="006C2A5D"/>
    <w:rsid w:val="006C2C58"/>
    <w:rsid w:val="006C3A57"/>
    <w:rsid w:val="006C48CD"/>
    <w:rsid w:val="006C4CCB"/>
    <w:rsid w:val="006C51EE"/>
    <w:rsid w:val="006C5B9D"/>
    <w:rsid w:val="006C7C95"/>
    <w:rsid w:val="006D0563"/>
    <w:rsid w:val="006D17A5"/>
    <w:rsid w:val="006D1AFA"/>
    <w:rsid w:val="006D25D5"/>
    <w:rsid w:val="006D4029"/>
    <w:rsid w:val="006D411E"/>
    <w:rsid w:val="006D5A2E"/>
    <w:rsid w:val="006D5CC2"/>
    <w:rsid w:val="006D6900"/>
    <w:rsid w:val="006D747F"/>
    <w:rsid w:val="006E0C70"/>
    <w:rsid w:val="006E11DE"/>
    <w:rsid w:val="006E4630"/>
    <w:rsid w:val="006E628F"/>
    <w:rsid w:val="006E753A"/>
    <w:rsid w:val="006E7602"/>
    <w:rsid w:val="006E7DF8"/>
    <w:rsid w:val="006F1FEF"/>
    <w:rsid w:val="006F266A"/>
    <w:rsid w:val="006F3670"/>
    <w:rsid w:val="006F4C31"/>
    <w:rsid w:val="006F67A1"/>
    <w:rsid w:val="006F738F"/>
    <w:rsid w:val="006F793E"/>
    <w:rsid w:val="006F79F7"/>
    <w:rsid w:val="007010CB"/>
    <w:rsid w:val="0070175A"/>
    <w:rsid w:val="00701762"/>
    <w:rsid w:val="00701C6C"/>
    <w:rsid w:val="00702603"/>
    <w:rsid w:val="00702C5F"/>
    <w:rsid w:val="00702EEA"/>
    <w:rsid w:val="00704227"/>
    <w:rsid w:val="00704674"/>
    <w:rsid w:val="007059CE"/>
    <w:rsid w:val="0070657A"/>
    <w:rsid w:val="00707072"/>
    <w:rsid w:val="007070C4"/>
    <w:rsid w:val="00707A69"/>
    <w:rsid w:val="00710227"/>
    <w:rsid w:val="00710575"/>
    <w:rsid w:val="007140B1"/>
    <w:rsid w:val="00714C4C"/>
    <w:rsid w:val="00715AE1"/>
    <w:rsid w:val="007162C5"/>
    <w:rsid w:val="0072164C"/>
    <w:rsid w:val="00723DF1"/>
    <w:rsid w:val="0072506A"/>
    <w:rsid w:val="00726F8D"/>
    <w:rsid w:val="00730437"/>
    <w:rsid w:val="007305F3"/>
    <w:rsid w:val="00730BEA"/>
    <w:rsid w:val="00730E07"/>
    <w:rsid w:val="00733DA4"/>
    <w:rsid w:val="00735A70"/>
    <w:rsid w:val="00736208"/>
    <w:rsid w:val="0073638A"/>
    <w:rsid w:val="00736673"/>
    <w:rsid w:val="007370A9"/>
    <w:rsid w:val="00737F12"/>
    <w:rsid w:val="00740120"/>
    <w:rsid w:val="00740E2F"/>
    <w:rsid w:val="0074155E"/>
    <w:rsid w:val="00742412"/>
    <w:rsid w:val="0074534D"/>
    <w:rsid w:val="00745443"/>
    <w:rsid w:val="007459EB"/>
    <w:rsid w:val="007464E8"/>
    <w:rsid w:val="00746DC4"/>
    <w:rsid w:val="00747149"/>
    <w:rsid w:val="0075013B"/>
    <w:rsid w:val="007518B8"/>
    <w:rsid w:val="0075221D"/>
    <w:rsid w:val="007523AE"/>
    <w:rsid w:val="00752DF3"/>
    <w:rsid w:val="0075612C"/>
    <w:rsid w:val="007562EF"/>
    <w:rsid w:val="00756555"/>
    <w:rsid w:val="00757C44"/>
    <w:rsid w:val="007604A0"/>
    <w:rsid w:val="007608DE"/>
    <w:rsid w:val="00764210"/>
    <w:rsid w:val="007652B4"/>
    <w:rsid w:val="0076598B"/>
    <w:rsid w:val="00766BA5"/>
    <w:rsid w:val="007672C7"/>
    <w:rsid w:val="00771222"/>
    <w:rsid w:val="00774EF2"/>
    <w:rsid w:val="00775887"/>
    <w:rsid w:val="00775F5B"/>
    <w:rsid w:val="00776599"/>
    <w:rsid w:val="00780453"/>
    <w:rsid w:val="007806B6"/>
    <w:rsid w:val="00780D84"/>
    <w:rsid w:val="00780E14"/>
    <w:rsid w:val="007829D9"/>
    <w:rsid w:val="007834BD"/>
    <w:rsid w:val="007856BD"/>
    <w:rsid w:val="00785751"/>
    <w:rsid w:val="00786674"/>
    <w:rsid w:val="00787FB3"/>
    <w:rsid w:val="007904F9"/>
    <w:rsid w:val="00793927"/>
    <w:rsid w:val="007A16EC"/>
    <w:rsid w:val="007A1F3C"/>
    <w:rsid w:val="007A20A1"/>
    <w:rsid w:val="007A24C3"/>
    <w:rsid w:val="007A406E"/>
    <w:rsid w:val="007A45AE"/>
    <w:rsid w:val="007A4C74"/>
    <w:rsid w:val="007A5B8A"/>
    <w:rsid w:val="007B055A"/>
    <w:rsid w:val="007B186F"/>
    <w:rsid w:val="007B3B0C"/>
    <w:rsid w:val="007B5798"/>
    <w:rsid w:val="007B5AA7"/>
    <w:rsid w:val="007B5EB3"/>
    <w:rsid w:val="007B6D1B"/>
    <w:rsid w:val="007B6EF4"/>
    <w:rsid w:val="007B72A3"/>
    <w:rsid w:val="007C031A"/>
    <w:rsid w:val="007C0543"/>
    <w:rsid w:val="007C1DA5"/>
    <w:rsid w:val="007C5AF6"/>
    <w:rsid w:val="007C6992"/>
    <w:rsid w:val="007D0938"/>
    <w:rsid w:val="007D1EA3"/>
    <w:rsid w:val="007D40E9"/>
    <w:rsid w:val="007D49AF"/>
    <w:rsid w:val="007D4C60"/>
    <w:rsid w:val="007D57E0"/>
    <w:rsid w:val="007D64F5"/>
    <w:rsid w:val="007D65A8"/>
    <w:rsid w:val="007E52EF"/>
    <w:rsid w:val="007E6ED9"/>
    <w:rsid w:val="007F059C"/>
    <w:rsid w:val="007F23FA"/>
    <w:rsid w:val="007F29DF"/>
    <w:rsid w:val="007F2A85"/>
    <w:rsid w:val="007F4017"/>
    <w:rsid w:val="007F6921"/>
    <w:rsid w:val="00801CCD"/>
    <w:rsid w:val="00804C4A"/>
    <w:rsid w:val="0080501A"/>
    <w:rsid w:val="00805768"/>
    <w:rsid w:val="008064F4"/>
    <w:rsid w:val="0081040B"/>
    <w:rsid w:val="008108B9"/>
    <w:rsid w:val="00810E95"/>
    <w:rsid w:val="00811013"/>
    <w:rsid w:val="0081279E"/>
    <w:rsid w:val="00813B52"/>
    <w:rsid w:val="00815D51"/>
    <w:rsid w:val="00816998"/>
    <w:rsid w:val="008171A4"/>
    <w:rsid w:val="008174E1"/>
    <w:rsid w:val="008175DA"/>
    <w:rsid w:val="008208C6"/>
    <w:rsid w:val="0082115C"/>
    <w:rsid w:val="008222A3"/>
    <w:rsid w:val="008223C3"/>
    <w:rsid w:val="00822573"/>
    <w:rsid w:val="008267B8"/>
    <w:rsid w:val="00826E63"/>
    <w:rsid w:val="008279F0"/>
    <w:rsid w:val="008322B2"/>
    <w:rsid w:val="00832989"/>
    <w:rsid w:val="008341DC"/>
    <w:rsid w:val="00835238"/>
    <w:rsid w:val="00835A45"/>
    <w:rsid w:val="00836817"/>
    <w:rsid w:val="008369FF"/>
    <w:rsid w:val="00836F8B"/>
    <w:rsid w:val="008372BB"/>
    <w:rsid w:val="008373D3"/>
    <w:rsid w:val="008374D6"/>
    <w:rsid w:val="00840511"/>
    <w:rsid w:val="00841106"/>
    <w:rsid w:val="00842FF8"/>
    <w:rsid w:val="008450F3"/>
    <w:rsid w:val="00845737"/>
    <w:rsid w:val="00845FF9"/>
    <w:rsid w:val="008477AB"/>
    <w:rsid w:val="0084791D"/>
    <w:rsid w:val="008502E1"/>
    <w:rsid w:val="00851046"/>
    <w:rsid w:val="0085266E"/>
    <w:rsid w:val="00853710"/>
    <w:rsid w:val="00854150"/>
    <w:rsid w:val="00856191"/>
    <w:rsid w:val="00856208"/>
    <w:rsid w:val="008564CA"/>
    <w:rsid w:val="0085790D"/>
    <w:rsid w:val="00857AE0"/>
    <w:rsid w:val="008610C2"/>
    <w:rsid w:val="0086160A"/>
    <w:rsid w:val="00861B10"/>
    <w:rsid w:val="00863930"/>
    <w:rsid w:val="00864594"/>
    <w:rsid w:val="008656EC"/>
    <w:rsid w:val="00867A60"/>
    <w:rsid w:val="008740B3"/>
    <w:rsid w:val="00874F9A"/>
    <w:rsid w:val="00875620"/>
    <w:rsid w:val="00875AA0"/>
    <w:rsid w:val="00876BF3"/>
    <w:rsid w:val="008775D8"/>
    <w:rsid w:val="00877A33"/>
    <w:rsid w:val="00880C65"/>
    <w:rsid w:val="00882504"/>
    <w:rsid w:val="00883CE3"/>
    <w:rsid w:val="00885000"/>
    <w:rsid w:val="00885276"/>
    <w:rsid w:val="008854D8"/>
    <w:rsid w:val="00886166"/>
    <w:rsid w:val="00886D2A"/>
    <w:rsid w:val="00891C88"/>
    <w:rsid w:val="00892948"/>
    <w:rsid w:val="0089370E"/>
    <w:rsid w:val="00894CC7"/>
    <w:rsid w:val="008A0634"/>
    <w:rsid w:val="008A0F53"/>
    <w:rsid w:val="008A0FF1"/>
    <w:rsid w:val="008A1B31"/>
    <w:rsid w:val="008A1CA6"/>
    <w:rsid w:val="008A2CE6"/>
    <w:rsid w:val="008A336B"/>
    <w:rsid w:val="008A40C7"/>
    <w:rsid w:val="008A4AB4"/>
    <w:rsid w:val="008A5204"/>
    <w:rsid w:val="008A5374"/>
    <w:rsid w:val="008A55B7"/>
    <w:rsid w:val="008A630F"/>
    <w:rsid w:val="008A73C5"/>
    <w:rsid w:val="008B02E2"/>
    <w:rsid w:val="008B0A31"/>
    <w:rsid w:val="008B1606"/>
    <w:rsid w:val="008B17CC"/>
    <w:rsid w:val="008B480F"/>
    <w:rsid w:val="008B5A1A"/>
    <w:rsid w:val="008B5D32"/>
    <w:rsid w:val="008B65B4"/>
    <w:rsid w:val="008B6BF9"/>
    <w:rsid w:val="008C0339"/>
    <w:rsid w:val="008C03AD"/>
    <w:rsid w:val="008C10D5"/>
    <w:rsid w:val="008C256C"/>
    <w:rsid w:val="008C273D"/>
    <w:rsid w:val="008C2750"/>
    <w:rsid w:val="008C2F2F"/>
    <w:rsid w:val="008C34F4"/>
    <w:rsid w:val="008C39F8"/>
    <w:rsid w:val="008C4B3E"/>
    <w:rsid w:val="008D1116"/>
    <w:rsid w:val="008D1464"/>
    <w:rsid w:val="008D21D0"/>
    <w:rsid w:val="008D488E"/>
    <w:rsid w:val="008D5F49"/>
    <w:rsid w:val="008D7A7A"/>
    <w:rsid w:val="008E03E0"/>
    <w:rsid w:val="008E2517"/>
    <w:rsid w:val="008E2615"/>
    <w:rsid w:val="008E5515"/>
    <w:rsid w:val="008E57CD"/>
    <w:rsid w:val="008E597E"/>
    <w:rsid w:val="008E7504"/>
    <w:rsid w:val="008E7FCA"/>
    <w:rsid w:val="008F0B4D"/>
    <w:rsid w:val="008F0FD0"/>
    <w:rsid w:val="008F273F"/>
    <w:rsid w:val="008F35E9"/>
    <w:rsid w:val="008F4F76"/>
    <w:rsid w:val="008F51DF"/>
    <w:rsid w:val="008F6322"/>
    <w:rsid w:val="008F6DCD"/>
    <w:rsid w:val="009014AB"/>
    <w:rsid w:val="00902F65"/>
    <w:rsid w:val="00903800"/>
    <w:rsid w:val="00904846"/>
    <w:rsid w:val="009067FD"/>
    <w:rsid w:val="00910387"/>
    <w:rsid w:val="00911E57"/>
    <w:rsid w:val="009142A8"/>
    <w:rsid w:val="00914BCF"/>
    <w:rsid w:val="00914DFC"/>
    <w:rsid w:val="009156B0"/>
    <w:rsid w:val="00917C18"/>
    <w:rsid w:val="00920E02"/>
    <w:rsid w:val="00925D49"/>
    <w:rsid w:val="00926AF7"/>
    <w:rsid w:val="009270B7"/>
    <w:rsid w:val="00927D4B"/>
    <w:rsid w:val="009319E7"/>
    <w:rsid w:val="009325EB"/>
    <w:rsid w:val="009349D9"/>
    <w:rsid w:val="00934E3A"/>
    <w:rsid w:val="0093624C"/>
    <w:rsid w:val="00943A0F"/>
    <w:rsid w:val="00945561"/>
    <w:rsid w:val="00945A44"/>
    <w:rsid w:val="00946901"/>
    <w:rsid w:val="0095150C"/>
    <w:rsid w:val="00952B33"/>
    <w:rsid w:val="009538C0"/>
    <w:rsid w:val="00953DE7"/>
    <w:rsid w:val="00954ADB"/>
    <w:rsid w:val="00954D63"/>
    <w:rsid w:val="00955010"/>
    <w:rsid w:val="00960D4C"/>
    <w:rsid w:val="00962559"/>
    <w:rsid w:val="0096269A"/>
    <w:rsid w:val="00963101"/>
    <w:rsid w:val="00967A59"/>
    <w:rsid w:val="00970811"/>
    <w:rsid w:val="00971076"/>
    <w:rsid w:val="00974BD6"/>
    <w:rsid w:val="00977DFC"/>
    <w:rsid w:val="00980983"/>
    <w:rsid w:val="00984197"/>
    <w:rsid w:val="0098642E"/>
    <w:rsid w:val="00987C68"/>
    <w:rsid w:val="00990651"/>
    <w:rsid w:val="00990C62"/>
    <w:rsid w:val="009910E4"/>
    <w:rsid w:val="009916BC"/>
    <w:rsid w:val="00991D6C"/>
    <w:rsid w:val="009926C0"/>
    <w:rsid w:val="00992B9D"/>
    <w:rsid w:val="009940C4"/>
    <w:rsid w:val="00996FC3"/>
    <w:rsid w:val="009A037B"/>
    <w:rsid w:val="009A0CF3"/>
    <w:rsid w:val="009A1917"/>
    <w:rsid w:val="009A26B8"/>
    <w:rsid w:val="009A3347"/>
    <w:rsid w:val="009A4C63"/>
    <w:rsid w:val="009A565E"/>
    <w:rsid w:val="009A71FB"/>
    <w:rsid w:val="009B00DA"/>
    <w:rsid w:val="009B0784"/>
    <w:rsid w:val="009B1B10"/>
    <w:rsid w:val="009B31A6"/>
    <w:rsid w:val="009B3E92"/>
    <w:rsid w:val="009B3F51"/>
    <w:rsid w:val="009B4DFA"/>
    <w:rsid w:val="009B545D"/>
    <w:rsid w:val="009B5C4E"/>
    <w:rsid w:val="009B5CE8"/>
    <w:rsid w:val="009B5D99"/>
    <w:rsid w:val="009B6BF8"/>
    <w:rsid w:val="009B7F6A"/>
    <w:rsid w:val="009C1AD7"/>
    <w:rsid w:val="009C26A2"/>
    <w:rsid w:val="009C3B55"/>
    <w:rsid w:val="009C4780"/>
    <w:rsid w:val="009C47FB"/>
    <w:rsid w:val="009C4FD4"/>
    <w:rsid w:val="009C6EF4"/>
    <w:rsid w:val="009D1A86"/>
    <w:rsid w:val="009D2D1B"/>
    <w:rsid w:val="009D5003"/>
    <w:rsid w:val="009D6984"/>
    <w:rsid w:val="009D7126"/>
    <w:rsid w:val="009D7136"/>
    <w:rsid w:val="009D7796"/>
    <w:rsid w:val="009E054C"/>
    <w:rsid w:val="009E2191"/>
    <w:rsid w:val="009E4ECA"/>
    <w:rsid w:val="009E5FD4"/>
    <w:rsid w:val="009E7E01"/>
    <w:rsid w:val="009F02E1"/>
    <w:rsid w:val="009F09CA"/>
    <w:rsid w:val="009F1514"/>
    <w:rsid w:val="009F2066"/>
    <w:rsid w:val="009F2D7D"/>
    <w:rsid w:val="009F3443"/>
    <w:rsid w:val="009F3763"/>
    <w:rsid w:val="009F4300"/>
    <w:rsid w:val="009F5969"/>
    <w:rsid w:val="009F6C1D"/>
    <w:rsid w:val="009F7128"/>
    <w:rsid w:val="009F74DD"/>
    <w:rsid w:val="009F7D8E"/>
    <w:rsid w:val="00A005AF"/>
    <w:rsid w:val="00A02A81"/>
    <w:rsid w:val="00A02A8A"/>
    <w:rsid w:val="00A072DD"/>
    <w:rsid w:val="00A07702"/>
    <w:rsid w:val="00A103C3"/>
    <w:rsid w:val="00A1180B"/>
    <w:rsid w:val="00A127F4"/>
    <w:rsid w:val="00A138FF"/>
    <w:rsid w:val="00A13A05"/>
    <w:rsid w:val="00A13BB2"/>
    <w:rsid w:val="00A153B9"/>
    <w:rsid w:val="00A15F16"/>
    <w:rsid w:val="00A16258"/>
    <w:rsid w:val="00A179B9"/>
    <w:rsid w:val="00A2227F"/>
    <w:rsid w:val="00A24ADB"/>
    <w:rsid w:val="00A25266"/>
    <w:rsid w:val="00A25D07"/>
    <w:rsid w:val="00A31227"/>
    <w:rsid w:val="00A31273"/>
    <w:rsid w:val="00A31380"/>
    <w:rsid w:val="00A35817"/>
    <w:rsid w:val="00A35FFB"/>
    <w:rsid w:val="00A36387"/>
    <w:rsid w:val="00A3748F"/>
    <w:rsid w:val="00A40CDE"/>
    <w:rsid w:val="00A41AFA"/>
    <w:rsid w:val="00A445DF"/>
    <w:rsid w:val="00A4467F"/>
    <w:rsid w:val="00A4490F"/>
    <w:rsid w:val="00A44EED"/>
    <w:rsid w:val="00A45B6D"/>
    <w:rsid w:val="00A45C4C"/>
    <w:rsid w:val="00A462AD"/>
    <w:rsid w:val="00A47A58"/>
    <w:rsid w:val="00A51210"/>
    <w:rsid w:val="00A53DBF"/>
    <w:rsid w:val="00A53FDC"/>
    <w:rsid w:val="00A54298"/>
    <w:rsid w:val="00A54591"/>
    <w:rsid w:val="00A55C95"/>
    <w:rsid w:val="00A56158"/>
    <w:rsid w:val="00A57CB5"/>
    <w:rsid w:val="00A6012A"/>
    <w:rsid w:val="00A6075B"/>
    <w:rsid w:val="00A60DE4"/>
    <w:rsid w:val="00A62F70"/>
    <w:rsid w:val="00A6682E"/>
    <w:rsid w:val="00A673B5"/>
    <w:rsid w:val="00A71D82"/>
    <w:rsid w:val="00A721F9"/>
    <w:rsid w:val="00A72793"/>
    <w:rsid w:val="00A75474"/>
    <w:rsid w:val="00A77D84"/>
    <w:rsid w:val="00A80273"/>
    <w:rsid w:val="00A81576"/>
    <w:rsid w:val="00A81993"/>
    <w:rsid w:val="00A81F16"/>
    <w:rsid w:val="00A827CD"/>
    <w:rsid w:val="00A82AF5"/>
    <w:rsid w:val="00A8315E"/>
    <w:rsid w:val="00A83B33"/>
    <w:rsid w:val="00A84808"/>
    <w:rsid w:val="00A869D4"/>
    <w:rsid w:val="00A87896"/>
    <w:rsid w:val="00A944A7"/>
    <w:rsid w:val="00A9542E"/>
    <w:rsid w:val="00A964DC"/>
    <w:rsid w:val="00A97847"/>
    <w:rsid w:val="00A97ED4"/>
    <w:rsid w:val="00AA0E5B"/>
    <w:rsid w:val="00AA2631"/>
    <w:rsid w:val="00AA27E5"/>
    <w:rsid w:val="00AA2DA9"/>
    <w:rsid w:val="00AA36C2"/>
    <w:rsid w:val="00AA41BD"/>
    <w:rsid w:val="00AA461B"/>
    <w:rsid w:val="00AA462E"/>
    <w:rsid w:val="00AA4D03"/>
    <w:rsid w:val="00AA53C5"/>
    <w:rsid w:val="00AA691B"/>
    <w:rsid w:val="00AA7E3B"/>
    <w:rsid w:val="00AB275D"/>
    <w:rsid w:val="00AB2ABE"/>
    <w:rsid w:val="00AB3447"/>
    <w:rsid w:val="00AB3861"/>
    <w:rsid w:val="00AB3B78"/>
    <w:rsid w:val="00AB3DE2"/>
    <w:rsid w:val="00AB4164"/>
    <w:rsid w:val="00AB4E0F"/>
    <w:rsid w:val="00AB564B"/>
    <w:rsid w:val="00AB6274"/>
    <w:rsid w:val="00AC04EC"/>
    <w:rsid w:val="00AC1AB0"/>
    <w:rsid w:val="00AC393B"/>
    <w:rsid w:val="00AC670A"/>
    <w:rsid w:val="00AD10A6"/>
    <w:rsid w:val="00AD1A96"/>
    <w:rsid w:val="00AD1F82"/>
    <w:rsid w:val="00AD2BF8"/>
    <w:rsid w:val="00AD567E"/>
    <w:rsid w:val="00AD58BD"/>
    <w:rsid w:val="00AD5D3B"/>
    <w:rsid w:val="00AE1D6C"/>
    <w:rsid w:val="00AE1D81"/>
    <w:rsid w:val="00AE2B95"/>
    <w:rsid w:val="00AE4FBD"/>
    <w:rsid w:val="00AE6D91"/>
    <w:rsid w:val="00AE7C6F"/>
    <w:rsid w:val="00AF053F"/>
    <w:rsid w:val="00AF1572"/>
    <w:rsid w:val="00AF3A79"/>
    <w:rsid w:val="00AF3DEC"/>
    <w:rsid w:val="00AF6A9D"/>
    <w:rsid w:val="00AF6D0F"/>
    <w:rsid w:val="00AF7480"/>
    <w:rsid w:val="00B00F28"/>
    <w:rsid w:val="00B011E4"/>
    <w:rsid w:val="00B01D21"/>
    <w:rsid w:val="00B035BA"/>
    <w:rsid w:val="00B03685"/>
    <w:rsid w:val="00B051A5"/>
    <w:rsid w:val="00B069D9"/>
    <w:rsid w:val="00B06CF8"/>
    <w:rsid w:val="00B07B9A"/>
    <w:rsid w:val="00B109B8"/>
    <w:rsid w:val="00B10ACC"/>
    <w:rsid w:val="00B127C9"/>
    <w:rsid w:val="00B1418E"/>
    <w:rsid w:val="00B14312"/>
    <w:rsid w:val="00B15740"/>
    <w:rsid w:val="00B16026"/>
    <w:rsid w:val="00B1644F"/>
    <w:rsid w:val="00B20086"/>
    <w:rsid w:val="00B25229"/>
    <w:rsid w:val="00B26097"/>
    <w:rsid w:val="00B26533"/>
    <w:rsid w:val="00B27097"/>
    <w:rsid w:val="00B31C06"/>
    <w:rsid w:val="00B31CFD"/>
    <w:rsid w:val="00B3230D"/>
    <w:rsid w:val="00B3245E"/>
    <w:rsid w:val="00B324A9"/>
    <w:rsid w:val="00B34627"/>
    <w:rsid w:val="00B35C30"/>
    <w:rsid w:val="00B36A35"/>
    <w:rsid w:val="00B37637"/>
    <w:rsid w:val="00B40B01"/>
    <w:rsid w:val="00B40C11"/>
    <w:rsid w:val="00B419E8"/>
    <w:rsid w:val="00B421DE"/>
    <w:rsid w:val="00B44D6D"/>
    <w:rsid w:val="00B451E7"/>
    <w:rsid w:val="00B46F05"/>
    <w:rsid w:val="00B47314"/>
    <w:rsid w:val="00B47D67"/>
    <w:rsid w:val="00B513AF"/>
    <w:rsid w:val="00B51CF9"/>
    <w:rsid w:val="00B52167"/>
    <w:rsid w:val="00B537EA"/>
    <w:rsid w:val="00B56EDB"/>
    <w:rsid w:val="00B575C5"/>
    <w:rsid w:val="00B57C55"/>
    <w:rsid w:val="00B60E4F"/>
    <w:rsid w:val="00B62C93"/>
    <w:rsid w:val="00B633F5"/>
    <w:rsid w:val="00B63B8B"/>
    <w:rsid w:val="00B63E28"/>
    <w:rsid w:val="00B7027E"/>
    <w:rsid w:val="00B7065F"/>
    <w:rsid w:val="00B72F36"/>
    <w:rsid w:val="00B77093"/>
    <w:rsid w:val="00B816B4"/>
    <w:rsid w:val="00B82079"/>
    <w:rsid w:val="00B8532C"/>
    <w:rsid w:val="00B85547"/>
    <w:rsid w:val="00B85D15"/>
    <w:rsid w:val="00B9275D"/>
    <w:rsid w:val="00B92833"/>
    <w:rsid w:val="00B9353E"/>
    <w:rsid w:val="00B93E26"/>
    <w:rsid w:val="00B946F4"/>
    <w:rsid w:val="00B963FF"/>
    <w:rsid w:val="00B96493"/>
    <w:rsid w:val="00B96908"/>
    <w:rsid w:val="00B96E4A"/>
    <w:rsid w:val="00B9731C"/>
    <w:rsid w:val="00B97586"/>
    <w:rsid w:val="00BA06DF"/>
    <w:rsid w:val="00BA0BA1"/>
    <w:rsid w:val="00BA1A02"/>
    <w:rsid w:val="00BA1A32"/>
    <w:rsid w:val="00BA1DE2"/>
    <w:rsid w:val="00BA201D"/>
    <w:rsid w:val="00BA292D"/>
    <w:rsid w:val="00BA3ED6"/>
    <w:rsid w:val="00BA5301"/>
    <w:rsid w:val="00BA658B"/>
    <w:rsid w:val="00BA66DD"/>
    <w:rsid w:val="00BA7AE2"/>
    <w:rsid w:val="00BB05ED"/>
    <w:rsid w:val="00BB43BA"/>
    <w:rsid w:val="00BB4F10"/>
    <w:rsid w:val="00BB69AE"/>
    <w:rsid w:val="00BB6BEA"/>
    <w:rsid w:val="00BC0063"/>
    <w:rsid w:val="00BC1A40"/>
    <w:rsid w:val="00BC1D0B"/>
    <w:rsid w:val="00BC2522"/>
    <w:rsid w:val="00BC299E"/>
    <w:rsid w:val="00BC36D1"/>
    <w:rsid w:val="00BC44DC"/>
    <w:rsid w:val="00BC51D3"/>
    <w:rsid w:val="00BC54B4"/>
    <w:rsid w:val="00BC5573"/>
    <w:rsid w:val="00BC5815"/>
    <w:rsid w:val="00BC642F"/>
    <w:rsid w:val="00BD1303"/>
    <w:rsid w:val="00BD2128"/>
    <w:rsid w:val="00BD225A"/>
    <w:rsid w:val="00BD2C0A"/>
    <w:rsid w:val="00BD39D8"/>
    <w:rsid w:val="00BD3ABA"/>
    <w:rsid w:val="00BD5EB7"/>
    <w:rsid w:val="00BD5ECE"/>
    <w:rsid w:val="00BE0028"/>
    <w:rsid w:val="00BE02CB"/>
    <w:rsid w:val="00BE140A"/>
    <w:rsid w:val="00BE4387"/>
    <w:rsid w:val="00BE5FD1"/>
    <w:rsid w:val="00BE747B"/>
    <w:rsid w:val="00BE78F8"/>
    <w:rsid w:val="00BF220B"/>
    <w:rsid w:val="00BF4324"/>
    <w:rsid w:val="00BF441B"/>
    <w:rsid w:val="00BF7AA2"/>
    <w:rsid w:val="00C0004D"/>
    <w:rsid w:val="00C001AC"/>
    <w:rsid w:val="00C00B31"/>
    <w:rsid w:val="00C00CD1"/>
    <w:rsid w:val="00C01F9D"/>
    <w:rsid w:val="00C047F1"/>
    <w:rsid w:val="00C04EE7"/>
    <w:rsid w:val="00C0619A"/>
    <w:rsid w:val="00C068F8"/>
    <w:rsid w:val="00C06EFE"/>
    <w:rsid w:val="00C0701E"/>
    <w:rsid w:val="00C10310"/>
    <w:rsid w:val="00C104A2"/>
    <w:rsid w:val="00C10F6C"/>
    <w:rsid w:val="00C1145C"/>
    <w:rsid w:val="00C1258E"/>
    <w:rsid w:val="00C133D1"/>
    <w:rsid w:val="00C14DB4"/>
    <w:rsid w:val="00C20DEA"/>
    <w:rsid w:val="00C2286A"/>
    <w:rsid w:val="00C24359"/>
    <w:rsid w:val="00C248A5"/>
    <w:rsid w:val="00C24BA3"/>
    <w:rsid w:val="00C25199"/>
    <w:rsid w:val="00C257DB"/>
    <w:rsid w:val="00C25CC9"/>
    <w:rsid w:val="00C301A4"/>
    <w:rsid w:val="00C35278"/>
    <w:rsid w:val="00C36052"/>
    <w:rsid w:val="00C3796A"/>
    <w:rsid w:val="00C37CBE"/>
    <w:rsid w:val="00C40323"/>
    <w:rsid w:val="00C4041B"/>
    <w:rsid w:val="00C44862"/>
    <w:rsid w:val="00C45C46"/>
    <w:rsid w:val="00C52DD2"/>
    <w:rsid w:val="00C532AF"/>
    <w:rsid w:val="00C54354"/>
    <w:rsid w:val="00C562E2"/>
    <w:rsid w:val="00C56702"/>
    <w:rsid w:val="00C56C1E"/>
    <w:rsid w:val="00C56E34"/>
    <w:rsid w:val="00C57448"/>
    <w:rsid w:val="00C57E46"/>
    <w:rsid w:val="00C61156"/>
    <w:rsid w:val="00C6315B"/>
    <w:rsid w:val="00C632DD"/>
    <w:rsid w:val="00C64603"/>
    <w:rsid w:val="00C70AC1"/>
    <w:rsid w:val="00C70F85"/>
    <w:rsid w:val="00C72E1E"/>
    <w:rsid w:val="00C73031"/>
    <w:rsid w:val="00C738B3"/>
    <w:rsid w:val="00C74F78"/>
    <w:rsid w:val="00C7546C"/>
    <w:rsid w:val="00C806B0"/>
    <w:rsid w:val="00C80A6F"/>
    <w:rsid w:val="00C80F90"/>
    <w:rsid w:val="00C819C8"/>
    <w:rsid w:val="00C81E6E"/>
    <w:rsid w:val="00C83058"/>
    <w:rsid w:val="00C8334E"/>
    <w:rsid w:val="00C845E7"/>
    <w:rsid w:val="00C8533F"/>
    <w:rsid w:val="00C92187"/>
    <w:rsid w:val="00C926AB"/>
    <w:rsid w:val="00C93735"/>
    <w:rsid w:val="00C9391F"/>
    <w:rsid w:val="00C944EE"/>
    <w:rsid w:val="00C95A1F"/>
    <w:rsid w:val="00C95F82"/>
    <w:rsid w:val="00C965C4"/>
    <w:rsid w:val="00C96867"/>
    <w:rsid w:val="00CA1E67"/>
    <w:rsid w:val="00CA2A18"/>
    <w:rsid w:val="00CA3C31"/>
    <w:rsid w:val="00CA42A6"/>
    <w:rsid w:val="00CA4540"/>
    <w:rsid w:val="00CA45BF"/>
    <w:rsid w:val="00CA6254"/>
    <w:rsid w:val="00CA6A97"/>
    <w:rsid w:val="00CA7F17"/>
    <w:rsid w:val="00CB066E"/>
    <w:rsid w:val="00CB1E70"/>
    <w:rsid w:val="00CB2063"/>
    <w:rsid w:val="00CB33C0"/>
    <w:rsid w:val="00CB44E1"/>
    <w:rsid w:val="00CB56FF"/>
    <w:rsid w:val="00CC0208"/>
    <w:rsid w:val="00CC165B"/>
    <w:rsid w:val="00CC268C"/>
    <w:rsid w:val="00CC34A7"/>
    <w:rsid w:val="00CC50B3"/>
    <w:rsid w:val="00CC6451"/>
    <w:rsid w:val="00CC690A"/>
    <w:rsid w:val="00CC6D71"/>
    <w:rsid w:val="00CC709D"/>
    <w:rsid w:val="00CD07D2"/>
    <w:rsid w:val="00CD107E"/>
    <w:rsid w:val="00CD133F"/>
    <w:rsid w:val="00CD183C"/>
    <w:rsid w:val="00CD1C9F"/>
    <w:rsid w:val="00CD241C"/>
    <w:rsid w:val="00CD3F99"/>
    <w:rsid w:val="00CD4096"/>
    <w:rsid w:val="00CD5882"/>
    <w:rsid w:val="00CD5E66"/>
    <w:rsid w:val="00CD60A3"/>
    <w:rsid w:val="00CD625A"/>
    <w:rsid w:val="00CD7F06"/>
    <w:rsid w:val="00CE0A86"/>
    <w:rsid w:val="00CE1CB1"/>
    <w:rsid w:val="00CE3017"/>
    <w:rsid w:val="00CE4951"/>
    <w:rsid w:val="00CE4A71"/>
    <w:rsid w:val="00CE4F72"/>
    <w:rsid w:val="00CE5B57"/>
    <w:rsid w:val="00CE7B24"/>
    <w:rsid w:val="00CF0334"/>
    <w:rsid w:val="00CF08DE"/>
    <w:rsid w:val="00CF10BF"/>
    <w:rsid w:val="00CF1EC9"/>
    <w:rsid w:val="00CF2387"/>
    <w:rsid w:val="00CF3428"/>
    <w:rsid w:val="00CF44E8"/>
    <w:rsid w:val="00CF6D0B"/>
    <w:rsid w:val="00CF6F18"/>
    <w:rsid w:val="00CF71D2"/>
    <w:rsid w:val="00CF7457"/>
    <w:rsid w:val="00CF7580"/>
    <w:rsid w:val="00CF78BE"/>
    <w:rsid w:val="00D01AA4"/>
    <w:rsid w:val="00D02B87"/>
    <w:rsid w:val="00D02F9D"/>
    <w:rsid w:val="00D04307"/>
    <w:rsid w:val="00D0576E"/>
    <w:rsid w:val="00D07738"/>
    <w:rsid w:val="00D07EE8"/>
    <w:rsid w:val="00D100D5"/>
    <w:rsid w:val="00D10C1A"/>
    <w:rsid w:val="00D1216F"/>
    <w:rsid w:val="00D12801"/>
    <w:rsid w:val="00D15358"/>
    <w:rsid w:val="00D16DC5"/>
    <w:rsid w:val="00D16E31"/>
    <w:rsid w:val="00D179BD"/>
    <w:rsid w:val="00D2135A"/>
    <w:rsid w:val="00D23790"/>
    <w:rsid w:val="00D2447C"/>
    <w:rsid w:val="00D248DF"/>
    <w:rsid w:val="00D251B3"/>
    <w:rsid w:val="00D253CB"/>
    <w:rsid w:val="00D30A7D"/>
    <w:rsid w:val="00D30B64"/>
    <w:rsid w:val="00D30C4C"/>
    <w:rsid w:val="00D3127C"/>
    <w:rsid w:val="00D32024"/>
    <w:rsid w:val="00D3333B"/>
    <w:rsid w:val="00D3387C"/>
    <w:rsid w:val="00D33E62"/>
    <w:rsid w:val="00D33F49"/>
    <w:rsid w:val="00D35655"/>
    <w:rsid w:val="00D372F9"/>
    <w:rsid w:val="00D402DA"/>
    <w:rsid w:val="00D411D0"/>
    <w:rsid w:val="00D422BA"/>
    <w:rsid w:val="00D42382"/>
    <w:rsid w:val="00D42D4B"/>
    <w:rsid w:val="00D438C1"/>
    <w:rsid w:val="00D43A5A"/>
    <w:rsid w:val="00D441BC"/>
    <w:rsid w:val="00D44D9E"/>
    <w:rsid w:val="00D47B1A"/>
    <w:rsid w:val="00D5002A"/>
    <w:rsid w:val="00D51256"/>
    <w:rsid w:val="00D51382"/>
    <w:rsid w:val="00D5184A"/>
    <w:rsid w:val="00D53542"/>
    <w:rsid w:val="00D53A3D"/>
    <w:rsid w:val="00D55FE4"/>
    <w:rsid w:val="00D56AE8"/>
    <w:rsid w:val="00D60FE2"/>
    <w:rsid w:val="00D62DAC"/>
    <w:rsid w:val="00D64581"/>
    <w:rsid w:val="00D67FB1"/>
    <w:rsid w:val="00D72403"/>
    <w:rsid w:val="00D73217"/>
    <w:rsid w:val="00D73F7F"/>
    <w:rsid w:val="00D76024"/>
    <w:rsid w:val="00D761D8"/>
    <w:rsid w:val="00D7686C"/>
    <w:rsid w:val="00D7767B"/>
    <w:rsid w:val="00D77820"/>
    <w:rsid w:val="00D77BE2"/>
    <w:rsid w:val="00D8271D"/>
    <w:rsid w:val="00D84217"/>
    <w:rsid w:val="00D863E4"/>
    <w:rsid w:val="00D868A8"/>
    <w:rsid w:val="00D87CF8"/>
    <w:rsid w:val="00D91948"/>
    <w:rsid w:val="00D92167"/>
    <w:rsid w:val="00D929C0"/>
    <w:rsid w:val="00D9370D"/>
    <w:rsid w:val="00DA22E0"/>
    <w:rsid w:val="00DA27DB"/>
    <w:rsid w:val="00DA56B8"/>
    <w:rsid w:val="00DA57DF"/>
    <w:rsid w:val="00DA6E27"/>
    <w:rsid w:val="00DB0B21"/>
    <w:rsid w:val="00DB4ADB"/>
    <w:rsid w:val="00DB7511"/>
    <w:rsid w:val="00DC02CA"/>
    <w:rsid w:val="00DC488C"/>
    <w:rsid w:val="00DC569E"/>
    <w:rsid w:val="00DD199E"/>
    <w:rsid w:val="00DD248C"/>
    <w:rsid w:val="00DD2D1D"/>
    <w:rsid w:val="00DD323A"/>
    <w:rsid w:val="00DD3316"/>
    <w:rsid w:val="00DD37CE"/>
    <w:rsid w:val="00DD46E2"/>
    <w:rsid w:val="00DD51BD"/>
    <w:rsid w:val="00DD549D"/>
    <w:rsid w:val="00DE0155"/>
    <w:rsid w:val="00DE0FC2"/>
    <w:rsid w:val="00DE10F0"/>
    <w:rsid w:val="00DE19B5"/>
    <w:rsid w:val="00DE3921"/>
    <w:rsid w:val="00DE5468"/>
    <w:rsid w:val="00DE5E33"/>
    <w:rsid w:val="00DE61DD"/>
    <w:rsid w:val="00DE6D8E"/>
    <w:rsid w:val="00DE7589"/>
    <w:rsid w:val="00DF2965"/>
    <w:rsid w:val="00DF4C4A"/>
    <w:rsid w:val="00DF778A"/>
    <w:rsid w:val="00E00022"/>
    <w:rsid w:val="00E00061"/>
    <w:rsid w:val="00E000A9"/>
    <w:rsid w:val="00E00AAD"/>
    <w:rsid w:val="00E00C2A"/>
    <w:rsid w:val="00E048CB"/>
    <w:rsid w:val="00E04E9A"/>
    <w:rsid w:val="00E069CB"/>
    <w:rsid w:val="00E06EBB"/>
    <w:rsid w:val="00E10DD9"/>
    <w:rsid w:val="00E1197A"/>
    <w:rsid w:val="00E121B2"/>
    <w:rsid w:val="00E132B4"/>
    <w:rsid w:val="00E14E05"/>
    <w:rsid w:val="00E156A2"/>
    <w:rsid w:val="00E20CFA"/>
    <w:rsid w:val="00E2226C"/>
    <w:rsid w:val="00E23852"/>
    <w:rsid w:val="00E24A5C"/>
    <w:rsid w:val="00E25112"/>
    <w:rsid w:val="00E26138"/>
    <w:rsid w:val="00E26192"/>
    <w:rsid w:val="00E26C05"/>
    <w:rsid w:val="00E26FC6"/>
    <w:rsid w:val="00E30CBC"/>
    <w:rsid w:val="00E311C1"/>
    <w:rsid w:val="00E31C56"/>
    <w:rsid w:val="00E32982"/>
    <w:rsid w:val="00E3322D"/>
    <w:rsid w:val="00E351EC"/>
    <w:rsid w:val="00E35449"/>
    <w:rsid w:val="00E37334"/>
    <w:rsid w:val="00E401B1"/>
    <w:rsid w:val="00E40C79"/>
    <w:rsid w:val="00E432CA"/>
    <w:rsid w:val="00E441D5"/>
    <w:rsid w:val="00E46457"/>
    <w:rsid w:val="00E46A41"/>
    <w:rsid w:val="00E46B76"/>
    <w:rsid w:val="00E4748E"/>
    <w:rsid w:val="00E5009C"/>
    <w:rsid w:val="00E521FE"/>
    <w:rsid w:val="00E53C6F"/>
    <w:rsid w:val="00E554A3"/>
    <w:rsid w:val="00E55974"/>
    <w:rsid w:val="00E55E9F"/>
    <w:rsid w:val="00E572C6"/>
    <w:rsid w:val="00E57D87"/>
    <w:rsid w:val="00E60FFA"/>
    <w:rsid w:val="00E613FC"/>
    <w:rsid w:val="00E619B5"/>
    <w:rsid w:val="00E63442"/>
    <w:rsid w:val="00E63C62"/>
    <w:rsid w:val="00E6446D"/>
    <w:rsid w:val="00E65673"/>
    <w:rsid w:val="00E664D4"/>
    <w:rsid w:val="00E66C6D"/>
    <w:rsid w:val="00E70621"/>
    <w:rsid w:val="00E72221"/>
    <w:rsid w:val="00E722A2"/>
    <w:rsid w:val="00E73045"/>
    <w:rsid w:val="00E7315E"/>
    <w:rsid w:val="00E74628"/>
    <w:rsid w:val="00E755A6"/>
    <w:rsid w:val="00E7667B"/>
    <w:rsid w:val="00E77439"/>
    <w:rsid w:val="00E77609"/>
    <w:rsid w:val="00E81AE1"/>
    <w:rsid w:val="00E81F92"/>
    <w:rsid w:val="00E82663"/>
    <w:rsid w:val="00E82B3A"/>
    <w:rsid w:val="00E83C73"/>
    <w:rsid w:val="00E83D6D"/>
    <w:rsid w:val="00E84D5C"/>
    <w:rsid w:val="00E87955"/>
    <w:rsid w:val="00E935F0"/>
    <w:rsid w:val="00E93F2C"/>
    <w:rsid w:val="00E946B9"/>
    <w:rsid w:val="00E95E42"/>
    <w:rsid w:val="00E9623F"/>
    <w:rsid w:val="00E977DD"/>
    <w:rsid w:val="00EA0821"/>
    <w:rsid w:val="00EA1038"/>
    <w:rsid w:val="00EA1732"/>
    <w:rsid w:val="00EA41F9"/>
    <w:rsid w:val="00EA464C"/>
    <w:rsid w:val="00EA4C1B"/>
    <w:rsid w:val="00EA563F"/>
    <w:rsid w:val="00EB02E7"/>
    <w:rsid w:val="00EB0554"/>
    <w:rsid w:val="00EB1E5D"/>
    <w:rsid w:val="00EB2C11"/>
    <w:rsid w:val="00EB3690"/>
    <w:rsid w:val="00EB42AB"/>
    <w:rsid w:val="00EB548B"/>
    <w:rsid w:val="00EB6719"/>
    <w:rsid w:val="00EC0882"/>
    <w:rsid w:val="00EC1763"/>
    <w:rsid w:val="00EC345B"/>
    <w:rsid w:val="00EC365D"/>
    <w:rsid w:val="00EC37DE"/>
    <w:rsid w:val="00EC3FF7"/>
    <w:rsid w:val="00EC5D0D"/>
    <w:rsid w:val="00ED12CD"/>
    <w:rsid w:val="00ED1C01"/>
    <w:rsid w:val="00ED4335"/>
    <w:rsid w:val="00ED6494"/>
    <w:rsid w:val="00ED662A"/>
    <w:rsid w:val="00ED69A7"/>
    <w:rsid w:val="00EE0211"/>
    <w:rsid w:val="00EE04FA"/>
    <w:rsid w:val="00EE4FED"/>
    <w:rsid w:val="00EE638F"/>
    <w:rsid w:val="00EE6D64"/>
    <w:rsid w:val="00EE7BB0"/>
    <w:rsid w:val="00EE7C53"/>
    <w:rsid w:val="00EF321F"/>
    <w:rsid w:val="00EF34B4"/>
    <w:rsid w:val="00EF4226"/>
    <w:rsid w:val="00EF7FF7"/>
    <w:rsid w:val="00F00CA3"/>
    <w:rsid w:val="00F03EAC"/>
    <w:rsid w:val="00F05A9F"/>
    <w:rsid w:val="00F06A00"/>
    <w:rsid w:val="00F073D4"/>
    <w:rsid w:val="00F10589"/>
    <w:rsid w:val="00F108CC"/>
    <w:rsid w:val="00F1217B"/>
    <w:rsid w:val="00F135A7"/>
    <w:rsid w:val="00F14A25"/>
    <w:rsid w:val="00F17941"/>
    <w:rsid w:val="00F17B22"/>
    <w:rsid w:val="00F20AD3"/>
    <w:rsid w:val="00F20C6A"/>
    <w:rsid w:val="00F230FD"/>
    <w:rsid w:val="00F23201"/>
    <w:rsid w:val="00F23824"/>
    <w:rsid w:val="00F245A7"/>
    <w:rsid w:val="00F25C7E"/>
    <w:rsid w:val="00F277DF"/>
    <w:rsid w:val="00F27AB7"/>
    <w:rsid w:val="00F3141B"/>
    <w:rsid w:val="00F31E58"/>
    <w:rsid w:val="00F324CB"/>
    <w:rsid w:val="00F344CA"/>
    <w:rsid w:val="00F35242"/>
    <w:rsid w:val="00F3667F"/>
    <w:rsid w:val="00F376B4"/>
    <w:rsid w:val="00F4075B"/>
    <w:rsid w:val="00F40C40"/>
    <w:rsid w:val="00F417D3"/>
    <w:rsid w:val="00F41C04"/>
    <w:rsid w:val="00F424EB"/>
    <w:rsid w:val="00F42B2C"/>
    <w:rsid w:val="00F42F8C"/>
    <w:rsid w:val="00F437C5"/>
    <w:rsid w:val="00F450CB"/>
    <w:rsid w:val="00F45A3C"/>
    <w:rsid w:val="00F46886"/>
    <w:rsid w:val="00F50385"/>
    <w:rsid w:val="00F50816"/>
    <w:rsid w:val="00F508A0"/>
    <w:rsid w:val="00F51B83"/>
    <w:rsid w:val="00F51D6B"/>
    <w:rsid w:val="00F524D9"/>
    <w:rsid w:val="00F52E54"/>
    <w:rsid w:val="00F53D98"/>
    <w:rsid w:val="00F54270"/>
    <w:rsid w:val="00F5461E"/>
    <w:rsid w:val="00F549A9"/>
    <w:rsid w:val="00F54C52"/>
    <w:rsid w:val="00F54CD8"/>
    <w:rsid w:val="00F5639E"/>
    <w:rsid w:val="00F609D8"/>
    <w:rsid w:val="00F615A4"/>
    <w:rsid w:val="00F61FD2"/>
    <w:rsid w:val="00F635A3"/>
    <w:rsid w:val="00F63A25"/>
    <w:rsid w:val="00F63FD8"/>
    <w:rsid w:val="00F661D7"/>
    <w:rsid w:val="00F6659D"/>
    <w:rsid w:val="00F706FA"/>
    <w:rsid w:val="00F7174D"/>
    <w:rsid w:val="00F72AFD"/>
    <w:rsid w:val="00F737B1"/>
    <w:rsid w:val="00F74C1D"/>
    <w:rsid w:val="00F74FB2"/>
    <w:rsid w:val="00F75019"/>
    <w:rsid w:val="00F76484"/>
    <w:rsid w:val="00F77887"/>
    <w:rsid w:val="00F809CC"/>
    <w:rsid w:val="00F80A0E"/>
    <w:rsid w:val="00F813EC"/>
    <w:rsid w:val="00F81A6E"/>
    <w:rsid w:val="00F81EFE"/>
    <w:rsid w:val="00F82B1A"/>
    <w:rsid w:val="00F84847"/>
    <w:rsid w:val="00F84C4E"/>
    <w:rsid w:val="00F86DFD"/>
    <w:rsid w:val="00F87CD4"/>
    <w:rsid w:val="00F90093"/>
    <w:rsid w:val="00F902DA"/>
    <w:rsid w:val="00F91448"/>
    <w:rsid w:val="00F91A6B"/>
    <w:rsid w:val="00F9306C"/>
    <w:rsid w:val="00F9395A"/>
    <w:rsid w:val="00F961CE"/>
    <w:rsid w:val="00F97136"/>
    <w:rsid w:val="00F97B25"/>
    <w:rsid w:val="00FA0990"/>
    <w:rsid w:val="00FA2050"/>
    <w:rsid w:val="00FA4B10"/>
    <w:rsid w:val="00FA5290"/>
    <w:rsid w:val="00FA66DF"/>
    <w:rsid w:val="00FA72C6"/>
    <w:rsid w:val="00FB0216"/>
    <w:rsid w:val="00FB0A59"/>
    <w:rsid w:val="00FB1CB4"/>
    <w:rsid w:val="00FB20BC"/>
    <w:rsid w:val="00FB4462"/>
    <w:rsid w:val="00FB4EE4"/>
    <w:rsid w:val="00FB54C8"/>
    <w:rsid w:val="00FB5FE2"/>
    <w:rsid w:val="00FB68E7"/>
    <w:rsid w:val="00FB7A63"/>
    <w:rsid w:val="00FC0F21"/>
    <w:rsid w:val="00FC2788"/>
    <w:rsid w:val="00FC2889"/>
    <w:rsid w:val="00FC2B7B"/>
    <w:rsid w:val="00FC5DFA"/>
    <w:rsid w:val="00FC7283"/>
    <w:rsid w:val="00FC74D5"/>
    <w:rsid w:val="00FC777E"/>
    <w:rsid w:val="00FC7DC8"/>
    <w:rsid w:val="00FC7EDA"/>
    <w:rsid w:val="00FD065A"/>
    <w:rsid w:val="00FD2653"/>
    <w:rsid w:val="00FD3D79"/>
    <w:rsid w:val="00FD6BBE"/>
    <w:rsid w:val="00FE39F1"/>
    <w:rsid w:val="00FE43E3"/>
    <w:rsid w:val="00FE6806"/>
    <w:rsid w:val="00FF22CB"/>
    <w:rsid w:val="00FF3DE9"/>
    <w:rsid w:val="00FF40BA"/>
    <w:rsid w:val="00FF473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D4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6158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A56158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A56158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A56158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A56158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A56158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A56158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A56158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A56158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6158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A56158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A56158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A5615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A56158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A56158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A56158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A56158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A56158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A56158"/>
    <w:rPr>
      <w:b/>
      <w:bCs/>
      <w:szCs w:val="24"/>
    </w:rPr>
  </w:style>
  <w:style w:type="paragraph" w:styleId="a3">
    <w:name w:val="annotation subject"/>
    <w:basedOn w:val="a4"/>
    <w:next w:val="a4"/>
    <w:link w:val="Char"/>
    <w:rsid w:val="00A56158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Char0"/>
    <w:semiHidden/>
    <w:unhideWhenUsed/>
    <w:rsid w:val="00A56158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A56158"/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rsid w:val="00A56158"/>
  </w:style>
  <w:style w:type="paragraph" w:styleId="30">
    <w:name w:val="Body Text Indent 3"/>
    <w:basedOn w:val="a"/>
    <w:link w:val="3Char0"/>
    <w:rsid w:val="00A56158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A56158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A56158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A56158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1"/>
    <w:rsid w:val="00A56158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1">
    <w:name w:val="正文文本缩进 Char"/>
    <w:basedOn w:val="a0"/>
    <w:link w:val="a6"/>
    <w:rsid w:val="00A56158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2"/>
    <w:rsid w:val="00A56158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2">
    <w:name w:val="正文文本 Char"/>
    <w:basedOn w:val="a0"/>
    <w:link w:val="a7"/>
    <w:rsid w:val="00A56158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A56158"/>
    <w:pPr>
      <w:ind w:firstLine="420"/>
    </w:pPr>
    <w:rPr>
      <w:szCs w:val="20"/>
    </w:rPr>
  </w:style>
  <w:style w:type="character" w:customStyle="1" w:styleId="Char10">
    <w:name w:val="批注主题 Char1"/>
    <w:basedOn w:val="Char0"/>
    <w:uiPriority w:val="99"/>
    <w:semiHidden/>
    <w:rsid w:val="00A56158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3"/>
    <w:rsid w:val="00A5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3">
    <w:name w:val="页眉 Char"/>
    <w:basedOn w:val="a0"/>
    <w:link w:val="a9"/>
    <w:rsid w:val="00A56158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4"/>
    <w:rsid w:val="00A56158"/>
    <w:rPr>
      <w:rFonts w:ascii="宋体" w:hAnsi="Courier New"/>
      <w:szCs w:val="20"/>
    </w:rPr>
  </w:style>
  <w:style w:type="character" w:customStyle="1" w:styleId="Char4">
    <w:name w:val="纯文本 Char"/>
    <w:basedOn w:val="a0"/>
    <w:link w:val="aa"/>
    <w:rsid w:val="00A56158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A56158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A56158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5"/>
    <w:rsid w:val="00A56158"/>
    <w:pPr>
      <w:ind w:leftChars="2500" w:left="100"/>
    </w:pPr>
    <w:rPr>
      <w:rFonts w:ascii="宋体"/>
      <w:sz w:val="24"/>
    </w:rPr>
  </w:style>
  <w:style w:type="character" w:customStyle="1" w:styleId="Char5">
    <w:name w:val="日期 Char"/>
    <w:basedOn w:val="a0"/>
    <w:link w:val="ab"/>
    <w:rsid w:val="00A56158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6"/>
    <w:semiHidden/>
    <w:rsid w:val="00A56158"/>
    <w:rPr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A56158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A56158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A56158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7"/>
    <w:rsid w:val="00A5615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7">
    <w:name w:val="页脚 Char"/>
    <w:basedOn w:val="a0"/>
    <w:link w:val="ad"/>
    <w:rsid w:val="00A56158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A56158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A56158"/>
    <w:rPr>
      <w:color w:val="0000FF"/>
      <w:u w:val="single"/>
    </w:rPr>
  </w:style>
  <w:style w:type="paragraph" w:customStyle="1" w:styleId="af0">
    <w:name w:val="一级条标题"/>
    <w:next w:val="a"/>
    <w:rsid w:val="00A56158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8"/>
    <w:uiPriority w:val="99"/>
    <w:rsid w:val="00A5615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8">
    <w:name w:val="段 Char"/>
    <w:link w:val="af1"/>
    <w:uiPriority w:val="99"/>
    <w:locked/>
    <w:rsid w:val="00A56158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E32982"/>
    <w:rPr>
      <w:b/>
      <w:bCs/>
    </w:rPr>
  </w:style>
  <w:style w:type="paragraph" w:customStyle="1" w:styleId="Default">
    <w:name w:val="Default"/>
    <w:rsid w:val="001D72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6269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613354"/>
    <w:rPr>
      <w:sz w:val="21"/>
      <w:szCs w:val="21"/>
    </w:rPr>
  </w:style>
  <w:style w:type="table" w:customStyle="1" w:styleId="10">
    <w:name w:val="网格型1"/>
    <w:basedOn w:val="a1"/>
    <w:next w:val="af3"/>
    <w:uiPriority w:val="59"/>
    <w:rsid w:val="005E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6158"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rsid w:val="00A56158"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A56158"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rsid w:val="00A56158"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A56158"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A56158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rsid w:val="00A56158"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rsid w:val="00A56158"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rsid w:val="00A56158"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6158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rsid w:val="00A56158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A56158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sid w:val="00A5615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A56158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A56158"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sid w:val="00A56158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rsid w:val="00A56158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rsid w:val="00A56158"/>
    <w:rPr>
      <w:rFonts w:ascii="Arial" w:eastAsia="黑体" w:hAnsi="Arial" w:cs="Times New Roman"/>
      <w:kern w:val="0"/>
      <w:szCs w:val="20"/>
    </w:rPr>
  </w:style>
  <w:style w:type="character" w:customStyle="1" w:styleId="Char">
    <w:name w:val="批注主题 Char"/>
    <w:link w:val="a3"/>
    <w:rsid w:val="00A56158"/>
    <w:rPr>
      <w:b/>
      <w:bCs/>
      <w:szCs w:val="24"/>
    </w:rPr>
  </w:style>
  <w:style w:type="paragraph" w:styleId="a3">
    <w:name w:val="annotation subject"/>
    <w:basedOn w:val="a4"/>
    <w:next w:val="a4"/>
    <w:link w:val="Char"/>
    <w:rsid w:val="00A56158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Char0"/>
    <w:semiHidden/>
    <w:unhideWhenUsed/>
    <w:rsid w:val="00A56158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A56158"/>
    <w:rPr>
      <w:rFonts w:ascii="Times New Roman" w:eastAsia="宋体" w:hAnsi="Times New Roman" w:cs="Times New Roman"/>
      <w:szCs w:val="24"/>
    </w:rPr>
  </w:style>
  <w:style w:type="character" w:styleId="a5">
    <w:name w:val="page number"/>
    <w:basedOn w:val="a0"/>
    <w:rsid w:val="00A56158"/>
  </w:style>
  <w:style w:type="paragraph" w:styleId="30">
    <w:name w:val="Body Text Indent 3"/>
    <w:basedOn w:val="a"/>
    <w:link w:val="3Char0"/>
    <w:rsid w:val="00A56158"/>
    <w:pPr>
      <w:spacing w:line="300" w:lineRule="auto"/>
      <w:ind w:firstLineChars="200" w:firstLine="480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A56158"/>
    <w:rPr>
      <w:rFonts w:ascii="宋体" w:eastAsia="宋体" w:hAnsi="宋体" w:cs="Times New Roman"/>
      <w:sz w:val="24"/>
      <w:szCs w:val="24"/>
    </w:rPr>
  </w:style>
  <w:style w:type="paragraph" w:styleId="20">
    <w:name w:val="Body Text 2"/>
    <w:basedOn w:val="a"/>
    <w:link w:val="2Char0"/>
    <w:rsid w:val="00A56158"/>
    <w:pPr>
      <w:spacing w:line="300" w:lineRule="auto"/>
    </w:pPr>
    <w:rPr>
      <w:rFonts w:ascii="宋体"/>
      <w:sz w:val="24"/>
    </w:rPr>
  </w:style>
  <w:style w:type="character" w:customStyle="1" w:styleId="2Char0">
    <w:name w:val="正文文本 2 Char"/>
    <w:basedOn w:val="a0"/>
    <w:link w:val="20"/>
    <w:rsid w:val="00A56158"/>
    <w:rPr>
      <w:rFonts w:ascii="宋体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1"/>
    <w:rsid w:val="00A56158"/>
    <w:pPr>
      <w:spacing w:line="300" w:lineRule="auto"/>
      <w:ind w:left="412"/>
    </w:pPr>
    <w:rPr>
      <w:rFonts w:ascii="宋体"/>
      <w:sz w:val="24"/>
      <w:szCs w:val="20"/>
    </w:rPr>
  </w:style>
  <w:style w:type="character" w:customStyle="1" w:styleId="Char1">
    <w:name w:val="正文文本缩进 Char"/>
    <w:basedOn w:val="a0"/>
    <w:link w:val="a6"/>
    <w:rsid w:val="00A56158"/>
    <w:rPr>
      <w:rFonts w:ascii="宋体" w:eastAsia="宋体" w:hAnsi="Times New Roman" w:cs="Times New Roman"/>
      <w:sz w:val="24"/>
      <w:szCs w:val="20"/>
    </w:rPr>
  </w:style>
  <w:style w:type="paragraph" w:styleId="a7">
    <w:name w:val="Body Text"/>
    <w:basedOn w:val="a"/>
    <w:link w:val="Char2"/>
    <w:rsid w:val="00A56158"/>
    <w:pPr>
      <w:spacing w:line="400" w:lineRule="atLeast"/>
    </w:pPr>
    <w:rPr>
      <w:rFonts w:ascii="仿宋_GB2312" w:eastAsia="仿宋_GB2312"/>
      <w:sz w:val="28"/>
      <w:szCs w:val="20"/>
    </w:rPr>
  </w:style>
  <w:style w:type="character" w:customStyle="1" w:styleId="Char2">
    <w:name w:val="正文文本 Char"/>
    <w:basedOn w:val="a0"/>
    <w:link w:val="a7"/>
    <w:rsid w:val="00A56158"/>
    <w:rPr>
      <w:rFonts w:ascii="仿宋_GB2312" w:eastAsia="仿宋_GB2312" w:hAnsi="Times New Roman" w:cs="Times New Roman"/>
      <w:sz w:val="28"/>
      <w:szCs w:val="20"/>
    </w:rPr>
  </w:style>
  <w:style w:type="paragraph" w:styleId="a8">
    <w:name w:val="Normal Indent"/>
    <w:basedOn w:val="a"/>
    <w:rsid w:val="00A56158"/>
    <w:pPr>
      <w:ind w:firstLine="420"/>
    </w:pPr>
    <w:rPr>
      <w:szCs w:val="20"/>
    </w:rPr>
  </w:style>
  <w:style w:type="character" w:customStyle="1" w:styleId="Char10">
    <w:name w:val="批注主题 Char1"/>
    <w:basedOn w:val="Char0"/>
    <w:uiPriority w:val="99"/>
    <w:semiHidden/>
    <w:rsid w:val="00A56158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3"/>
    <w:rsid w:val="00A5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3">
    <w:name w:val="页眉 Char"/>
    <w:basedOn w:val="a0"/>
    <w:link w:val="a9"/>
    <w:rsid w:val="00A56158"/>
    <w:rPr>
      <w:rFonts w:ascii="Times New Roman" w:eastAsia="宋体" w:hAnsi="Times New Roman" w:cs="Times New Roman"/>
      <w:sz w:val="18"/>
      <w:szCs w:val="20"/>
    </w:rPr>
  </w:style>
  <w:style w:type="paragraph" w:styleId="aa">
    <w:name w:val="Plain Text"/>
    <w:basedOn w:val="a"/>
    <w:link w:val="Char4"/>
    <w:rsid w:val="00A56158"/>
    <w:rPr>
      <w:rFonts w:ascii="宋体" w:hAnsi="Courier New"/>
      <w:szCs w:val="20"/>
    </w:rPr>
  </w:style>
  <w:style w:type="character" w:customStyle="1" w:styleId="Char4">
    <w:name w:val="纯文本 Char"/>
    <w:basedOn w:val="a0"/>
    <w:link w:val="aa"/>
    <w:rsid w:val="00A56158"/>
    <w:rPr>
      <w:rFonts w:ascii="宋体" w:eastAsia="宋体" w:hAnsi="Courier New" w:cs="Times New Roman"/>
      <w:szCs w:val="20"/>
    </w:rPr>
  </w:style>
  <w:style w:type="paragraph" w:styleId="31">
    <w:name w:val="Body Text 3"/>
    <w:basedOn w:val="a"/>
    <w:link w:val="3Char1"/>
    <w:rsid w:val="00A56158"/>
    <w:pPr>
      <w:jc w:val="left"/>
    </w:pPr>
    <w:rPr>
      <w:rFonts w:ascii="宋体" w:hAnsi="宋体"/>
      <w:sz w:val="18"/>
      <w:szCs w:val="18"/>
    </w:rPr>
  </w:style>
  <w:style w:type="character" w:customStyle="1" w:styleId="3Char1">
    <w:name w:val="正文文本 3 Char"/>
    <w:basedOn w:val="a0"/>
    <w:link w:val="31"/>
    <w:rsid w:val="00A56158"/>
    <w:rPr>
      <w:rFonts w:ascii="宋体" w:eastAsia="宋体" w:hAnsi="宋体" w:cs="Times New Roman"/>
      <w:sz w:val="18"/>
      <w:szCs w:val="18"/>
    </w:rPr>
  </w:style>
  <w:style w:type="paragraph" w:styleId="ab">
    <w:name w:val="Date"/>
    <w:basedOn w:val="a"/>
    <w:next w:val="a"/>
    <w:link w:val="Char5"/>
    <w:rsid w:val="00A56158"/>
    <w:pPr>
      <w:ind w:leftChars="2500" w:left="100"/>
    </w:pPr>
    <w:rPr>
      <w:rFonts w:ascii="宋体"/>
      <w:sz w:val="24"/>
    </w:rPr>
  </w:style>
  <w:style w:type="character" w:customStyle="1" w:styleId="Char5">
    <w:name w:val="日期 Char"/>
    <w:basedOn w:val="a0"/>
    <w:link w:val="ab"/>
    <w:rsid w:val="00A56158"/>
    <w:rPr>
      <w:rFonts w:ascii="宋体" w:eastAsia="宋体" w:hAnsi="Times New Roman" w:cs="Times New Roman"/>
      <w:sz w:val="24"/>
      <w:szCs w:val="24"/>
    </w:rPr>
  </w:style>
  <w:style w:type="paragraph" w:styleId="ac">
    <w:name w:val="Balloon Text"/>
    <w:basedOn w:val="a"/>
    <w:link w:val="Char6"/>
    <w:semiHidden/>
    <w:rsid w:val="00A56158"/>
    <w:rPr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A56158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Char1"/>
    <w:rsid w:val="00A56158"/>
    <w:pPr>
      <w:ind w:firstLine="420"/>
    </w:pPr>
    <w:rPr>
      <w:rFonts w:ascii="宋体"/>
      <w:szCs w:val="20"/>
    </w:rPr>
  </w:style>
  <w:style w:type="character" w:customStyle="1" w:styleId="2Char1">
    <w:name w:val="正文文本缩进 2 Char"/>
    <w:basedOn w:val="a0"/>
    <w:link w:val="21"/>
    <w:rsid w:val="00A56158"/>
    <w:rPr>
      <w:rFonts w:ascii="宋体" w:eastAsia="宋体" w:hAnsi="Times New Roman" w:cs="Times New Roman"/>
      <w:szCs w:val="20"/>
    </w:rPr>
  </w:style>
  <w:style w:type="paragraph" w:styleId="ad">
    <w:name w:val="footer"/>
    <w:basedOn w:val="a"/>
    <w:link w:val="Char7"/>
    <w:rsid w:val="00A5615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7">
    <w:name w:val="页脚 Char"/>
    <w:basedOn w:val="a0"/>
    <w:link w:val="ad"/>
    <w:rsid w:val="00A56158"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rsid w:val="00A56158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A56158"/>
    <w:rPr>
      <w:color w:val="0000FF"/>
      <w:u w:val="single"/>
    </w:rPr>
  </w:style>
  <w:style w:type="paragraph" w:customStyle="1" w:styleId="af0">
    <w:name w:val="一级条标题"/>
    <w:next w:val="a"/>
    <w:rsid w:val="00A56158"/>
    <w:pPr>
      <w:ind w:left="63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1">
    <w:name w:val="段"/>
    <w:link w:val="Char8"/>
    <w:uiPriority w:val="99"/>
    <w:rsid w:val="00A5615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 w:val="22"/>
    </w:rPr>
  </w:style>
  <w:style w:type="character" w:customStyle="1" w:styleId="Char8">
    <w:name w:val="段 Char"/>
    <w:link w:val="af1"/>
    <w:uiPriority w:val="99"/>
    <w:locked/>
    <w:rsid w:val="00A56158"/>
    <w:rPr>
      <w:rFonts w:ascii="宋体" w:eastAsia="宋体" w:hAnsi="Times New Roman" w:cs="宋体"/>
      <w:noProof/>
      <w:kern w:val="0"/>
      <w:sz w:val="22"/>
    </w:rPr>
  </w:style>
  <w:style w:type="character" w:styleId="af2">
    <w:name w:val="Strong"/>
    <w:basedOn w:val="a0"/>
    <w:uiPriority w:val="22"/>
    <w:qFormat/>
    <w:rsid w:val="00E32982"/>
    <w:rPr>
      <w:b/>
      <w:bCs/>
    </w:rPr>
  </w:style>
  <w:style w:type="paragraph" w:customStyle="1" w:styleId="Default">
    <w:name w:val="Default"/>
    <w:rsid w:val="001D72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f3">
    <w:name w:val="Table Grid"/>
    <w:basedOn w:val="a1"/>
    <w:uiPriority w:val="59"/>
    <w:rsid w:val="006269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613354"/>
    <w:rPr>
      <w:sz w:val="21"/>
      <w:szCs w:val="21"/>
    </w:rPr>
  </w:style>
  <w:style w:type="table" w:customStyle="1" w:styleId="10">
    <w:name w:val="网格型1"/>
    <w:basedOn w:val="a1"/>
    <w:next w:val="af3"/>
    <w:uiPriority w:val="59"/>
    <w:rsid w:val="005E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4C6C-2D0C-4305-9578-FA32356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xiaq</cp:lastModifiedBy>
  <cp:revision>3</cp:revision>
  <cp:lastPrinted>2018-11-29T09:39:00Z</cp:lastPrinted>
  <dcterms:created xsi:type="dcterms:W3CDTF">2022-12-27T10:05:00Z</dcterms:created>
  <dcterms:modified xsi:type="dcterms:W3CDTF">2022-12-27T10:06:00Z</dcterms:modified>
</cp:coreProperties>
</file>