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9F" w:rsidRPr="0073301D" w:rsidRDefault="00B70E54" w:rsidP="00910D21">
      <w:pPr>
        <w:jc w:val="center"/>
        <w:rPr>
          <w:rFonts w:ascii="Times New Roman" w:eastAsia="微软雅黑" w:hAnsi="Times New Roman"/>
          <w:b/>
          <w:szCs w:val="21"/>
        </w:rPr>
      </w:pPr>
      <w:bookmarkStart w:id="0" w:name="_GoBack"/>
      <w:bookmarkEnd w:id="0"/>
      <w:r w:rsidRPr="0073301D">
        <w:rPr>
          <w:rFonts w:ascii="Times New Roman" w:eastAsia="微软雅黑" w:hAnsi="Times New Roman"/>
          <w:b/>
          <w:szCs w:val="21"/>
        </w:rPr>
        <w:t>International Accreditation and Mutual Recognition and "</w:t>
      </w:r>
      <w:r w:rsidR="00F44264" w:rsidRPr="0073301D">
        <w:rPr>
          <w:rFonts w:ascii="Times New Roman" w:eastAsia="微软雅黑" w:hAnsi="Times New Roman"/>
          <w:b/>
          <w:szCs w:val="21"/>
        </w:rPr>
        <w:t>The Belt and Road</w:t>
      </w:r>
      <w:r w:rsidRPr="0073301D">
        <w:rPr>
          <w:rFonts w:ascii="Times New Roman" w:eastAsia="微软雅黑" w:hAnsi="Times New Roman"/>
          <w:b/>
          <w:szCs w:val="21"/>
        </w:rPr>
        <w:t xml:space="preserve">" Accreditation Cooperation, Bringing Out the Best in Each Other </w:t>
      </w:r>
    </w:p>
    <w:p w:rsidR="00E925AC" w:rsidRPr="0073301D" w:rsidRDefault="00E925AC" w:rsidP="00B1458C">
      <w:pPr>
        <w:jc w:val="center"/>
        <w:rPr>
          <w:rFonts w:ascii="Times New Roman" w:eastAsia="微软雅黑" w:hAnsi="Times New Roman"/>
          <w:szCs w:val="21"/>
        </w:rPr>
      </w:pPr>
      <w:r w:rsidRPr="0073301D">
        <w:rPr>
          <w:rFonts w:ascii="Times New Roman" w:eastAsia="微软雅黑" w:hAnsi="Times New Roman"/>
          <w:szCs w:val="21"/>
        </w:rPr>
        <w:t xml:space="preserve">Xiao Jianhua </w:t>
      </w:r>
    </w:p>
    <w:p w:rsidR="00B1458C" w:rsidRPr="0073301D" w:rsidRDefault="00B1458C" w:rsidP="00705586">
      <w:pPr>
        <w:spacing w:afterLines="100" w:after="312"/>
        <w:jc w:val="center"/>
        <w:rPr>
          <w:rFonts w:ascii="Times New Roman" w:eastAsia="微软雅黑" w:hAnsi="Times New Roman"/>
          <w:szCs w:val="21"/>
        </w:rPr>
      </w:pPr>
      <w:r w:rsidRPr="0073301D">
        <w:rPr>
          <w:rFonts w:ascii="Times New Roman" w:eastAsia="微软雅黑" w:hAnsi="Times New Roman"/>
          <w:szCs w:val="21"/>
        </w:rPr>
        <w:t xml:space="preserve">September 4, 2017 </w:t>
      </w:r>
    </w:p>
    <w:p w:rsidR="00B1458C" w:rsidRPr="0073301D" w:rsidRDefault="00A33658"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szCs w:val="21"/>
        </w:rPr>
        <w:t>The International Seminar of "</w:t>
      </w:r>
      <w:r w:rsidR="00F44264" w:rsidRPr="0073301D">
        <w:rPr>
          <w:rFonts w:ascii="Times New Roman" w:eastAsia="微软雅黑" w:hAnsi="Times New Roman"/>
          <w:szCs w:val="21"/>
        </w:rPr>
        <w:t>The Belt and Road</w:t>
      </w:r>
      <w:r w:rsidRPr="0073301D">
        <w:rPr>
          <w:rFonts w:ascii="Times New Roman" w:eastAsia="微软雅黑" w:hAnsi="Times New Roman"/>
          <w:szCs w:val="21"/>
        </w:rPr>
        <w:t>" Accreditation Development here held today, constitutes a new move to reinforce international accreditation cooperation and serve "</w:t>
      </w:r>
      <w:r w:rsidR="006A4D5C" w:rsidRPr="0073301D">
        <w:rPr>
          <w:rFonts w:ascii="Times New Roman" w:eastAsia="微软雅黑" w:hAnsi="Times New Roman"/>
          <w:szCs w:val="21"/>
        </w:rPr>
        <w:t>The Belt and Road</w:t>
      </w:r>
      <w:r w:rsidRPr="0073301D">
        <w:rPr>
          <w:rFonts w:ascii="Times New Roman" w:eastAsia="微软雅黑" w:hAnsi="Times New Roman"/>
          <w:szCs w:val="21"/>
        </w:rPr>
        <w:t xml:space="preserve">". Next, I would like to talk about general development conditions of international accreditation and mutual recognition. </w:t>
      </w:r>
    </w:p>
    <w:p w:rsidR="00B1458C" w:rsidRPr="0073301D" w:rsidRDefault="00B1458C" w:rsidP="00705586">
      <w:pPr>
        <w:spacing w:afterLines="50" w:after="156" w:line="560" w:lineRule="exact"/>
        <w:rPr>
          <w:rFonts w:ascii="Times New Roman" w:eastAsia="微软雅黑" w:hAnsi="Times New Roman"/>
          <w:b/>
          <w:szCs w:val="21"/>
        </w:rPr>
      </w:pPr>
      <w:r w:rsidRPr="0073301D">
        <w:rPr>
          <w:rFonts w:ascii="Times New Roman" w:eastAsia="微软雅黑" w:hAnsi="Times New Roman"/>
          <w:b/>
          <w:szCs w:val="21"/>
        </w:rPr>
        <w:t xml:space="preserve">I. Extensive development of accreditation and mutual recognition </w:t>
      </w:r>
    </w:p>
    <w:p w:rsidR="00292443" w:rsidRPr="0073301D" w:rsidRDefault="003F5EB9"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szCs w:val="21"/>
        </w:rPr>
        <w:t xml:space="preserve">Multilateral mutual recognition agreement of IAF and ILAC are a main platform for IAF and ILAC to support supervision and promote trade. Over the past many years, mutual recognition agreements have been widely developed due to the constant efforts made by IAF and ILAC. </w:t>
      </w:r>
    </w:p>
    <w:p w:rsidR="00B17BAA" w:rsidRPr="0073301D" w:rsidRDefault="003F5EB9"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szCs w:val="21"/>
        </w:rPr>
        <w:t xml:space="preserve">IAF multilateral mutual recognition agreement covers 4 main scopes, namely ISO/IEC17021-1 management system certification, ISO/IEC17065 product certification, IEC17024 personnel certification and ISO14065 greenhouse gas examination and verification. Wherein, IAF management system certification covers 6 sub-scope, namely ISO9001 quality management system certification, ISO14001 environment management system certification, ISO22000 food safety management system certification, ISO27001 information safety management system certification, ISO50001 energy management system certification and ISO13485 quality management system certification for medical devices. Specific certification systems involved in product certification and personnel certification include not only some international certification systems in certain fields, but also various certification systems in different countries and different aspects. Currently, mutual recognition of IAF product certification only contains one sub-scope, that is Global G.A.P. </w:t>
      </w:r>
      <w:r w:rsidR="00292443" w:rsidRPr="0073301D">
        <w:rPr>
          <w:rFonts w:ascii="Times New Roman" w:eastAsia="微软雅黑" w:hAnsi="Times New Roman"/>
          <w:szCs w:val="21"/>
        </w:rPr>
        <w:t xml:space="preserve">ILAC multilateral mutual recognition agreement covers 4 main scopes, ISO/IEC17025 testing laboratories, ISO/IEC17025 calibration laboratories, ISO15189 medical </w:t>
      </w:r>
      <w:r w:rsidR="00292443" w:rsidRPr="0073301D">
        <w:rPr>
          <w:rFonts w:ascii="Times New Roman" w:eastAsia="微软雅黑" w:hAnsi="Times New Roman"/>
          <w:szCs w:val="21"/>
        </w:rPr>
        <w:lastRenderedPageBreak/>
        <w:t xml:space="preserve">testing laboratories and ISO/IEC17020 inspection institutions. </w:t>
      </w:r>
    </w:p>
    <w:p w:rsidR="00ED39B2" w:rsidRPr="0073301D" w:rsidRDefault="00B17BAA"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szCs w:val="21"/>
        </w:rPr>
        <w:t xml:space="preserve">IAF and ILAC, at present, are still further extending scope of the multilateral mutual recognition agreement of international accreditation. </w:t>
      </w:r>
      <w:r w:rsidR="00292443" w:rsidRPr="0073301D">
        <w:rPr>
          <w:rFonts w:ascii="Times New Roman" w:eastAsia="微软雅黑" w:hAnsi="Times New Roman"/>
          <w:szCs w:val="21"/>
        </w:rPr>
        <w:t xml:space="preserve">Besides, some regional accreditation cooperation organizations in Asia-Pacific, Europe and America have applied regional mutual recognition agreement with ISO 170034 reference material producer (RMP) and ISO/IEC 17043 proficiency testing provider (PTP) within the scope of a multilateral mutual recognition agreement of IAF and ILAC. </w:t>
      </w:r>
    </w:p>
    <w:p w:rsidR="00427201" w:rsidRPr="0073301D" w:rsidRDefault="00427201"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szCs w:val="21"/>
        </w:rPr>
        <w:t xml:space="preserve">In 1998, 15 national accreditation institutions firstly signed on a multilateral mutual recognition agreement for IAF quality management system certification, which is the first multilateral mutual recognition agreement recognized in the international accreditation community. Now, there are 65 accreditation institutions being signed members of IAF multilateral mutual recognition agreement from 59 economies, and 92 accreditation institutions from 96 economies for ILAC multilateral mutual recognition agreement. </w:t>
      </w:r>
      <w:r w:rsidR="00095A6F" w:rsidRPr="0073301D">
        <w:rPr>
          <w:rFonts w:ascii="Times New Roman" w:eastAsia="微软雅黑" w:hAnsi="Times New Roman"/>
          <w:szCs w:val="21"/>
        </w:rPr>
        <w:t xml:space="preserve">Many accreditation institutions among signed members of IAF and ILAC multilateral mutual recognition agreement are from developing countries. IAF and ILAC member accreditation institutions have accredited over 6600 certification institutions, over 57000 laboratories and more than 8800 inspection institutions. Accreditation system and mutual recognition agreement have gained extensive development in the world. </w:t>
      </w:r>
    </w:p>
    <w:p w:rsidR="00B17BAA" w:rsidRPr="0073301D" w:rsidRDefault="00B17BAA" w:rsidP="00705586">
      <w:pPr>
        <w:spacing w:afterLines="50" w:after="156" w:line="560" w:lineRule="exact"/>
        <w:rPr>
          <w:rFonts w:ascii="Times New Roman" w:eastAsia="微软雅黑" w:hAnsi="Times New Roman"/>
          <w:b/>
          <w:szCs w:val="21"/>
        </w:rPr>
      </w:pPr>
      <w:r w:rsidRPr="0073301D">
        <w:rPr>
          <w:rFonts w:ascii="Times New Roman" w:eastAsia="微软雅黑" w:hAnsi="Times New Roman"/>
          <w:b/>
          <w:szCs w:val="21"/>
        </w:rPr>
        <w:t xml:space="preserve">II. Remarkable reinforcement of accreditation and mutual recognition </w:t>
      </w:r>
    </w:p>
    <w:p w:rsidR="00292A5F" w:rsidRPr="0073301D" w:rsidRDefault="00750A99" w:rsidP="00705586">
      <w:pPr>
        <w:pStyle w:val="1111111111111"/>
        <w:spacing w:afterLines="50" w:after="156"/>
        <w:ind w:firstLineChars="0" w:firstLine="0"/>
        <w:rPr>
          <w:rFonts w:ascii="Times New Roman" w:eastAsia="微软雅黑"/>
          <w:sz w:val="21"/>
          <w:szCs w:val="21"/>
        </w:rPr>
      </w:pPr>
      <w:r w:rsidRPr="0073301D">
        <w:rPr>
          <w:rFonts w:ascii="Times New Roman" w:eastAsia="微软雅黑"/>
          <w:sz w:val="21"/>
          <w:szCs w:val="21"/>
          <w:lang w:eastAsia="zh-CN"/>
        </w:rPr>
        <w:t xml:space="preserve">One of the significant strategic targets of IAF and ILAC is to keep reinforcing influence and functions of accreditation and mutual recognition. </w:t>
      </w:r>
      <w:r w:rsidR="00292A5F" w:rsidRPr="0073301D">
        <w:rPr>
          <w:rFonts w:ascii="Times New Roman" w:eastAsia="微软雅黑"/>
          <w:sz w:val="21"/>
          <w:szCs w:val="21"/>
          <w:lang w:eastAsia="zh-CN"/>
        </w:rPr>
        <w:t xml:space="preserve">IAF and ILAC have strengthened close cooperation with international organizations for standardization, metering and conformity assessment system and also for trading, economic and industrial development for many years, having formed a broad international accreditation cooperation network. </w:t>
      </w:r>
      <w:r w:rsidR="00292A5F" w:rsidRPr="0073301D">
        <w:rPr>
          <w:rFonts w:ascii="Times New Roman" w:eastAsia="微软雅黑"/>
          <w:sz w:val="21"/>
          <w:szCs w:val="21"/>
        </w:rPr>
        <w:t xml:space="preserve">The international organizations that have established relationship and cooperate with IAF and ILAC include: International Standardization Organization (ISO), International Electrotechnical Commission (IEC), International Telecommunications Union (ITU), International Organization of Legal Metrology (OIML), International Bureau of Weights and Measures (BIPM), Word Trade Organization and Technical Barriers to Trade (WTO/TBT), United Nations Industrial </w:t>
      </w:r>
      <w:r w:rsidR="00292A5F" w:rsidRPr="0073301D">
        <w:rPr>
          <w:rFonts w:ascii="Times New Roman" w:eastAsia="微软雅黑"/>
          <w:sz w:val="21"/>
          <w:szCs w:val="21"/>
        </w:rPr>
        <w:lastRenderedPageBreak/>
        <w:t xml:space="preserve">Development Organization (UNIDO), United Nations Framework Convention on Climate Change (UNFCCC), United Nations Economic Commission for Europe (UNECE), Organization for Economic and Cooperation Development (OECD), World Anti-Doping Agency (WADA), Global Food Safety Initiative (GFSI), etc. </w:t>
      </w:r>
    </w:p>
    <w:p w:rsidR="009B5DD4" w:rsidRPr="0073301D" w:rsidRDefault="009B5DD4" w:rsidP="00705586">
      <w:pPr>
        <w:pStyle w:val="1111111111111"/>
        <w:spacing w:afterLines="50" w:after="156"/>
        <w:ind w:firstLineChars="0" w:firstLine="0"/>
        <w:rPr>
          <w:rFonts w:ascii="Times New Roman" w:eastAsia="微软雅黑"/>
          <w:sz w:val="21"/>
          <w:szCs w:val="21"/>
        </w:rPr>
      </w:pPr>
      <w:r w:rsidRPr="0073301D">
        <w:rPr>
          <w:rFonts w:ascii="Times New Roman" w:eastAsia="微软雅黑"/>
          <w:sz w:val="21"/>
          <w:szCs w:val="21"/>
          <w:lang w:eastAsia="zh-CN"/>
        </w:rPr>
        <w:t xml:space="preserve">In recent years, IAF and ILAC accreditation and mutual recognition system has been increasingly admitted and utilized, and its function of quality foundation to support government supervision and promote international trade has been continuously built up. In the aspect of the global conformity assessment system, many international organizations for the conformity assessment system in the fields of telecommunications, electrician, aviation, automobile, food, agricultural product, forestry, metering, doping, etc., based on accreditation and mutual recognition system, have provided support and guarantees for an effective and economical operation of corresponding conformity assessment systems. In the aspects of government supervision and trading rules, accreditation and mutual recognition have been admitted and utilized in relevant trading rules of European Union, Asia-Pacific Economic Cooperation, Gulf Cooperation Council, Association of Southeast Asian Nations and other regions. Also, law and regulation departments and government departments in the U.S. have gradually taken international mutual recognition as a basis to admit and utilize relevant conformity assessment results. </w:t>
      </w:r>
    </w:p>
    <w:p w:rsidR="00750A99" w:rsidRPr="0073301D" w:rsidRDefault="00750A99" w:rsidP="00705586">
      <w:pPr>
        <w:pStyle w:val="1111111111111"/>
        <w:spacing w:afterLines="50" w:after="156"/>
        <w:ind w:firstLineChars="0" w:firstLine="0"/>
        <w:rPr>
          <w:rFonts w:ascii="Times New Roman" w:eastAsia="微软雅黑"/>
          <w:sz w:val="21"/>
          <w:szCs w:val="21"/>
          <w:lang w:val="en-CA"/>
        </w:rPr>
      </w:pPr>
      <w:r w:rsidRPr="0073301D">
        <w:rPr>
          <w:rFonts w:ascii="Times New Roman" w:eastAsia="微软雅黑"/>
          <w:sz w:val="21"/>
          <w:szCs w:val="21"/>
          <w:lang w:eastAsia="zh-CN"/>
        </w:rPr>
        <w:t xml:space="preserve">To reinforce communications and propaganda of functions of accreditation and mutual recognition, IAF and ILAC have jointly established a website for "public sector assurance" (http://www.publicsectorassurance.org) with ISO, IEC, IIOC, IQNet and other international organizations, to exhibit cases of government departments and supervision institutions in different countries admitting and utilizing recognized conformity assessment and show the active role of accreditation and mutual recognition in public sectors. Till now, the website has published over 240 admitting cases from 64 economies. </w:t>
      </w:r>
      <w:hyperlink r:id="rId8" w:history="1"/>
      <w:r w:rsidR="007D2448" w:rsidRPr="0073301D">
        <w:rPr>
          <w:rFonts w:ascii="Times New Roman" w:eastAsia="微软雅黑"/>
          <w:sz w:val="21"/>
          <w:szCs w:val="21"/>
          <w:lang w:eastAsia="zh-CN"/>
        </w:rPr>
        <w:t xml:space="preserve">Besides, IAF and ILAC are now moving forward to study and build a website for "business benefits" (www.business-benefits.org) to display successful cases of conformity assessment utilized and recognized in a global business field. </w:t>
      </w:r>
      <w:hyperlink r:id="rId9" w:history="1"/>
    </w:p>
    <w:p w:rsidR="00B1458C" w:rsidRPr="0073301D" w:rsidRDefault="00292A5F" w:rsidP="00705586">
      <w:pPr>
        <w:spacing w:afterLines="50" w:after="156" w:line="560" w:lineRule="exact"/>
        <w:rPr>
          <w:rFonts w:ascii="Times New Roman" w:eastAsia="微软雅黑" w:hAnsi="Times New Roman"/>
          <w:b/>
          <w:szCs w:val="21"/>
        </w:rPr>
      </w:pPr>
      <w:r w:rsidRPr="0073301D">
        <w:rPr>
          <w:rFonts w:ascii="Times New Roman" w:eastAsia="微软雅黑" w:hAnsi="Times New Roman"/>
          <w:b/>
          <w:szCs w:val="21"/>
        </w:rPr>
        <w:t xml:space="preserve">III. Constant improvement of validity and consistency of accreditation </w:t>
      </w:r>
    </w:p>
    <w:p w:rsidR="00B1458C" w:rsidRPr="0073301D" w:rsidRDefault="00C81604"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b/>
          <w:szCs w:val="21"/>
        </w:rPr>
        <w:t xml:space="preserve">General requirements for accreditation institutions. </w:t>
      </w:r>
      <w:r w:rsidR="00B1458C" w:rsidRPr="0073301D">
        <w:rPr>
          <w:rFonts w:ascii="Times New Roman" w:eastAsia="微软雅黑" w:hAnsi="Times New Roman"/>
          <w:szCs w:val="21"/>
        </w:rPr>
        <w:t xml:space="preserve">International standard ISO/IEC 17011 is now under revision, and the new version is anticipated to be issued this year. The international accreditation community, centered on the revision to 17011, is actively studying improvement and innovation points of accreditation review technology and accreditation management mode, including introduce the risk concept into accreditation management; methods to innovate and retain accreditation; increase review efficiency based on information, such as remote review; improve review sampling mode; enhance consistency of review time calculation; raise competence requirements for personnel of various professions at accreditation institutions, etc. </w:t>
      </w:r>
      <w:r w:rsidRPr="0073301D">
        <w:rPr>
          <w:rFonts w:ascii="Times New Roman" w:eastAsia="微软雅黑" w:hAnsi="Times New Roman"/>
          <w:szCs w:val="21"/>
        </w:rPr>
        <w:lastRenderedPageBreak/>
        <w:t xml:space="preserve">Wherein, IAF and ILAC executive committee has decided to establish a joint working group to assess competence of reviewers, and formulate relevant IAF/ILAC application files after jointly studying the new version of ISO/IEC17011. </w:t>
      </w:r>
    </w:p>
    <w:p w:rsidR="00CC745C" w:rsidRPr="0073301D" w:rsidRDefault="004B3B8D" w:rsidP="00705586">
      <w:pPr>
        <w:spacing w:afterLines="50" w:after="156" w:line="560" w:lineRule="exact"/>
        <w:rPr>
          <w:rFonts w:ascii="Times New Roman" w:eastAsia="微软雅黑" w:hAnsi="Times New Roman"/>
          <w:szCs w:val="21"/>
        </w:rPr>
      </w:pPr>
      <w:r w:rsidRPr="0073301D">
        <w:rPr>
          <w:rFonts w:ascii="Times New Roman" w:eastAsia="微软雅黑" w:hAnsi="Times New Roman"/>
          <w:b/>
          <w:szCs w:val="21"/>
        </w:rPr>
        <w:t xml:space="preserve">Coordination of accreditation technology. </w:t>
      </w:r>
      <w:r w:rsidR="00B1458C" w:rsidRPr="0073301D">
        <w:rPr>
          <w:rFonts w:ascii="Times New Roman" w:eastAsia="微软雅黑" w:hAnsi="Times New Roman"/>
          <w:szCs w:val="21"/>
        </w:rPr>
        <w:t xml:space="preserve">IAF is now positively promoting studies on certification and accreditation technology in the fields of management system certification, product certification, food safety certification, information safety certification, information technology and service certification, energy management system certification, greenhouse gas examination and verification, occupational health and safety management system certification, business continuity management system certification, quality management system certification for medical devices, forest certification, etc. And ILAC is positively promoting studies on fundamental technologies for laboratories, inspection institutions, proficiency testing provider, reference material producer accreditation scope statement, boundary division for inspection and testing, risk assessment related to measurement uncertainty and conformity of testing laboratories, and cooperating with relevant international organizations to promote studies on accreditation technology and standard formulation in the fields of anti-doping testing, forensic science, clinical testing, medical imaging laboratory, bio-bank, etc. </w:t>
      </w:r>
      <w:r w:rsidRPr="0073301D">
        <w:rPr>
          <w:rFonts w:ascii="Times New Roman" w:eastAsia="微软雅黑" w:hAnsi="Times New Roman"/>
          <w:szCs w:val="21"/>
        </w:rPr>
        <w:t xml:space="preserve">Full participation of relevant parties has continuously promoted consistent implementation of various international standards about conformity assessment and systems and requirements related to conformity assessment. </w:t>
      </w:r>
    </w:p>
    <w:p w:rsidR="00B264D7" w:rsidRPr="0073301D" w:rsidRDefault="00B264D7" w:rsidP="00705586">
      <w:pPr>
        <w:spacing w:afterLines="50" w:after="156" w:line="560" w:lineRule="exact"/>
        <w:rPr>
          <w:rFonts w:ascii="Times New Roman" w:eastAsia="微软雅黑" w:hAnsi="Times New Roman"/>
          <w:b/>
          <w:szCs w:val="21"/>
        </w:rPr>
      </w:pPr>
      <w:r w:rsidRPr="0073301D">
        <w:rPr>
          <w:rFonts w:ascii="Times New Roman" w:eastAsia="微软雅黑" w:hAnsi="Times New Roman"/>
          <w:b/>
          <w:szCs w:val="21"/>
        </w:rPr>
        <w:t>IV. Carry on "</w:t>
      </w:r>
      <w:r w:rsidR="005D4A67" w:rsidRPr="0073301D">
        <w:rPr>
          <w:rFonts w:ascii="Times New Roman" w:eastAsia="微软雅黑" w:hAnsi="Times New Roman"/>
          <w:b/>
          <w:szCs w:val="21"/>
        </w:rPr>
        <w:t>The Belt and Road</w:t>
      </w:r>
      <w:r w:rsidRPr="0073301D">
        <w:rPr>
          <w:rFonts w:ascii="Times New Roman" w:eastAsia="微软雅黑" w:hAnsi="Times New Roman"/>
          <w:b/>
          <w:szCs w:val="21"/>
        </w:rPr>
        <w:t>" accreditation cooperation, serve "</w:t>
      </w:r>
      <w:r w:rsidR="00F44264" w:rsidRPr="0073301D">
        <w:rPr>
          <w:rFonts w:ascii="Times New Roman" w:eastAsia="微软雅黑" w:hAnsi="Times New Roman"/>
          <w:b/>
          <w:szCs w:val="21"/>
        </w:rPr>
        <w:t xml:space="preserve">The Belt and Road </w:t>
      </w:r>
      <w:r w:rsidRPr="0073301D">
        <w:rPr>
          <w:rFonts w:ascii="Times New Roman" w:eastAsia="微软雅黑" w:hAnsi="Times New Roman"/>
          <w:b/>
          <w:szCs w:val="21"/>
        </w:rPr>
        <w:t xml:space="preserve">", and enrich multilateral cooperation for international accreditation </w:t>
      </w:r>
    </w:p>
    <w:p w:rsidR="00A10D9A" w:rsidRPr="0073301D" w:rsidRDefault="00154F4C" w:rsidP="00705586">
      <w:pPr>
        <w:spacing w:afterLines="50" w:after="156" w:line="360" w:lineRule="auto"/>
        <w:rPr>
          <w:rFonts w:ascii="Times New Roman" w:eastAsia="微软雅黑" w:hAnsi="Times New Roman"/>
          <w:szCs w:val="21"/>
        </w:rPr>
      </w:pPr>
      <w:r w:rsidRPr="0073301D">
        <w:rPr>
          <w:rFonts w:ascii="Times New Roman" w:eastAsia="微软雅黑" w:hAnsi="Times New Roman"/>
          <w:szCs w:val="21"/>
        </w:rPr>
        <w:t>IAF, ILAC and other regional accreditation cooperation organizations have built up multilateral mutual recognition agreement for international accreditation, promoted extensive admission and utilization of accreditation and mutual recognition, constantly developed and coordinated accreditation technologies, and formed a far-ranging international cooperation network, which has laid a solid international accreditation system foundation for the nations alongside "</w:t>
      </w:r>
      <w:r w:rsidR="00F44264" w:rsidRPr="0073301D">
        <w:rPr>
          <w:rFonts w:ascii="Times New Roman" w:eastAsia="微软雅黑" w:hAnsi="Times New Roman"/>
          <w:szCs w:val="21"/>
        </w:rPr>
        <w:t xml:space="preserve">The Belt and </w:t>
      </w:r>
      <w:r w:rsidR="00F44264" w:rsidRPr="0073301D">
        <w:rPr>
          <w:rFonts w:ascii="Times New Roman" w:eastAsia="微软雅黑" w:hAnsi="Times New Roman"/>
          <w:szCs w:val="21"/>
        </w:rPr>
        <w:lastRenderedPageBreak/>
        <w:t>Road</w:t>
      </w:r>
      <w:r w:rsidRPr="0073301D">
        <w:rPr>
          <w:rFonts w:ascii="Times New Roman" w:eastAsia="微软雅黑" w:hAnsi="Times New Roman"/>
          <w:szCs w:val="21"/>
        </w:rPr>
        <w:t>" to carry out accreditation cooperation. Accreditation cooperation among the nation alongside "</w:t>
      </w:r>
      <w:r w:rsidR="00F44264" w:rsidRPr="0073301D">
        <w:rPr>
          <w:rFonts w:ascii="Times New Roman" w:eastAsia="微软雅黑" w:hAnsi="Times New Roman"/>
          <w:szCs w:val="21"/>
        </w:rPr>
        <w:t xml:space="preserve">The Belt and Road </w:t>
      </w:r>
      <w:r w:rsidRPr="0073301D">
        <w:rPr>
          <w:rFonts w:ascii="Times New Roman" w:eastAsia="微软雅黑" w:hAnsi="Times New Roman"/>
          <w:szCs w:val="21"/>
        </w:rPr>
        <w:t>", interactive communication and joint development, and interaction and exchanges among the nations alongside "</w:t>
      </w:r>
      <w:r w:rsidR="00F44264" w:rsidRPr="0073301D">
        <w:rPr>
          <w:rFonts w:ascii="Times New Roman" w:eastAsia="微软雅黑" w:hAnsi="Times New Roman"/>
          <w:szCs w:val="21"/>
        </w:rPr>
        <w:t xml:space="preserve">The Belt and Road </w:t>
      </w:r>
      <w:r w:rsidRPr="0073301D">
        <w:rPr>
          <w:rFonts w:ascii="Times New Roman" w:eastAsia="微软雅黑" w:hAnsi="Times New Roman"/>
          <w:szCs w:val="21"/>
        </w:rPr>
        <w:t>" through accreditation cooperation can not only promote development of accreditation system of the nation alongside "</w:t>
      </w:r>
      <w:r w:rsidR="00F44264" w:rsidRPr="0073301D">
        <w:rPr>
          <w:rFonts w:ascii="Times New Roman" w:eastAsia="微软雅黑" w:hAnsi="Times New Roman"/>
          <w:szCs w:val="21"/>
        </w:rPr>
        <w:t xml:space="preserve">The Belt and Road </w:t>
      </w:r>
      <w:r w:rsidRPr="0073301D">
        <w:rPr>
          <w:rFonts w:ascii="Times New Roman" w:eastAsia="微软雅黑" w:hAnsi="Times New Roman"/>
          <w:szCs w:val="21"/>
        </w:rPr>
        <w:t xml:space="preserve">", serve economic and trading development of such nations, but also enrich and promote multilateral cooperation mechanisms for international accreditation. All the three moves can bring out the best in each other. </w:t>
      </w:r>
      <w:r w:rsidR="00A10D9A" w:rsidRPr="0073301D">
        <w:rPr>
          <w:rFonts w:ascii="Times New Roman" w:eastAsia="微软雅黑" w:hAnsi="Times New Roman"/>
          <w:szCs w:val="21"/>
        </w:rPr>
        <w:t>I hope the International Seminar of "</w:t>
      </w:r>
      <w:r w:rsidR="00722A07" w:rsidRPr="0073301D">
        <w:rPr>
          <w:rFonts w:ascii="Times New Roman" w:eastAsia="微软雅黑" w:hAnsi="Times New Roman"/>
          <w:szCs w:val="21"/>
        </w:rPr>
        <w:t>The Belt and Road</w:t>
      </w:r>
      <w:r w:rsidR="00A10D9A" w:rsidRPr="0073301D">
        <w:rPr>
          <w:rFonts w:ascii="Times New Roman" w:eastAsia="微软雅黑" w:hAnsi="Times New Roman"/>
          <w:szCs w:val="21"/>
        </w:rPr>
        <w:t>" Accreditation Development will become a new start to reinforce accreditation cooperation among the nations alongside "</w:t>
      </w:r>
      <w:r w:rsidR="00F44264" w:rsidRPr="0073301D">
        <w:rPr>
          <w:rFonts w:ascii="Times New Roman" w:eastAsia="微软雅黑" w:hAnsi="Times New Roman"/>
          <w:szCs w:val="21"/>
        </w:rPr>
        <w:t xml:space="preserve">The Belt and Road </w:t>
      </w:r>
      <w:r w:rsidR="00A10D9A" w:rsidRPr="0073301D">
        <w:rPr>
          <w:rFonts w:ascii="Times New Roman" w:eastAsia="微软雅黑" w:hAnsi="Times New Roman"/>
          <w:szCs w:val="21"/>
        </w:rPr>
        <w:t xml:space="preserve">". As expected in the speech of CNAS Director, Wang Fengqing, I am also looking forward to great achievements in terms of deepening pragmatic cooperation and constant exploration and innovation, and also to continuous development of our accreditation business after this conference. </w:t>
      </w:r>
    </w:p>
    <w:p w:rsidR="00B1458C" w:rsidRPr="0073301D" w:rsidRDefault="00E925AC" w:rsidP="005357C0">
      <w:pPr>
        <w:spacing w:afterLines="50" w:after="156" w:line="560" w:lineRule="exact"/>
        <w:rPr>
          <w:rFonts w:ascii="Times New Roman" w:eastAsia="微软雅黑" w:hAnsi="Times New Roman"/>
          <w:szCs w:val="21"/>
        </w:rPr>
      </w:pPr>
      <w:r w:rsidRPr="0073301D">
        <w:rPr>
          <w:rFonts w:ascii="Times New Roman" w:eastAsia="微软雅黑" w:hAnsi="Times New Roman"/>
          <w:szCs w:val="21"/>
        </w:rPr>
        <w:t xml:space="preserve">Thank you! </w:t>
      </w:r>
    </w:p>
    <w:sectPr w:rsidR="00B1458C" w:rsidRPr="0073301D" w:rsidSect="00F6359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76" w:rsidRDefault="00632B76" w:rsidP="00B1458C">
      <w:r>
        <w:separator/>
      </w:r>
    </w:p>
  </w:endnote>
  <w:endnote w:type="continuationSeparator" w:id="0">
    <w:p w:rsidR="00632B76" w:rsidRDefault="00632B76" w:rsidP="00B1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8C" w:rsidRDefault="00367129">
    <w:pPr>
      <w:pStyle w:val="a5"/>
      <w:jc w:val="center"/>
    </w:pPr>
    <w:r>
      <w:fldChar w:fldCharType="begin"/>
    </w:r>
    <w:r w:rsidR="00B1458C">
      <w:instrText xml:space="preserve"> PAGE   \* MERGEFORMAT </w:instrText>
    </w:r>
    <w:r>
      <w:fldChar w:fldCharType="separate"/>
    </w:r>
    <w:r w:rsidR="00705586" w:rsidRPr="00705586">
      <w:rPr>
        <w:noProof/>
        <w:lang w:val="zh-CN"/>
      </w:rPr>
      <w:t>2</w:t>
    </w:r>
    <w:r>
      <w:fldChar w:fldCharType="end"/>
    </w:r>
  </w:p>
  <w:p w:rsidR="00B1458C" w:rsidRDefault="00B145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76" w:rsidRDefault="00632B76" w:rsidP="00B1458C">
      <w:r>
        <w:separator/>
      </w:r>
    </w:p>
  </w:footnote>
  <w:footnote w:type="continuationSeparator" w:id="0">
    <w:p w:rsidR="00632B76" w:rsidRDefault="00632B76" w:rsidP="00B1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3D5E"/>
    <w:multiLevelType w:val="hybridMultilevel"/>
    <w:tmpl w:val="DB8655C4"/>
    <w:lvl w:ilvl="0" w:tplc="9614F4C6">
      <w:start w:val="1"/>
      <w:numFmt w:val="bullet"/>
      <w:lvlText w:val="–"/>
      <w:lvlJc w:val="left"/>
      <w:pPr>
        <w:tabs>
          <w:tab w:val="num" w:pos="720"/>
        </w:tabs>
        <w:ind w:left="720" w:hanging="360"/>
      </w:pPr>
      <w:rPr>
        <w:rFonts w:ascii="Arial" w:hAnsi="Arial" w:hint="default"/>
      </w:rPr>
    </w:lvl>
    <w:lvl w:ilvl="1" w:tplc="FA84499E" w:tentative="1">
      <w:start w:val="1"/>
      <w:numFmt w:val="bullet"/>
      <w:lvlText w:val="–"/>
      <w:lvlJc w:val="left"/>
      <w:pPr>
        <w:tabs>
          <w:tab w:val="num" w:pos="1440"/>
        </w:tabs>
        <w:ind w:left="1440" w:hanging="360"/>
      </w:pPr>
      <w:rPr>
        <w:rFonts w:ascii="Arial" w:hAnsi="Arial" w:hint="default"/>
      </w:rPr>
    </w:lvl>
    <w:lvl w:ilvl="2" w:tplc="B8263970" w:tentative="1">
      <w:start w:val="1"/>
      <w:numFmt w:val="bullet"/>
      <w:lvlText w:val="–"/>
      <w:lvlJc w:val="left"/>
      <w:pPr>
        <w:tabs>
          <w:tab w:val="num" w:pos="2160"/>
        </w:tabs>
        <w:ind w:left="2160" w:hanging="360"/>
      </w:pPr>
      <w:rPr>
        <w:rFonts w:ascii="Arial" w:hAnsi="Arial" w:hint="default"/>
      </w:rPr>
    </w:lvl>
    <w:lvl w:ilvl="3" w:tplc="08B0A400" w:tentative="1">
      <w:start w:val="1"/>
      <w:numFmt w:val="bullet"/>
      <w:lvlText w:val="–"/>
      <w:lvlJc w:val="left"/>
      <w:pPr>
        <w:tabs>
          <w:tab w:val="num" w:pos="2880"/>
        </w:tabs>
        <w:ind w:left="2880" w:hanging="360"/>
      </w:pPr>
      <w:rPr>
        <w:rFonts w:ascii="Arial" w:hAnsi="Arial" w:hint="default"/>
      </w:rPr>
    </w:lvl>
    <w:lvl w:ilvl="4" w:tplc="0CAC88D8" w:tentative="1">
      <w:start w:val="1"/>
      <w:numFmt w:val="bullet"/>
      <w:lvlText w:val="–"/>
      <w:lvlJc w:val="left"/>
      <w:pPr>
        <w:tabs>
          <w:tab w:val="num" w:pos="3600"/>
        </w:tabs>
        <w:ind w:left="3600" w:hanging="360"/>
      </w:pPr>
      <w:rPr>
        <w:rFonts w:ascii="Arial" w:hAnsi="Arial" w:hint="default"/>
      </w:rPr>
    </w:lvl>
    <w:lvl w:ilvl="5" w:tplc="2862BCA6" w:tentative="1">
      <w:start w:val="1"/>
      <w:numFmt w:val="bullet"/>
      <w:lvlText w:val="–"/>
      <w:lvlJc w:val="left"/>
      <w:pPr>
        <w:tabs>
          <w:tab w:val="num" w:pos="4320"/>
        </w:tabs>
        <w:ind w:left="4320" w:hanging="360"/>
      </w:pPr>
      <w:rPr>
        <w:rFonts w:ascii="Arial" w:hAnsi="Arial" w:hint="default"/>
      </w:rPr>
    </w:lvl>
    <w:lvl w:ilvl="6" w:tplc="D2082976" w:tentative="1">
      <w:start w:val="1"/>
      <w:numFmt w:val="bullet"/>
      <w:lvlText w:val="–"/>
      <w:lvlJc w:val="left"/>
      <w:pPr>
        <w:tabs>
          <w:tab w:val="num" w:pos="5040"/>
        </w:tabs>
        <w:ind w:left="5040" w:hanging="360"/>
      </w:pPr>
      <w:rPr>
        <w:rFonts w:ascii="Arial" w:hAnsi="Arial" w:hint="default"/>
      </w:rPr>
    </w:lvl>
    <w:lvl w:ilvl="7" w:tplc="FDE84576" w:tentative="1">
      <w:start w:val="1"/>
      <w:numFmt w:val="bullet"/>
      <w:lvlText w:val="–"/>
      <w:lvlJc w:val="left"/>
      <w:pPr>
        <w:tabs>
          <w:tab w:val="num" w:pos="5760"/>
        </w:tabs>
        <w:ind w:left="5760" w:hanging="360"/>
      </w:pPr>
      <w:rPr>
        <w:rFonts w:ascii="Arial" w:hAnsi="Arial" w:hint="default"/>
      </w:rPr>
    </w:lvl>
    <w:lvl w:ilvl="8" w:tplc="1B889F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9"/>
    <w:rsid w:val="00000294"/>
    <w:rsid w:val="00000452"/>
    <w:rsid w:val="000004A2"/>
    <w:rsid w:val="00000500"/>
    <w:rsid w:val="000006B8"/>
    <w:rsid w:val="000008EB"/>
    <w:rsid w:val="00000A00"/>
    <w:rsid w:val="00000B4B"/>
    <w:rsid w:val="00000CA1"/>
    <w:rsid w:val="00000E2F"/>
    <w:rsid w:val="00000EBA"/>
    <w:rsid w:val="00001213"/>
    <w:rsid w:val="000012D2"/>
    <w:rsid w:val="00001351"/>
    <w:rsid w:val="0000150B"/>
    <w:rsid w:val="000017AE"/>
    <w:rsid w:val="000017F7"/>
    <w:rsid w:val="00001830"/>
    <w:rsid w:val="000018F8"/>
    <w:rsid w:val="00001997"/>
    <w:rsid w:val="00001A2D"/>
    <w:rsid w:val="00001ACE"/>
    <w:rsid w:val="00001FD8"/>
    <w:rsid w:val="0000237A"/>
    <w:rsid w:val="0000238F"/>
    <w:rsid w:val="000023C2"/>
    <w:rsid w:val="00002422"/>
    <w:rsid w:val="00002453"/>
    <w:rsid w:val="00002615"/>
    <w:rsid w:val="00002884"/>
    <w:rsid w:val="00002C2C"/>
    <w:rsid w:val="00002C9C"/>
    <w:rsid w:val="00002D18"/>
    <w:rsid w:val="00002E16"/>
    <w:rsid w:val="00002F04"/>
    <w:rsid w:val="00003077"/>
    <w:rsid w:val="0000308F"/>
    <w:rsid w:val="000030C2"/>
    <w:rsid w:val="00003223"/>
    <w:rsid w:val="000032EB"/>
    <w:rsid w:val="000036DD"/>
    <w:rsid w:val="000036E2"/>
    <w:rsid w:val="000039BE"/>
    <w:rsid w:val="000039E5"/>
    <w:rsid w:val="00003A1A"/>
    <w:rsid w:val="00003F1D"/>
    <w:rsid w:val="00004264"/>
    <w:rsid w:val="000044C4"/>
    <w:rsid w:val="00004510"/>
    <w:rsid w:val="00004813"/>
    <w:rsid w:val="00004865"/>
    <w:rsid w:val="00004939"/>
    <w:rsid w:val="000049DF"/>
    <w:rsid w:val="000049F1"/>
    <w:rsid w:val="00004A4E"/>
    <w:rsid w:val="00004B84"/>
    <w:rsid w:val="00004BA7"/>
    <w:rsid w:val="00004F85"/>
    <w:rsid w:val="00004F93"/>
    <w:rsid w:val="00004F94"/>
    <w:rsid w:val="00005540"/>
    <w:rsid w:val="000057F2"/>
    <w:rsid w:val="000059C2"/>
    <w:rsid w:val="00005F2D"/>
    <w:rsid w:val="00006014"/>
    <w:rsid w:val="0000606B"/>
    <w:rsid w:val="00006186"/>
    <w:rsid w:val="00006338"/>
    <w:rsid w:val="00006510"/>
    <w:rsid w:val="00006695"/>
    <w:rsid w:val="000068E3"/>
    <w:rsid w:val="0000692E"/>
    <w:rsid w:val="00006AB4"/>
    <w:rsid w:val="00006B10"/>
    <w:rsid w:val="00006D78"/>
    <w:rsid w:val="00006F22"/>
    <w:rsid w:val="0000723B"/>
    <w:rsid w:val="0000725E"/>
    <w:rsid w:val="00007339"/>
    <w:rsid w:val="00007381"/>
    <w:rsid w:val="000076EA"/>
    <w:rsid w:val="000077F0"/>
    <w:rsid w:val="00007A15"/>
    <w:rsid w:val="00007E96"/>
    <w:rsid w:val="00007EB8"/>
    <w:rsid w:val="000100B0"/>
    <w:rsid w:val="00010194"/>
    <w:rsid w:val="000101B6"/>
    <w:rsid w:val="000101E6"/>
    <w:rsid w:val="00010209"/>
    <w:rsid w:val="00010297"/>
    <w:rsid w:val="00010597"/>
    <w:rsid w:val="000105A8"/>
    <w:rsid w:val="000108B0"/>
    <w:rsid w:val="00010CC0"/>
    <w:rsid w:val="0001147B"/>
    <w:rsid w:val="000114D5"/>
    <w:rsid w:val="0001155B"/>
    <w:rsid w:val="00011646"/>
    <w:rsid w:val="00011725"/>
    <w:rsid w:val="00011773"/>
    <w:rsid w:val="000117C7"/>
    <w:rsid w:val="00011B96"/>
    <w:rsid w:val="00011BA4"/>
    <w:rsid w:val="00011BBB"/>
    <w:rsid w:val="00011BDF"/>
    <w:rsid w:val="00011DF1"/>
    <w:rsid w:val="00011E24"/>
    <w:rsid w:val="00011E3E"/>
    <w:rsid w:val="000120E3"/>
    <w:rsid w:val="000120F0"/>
    <w:rsid w:val="000123E6"/>
    <w:rsid w:val="00012685"/>
    <w:rsid w:val="00012797"/>
    <w:rsid w:val="00012D12"/>
    <w:rsid w:val="00012D99"/>
    <w:rsid w:val="00013129"/>
    <w:rsid w:val="000132B2"/>
    <w:rsid w:val="00013779"/>
    <w:rsid w:val="00013859"/>
    <w:rsid w:val="0001390C"/>
    <w:rsid w:val="0001397A"/>
    <w:rsid w:val="00013A0A"/>
    <w:rsid w:val="00013C42"/>
    <w:rsid w:val="0001414F"/>
    <w:rsid w:val="000142E2"/>
    <w:rsid w:val="0001435C"/>
    <w:rsid w:val="00014568"/>
    <w:rsid w:val="00014633"/>
    <w:rsid w:val="00014638"/>
    <w:rsid w:val="0001473E"/>
    <w:rsid w:val="00014740"/>
    <w:rsid w:val="00014751"/>
    <w:rsid w:val="00014753"/>
    <w:rsid w:val="00014785"/>
    <w:rsid w:val="000147CF"/>
    <w:rsid w:val="00014847"/>
    <w:rsid w:val="00014AA0"/>
    <w:rsid w:val="00014AEF"/>
    <w:rsid w:val="00014C46"/>
    <w:rsid w:val="00014DF3"/>
    <w:rsid w:val="00014DFD"/>
    <w:rsid w:val="00014F77"/>
    <w:rsid w:val="00014FA6"/>
    <w:rsid w:val="0001501C"/>
    <w:rsid w:val="0001504B"/>
    <w:rsid w:val="000150AB"/>
    <w:rsid w:val="00015356"/>
    <w:rsid w:val="00015367"/>
    <w:rsid w:val="000153D3"/>
    <w:rsid w:val="00015799"/>
    <w:rsid w:val="00015AD7"/>
    <w:rsid w:val="00015D1C"/>
    <w:rsid w:val="00015F5D"/>
    <w:rsid w:val="000160B0"/>
    <w:rsid w:val="0001617B"/>
    <w:rsid w:val="00016249"/>
    <w:rsid w:val="000162DE"/>
    <w:rsid w:val="0001633B"/>
    <w:rsid w:val="00016603"/>
    <w:rsid w:val="000167BE"/>
    <w:rsid w:val="000167F5"/>
    <w:rsid w:val="000169DF"/>
    <w:rsid w:val="00016A87"/>
    <w:rsid w:val="00016BCD"/>
    <w:rsid w:val="00016CAD"/>
    <w:rsid w:val="00016FA5"/>
    <w:rsid w:val="00016FD6"/>
    <w:rsid w:val="0001709C"/>
    <w:rsid w:val="0001716C"/>
    <w:rsid w:val="0001717B"/>
    <w:rsid w:val="0001717D"/>
    <w:rsid w:val="00017549"/>
    <w:rsid w:val="00017808"/>
    <w:rsid w:val="00017811"/>
    <w:rsid w:val="00017A79"/>
    <w:rsid w:val="00017C28"/>
    <w:rsid w:val="00017C60"/>
    <w:rsid w:val="00017D64"/>
    <w:rsid w:val="000201E6"/>
    <w:rsid w:val="000202AC"/>
    <w:rsid w:val="00020684"/>
    <w:rsid w:val="00020A11"/>
    <w:rsid w:val="00020A66"/>
    <w:rsid w:val="00020D54"/>
    <w:rsid w:val="00020EC4"/>
    <w:rsid w:val="0002100F"/>
    <w:rsid w:val="0002114E"/>
    <w:rsid w:val="000211EF"/>
    <w:rsid w:val="00021324"/>
    <w:rsid w:val="00021574"/>
    <w:rsid w:val="00021713"/>
    <w:rsid w:val="00021AAD"/>
    <w:rsid w:val="00021CE8"/>
    <w:rsid w:val="00021EA7"/>
    <w:rsid w:val="00021FC2"/>
    <w:rsid w:val="000220B1"/>
    <w:rsid w:val="00022476"/>
    <w:rsid w:val="000225FE"/>
    <w:rsid w:val="00022705"/>
    <w:rsid w:val="00022790"/>
    <w:rsid w:val="00022867"/>
    <w:rsid w:val="00022921"/>
    <w:rsid w:val="00022A78"/>
    <w:rsid w:val="00022C23"/>
    <w:rsid w:val="00022C26"/>
    <w:rsid w:val="00022C2B"/>
    <w:rsid w:val="00022D32"/>
    <w:rsid w:val="00022FBB"/>
    <w:rsid w:val="0002311D"/>
    <w:rsid w:val="00023424"/>
    <w:rsid w:val="0002342B"/>
    <w:rsid w:val="0002344E"/>
    <w:rsid w:val="00023674"/>
    <w:rsid w:val="00023758"/>
    <w:rsid w:val="00023946"/>
    <w:rsid w:val="00023ADD"/>
    <w:rsid w:val="00023EF5"/>
    <w:rsid w:val="00024269"/>
    <w:rsid w:val="000243A9"/>
    <w:rsid w:val="00024450"/>
    <w:rsid w:val="0002446A"/>
    <w:rsid w:val="00024479"/>
    <w:rsid w:val="000244B9"/>
    <w:rsid w:val="0002470F"/>
    <w:rsid w:val="00024883"/>
    <w:rsid w:val="00024A5E"/>
    <w:rsid w:val="00024CC8"/>
    <w:rsid w:val="00024D72"/>
    <w:rsid w:val="00024FCD"/>
    <w:rsid w:val="00025335"/>
    <w:rsid w:val="00025542"/>
    <w:rsid w:val="00025665"/>
    <w:rsid w:val="00025677"/>
    <w:rsid w:val="000258A7"/>
    <w:rsid w:val="00025DFA"/>
    <w:rsid w:val="00025F2A"/>
    <w:rsid w:val="00025F63"/>
    <w:rsid w:val="000264CE"/>
    <w:rsid w:val="0002658E"/>
    <w:rsid w:val="000265BB"/>
    <w:rsid w:val="000265FB"/>
    <w:rsid w:val="00026A4F"/>
    <w:rsid w:val="00026A75"/>
    <w:rsid w:val="00026BF8"/>
    <w:rsid w:val="00026CBD"/>
    <w:rsid w:val="00026CD0"/>
    <w:rsid w:val="00026DDE"/>
    <w:rsid w:val="00026E82"/>
    <w:rsid w:val="00026F2A"/>
    <w:rsid w:val="00026F7C"/>
    <w:rsid w:val="000271D9"/>
    <w:rsid w:val="00027285"/>
    <w:rsid w:val="00027422"/>
    <w:rsid w:val="000275DB"/>
    <w:rsid w:val="00027665"/>
    <w:rsid w:val="000276CB"/>
    <w:rsid w:val="00027811"/>
    <w:rsid w:val="00027A35"/>
    <w:rsid w:val="00027AA9"/>
    <w:rsid w:val="00027B1A"/>
    <w:rsid w:val="00027C0B"/>
    <w:rsid w:val="00027E4F"/>
    <w:rsid w:val="00027FE2"/>
    <w:rsid w:val="0003019D"/>
    <w:rsid w:val="000302E8"/>
    <w:rsid w:val="00030434"/>
    <w:rsid w:val="000304B9"/>
    <w:rsid w:val="00030553"/>
    <w:rsid w:val="000308E5"/>
    <w:rsid w:val="00030A55"/>
    <w:rsid w:val="00030E12"/>
    <w:rsid w:val="00030F74"/>
    <w:rsid w:val="0003117C"/>
    <w:rsid w:val="0003131C"/>
    <w:rsid w:val="000313F8"/>
    <w:rsid w:val="000314B9"/>
    <w:rsid w:val="000314EB"/>
    <w:rsid w:val="00031533"/>
    <w:rsid w:val="000315EA"/>
    <w:rsid w:val="0003162B"/>
    <w:rsid w:val="00031813"/>
    <w:rsid w:val="00031C3D"/>
    <w:rsid w:val="00031CA9"/>
    <w:rsid w:val="00031E12"/>
    <w:rsid w:val="00031EAD"/>
    <w:rsid w:val="0003216D"/>
    <w:rsid w:val="000323A9"/>
    <w:rsid w:val="0003254E"/>
    <w:rsid w:val="0003260F"/>
    <w:rsid w:val="000329FF"/>
    <w:rsid w:val="00032A79"/>
    <w:rsid w:val="00032B1B"/>
    <w:rsid w:val="00032CC6"/>
    <w:rsid w:val="00032D5D"/>
    <w:rsid w:val="00032DC4"/>
    <w:rsid w:val="00032FD8"/>
    <w:rsid w:val="00033045"/>
    <w:rsid w:val="0003317A"/>
    <w:rsid w:val="000332C5"/>
    <w:rsid w:val="000336F9"/>
    <w:rsid w:val="0003370F"/>
    <w:rsid w:val="00033A6E"/>
    <w:rsid w:val="00033D16"/>
    <w:rsid w:val="00034012"/>
    <w:rsid w:val="000342B3"/>
    <w:rsid w:val="000343D0"/>
    <w:rsid w:val="000347EF"/>
    <w:rsid w:val="00034916"/>
    <w:rsid w:val="00034A06"/>
    <w:rsid w:val="00034A0C"/>
    <w:rsid w:val="00034BB8"/>
    <w:rsid w:val="00034CC1"/>
    <w:rsid w:val="00034D55"/>
    <w:rsid w:val="00034E2D"/>
    <w:rsid w:val="00034EC8"/>
    <w:rsid w:val="00034EF9"/>
    <w:rsid w:val="00034F5F"/>
    <w:rsid w:val="000350EB"/>
    <w:rsid w:val="000351B6"/>
    <w:rsid w:val="00035261"/>
    <w:rsid w:val="000354D8"/>
    <w:rsid w:val="00035559"/>
    <w:rsid w:val="00035587"/>
    <w:rsid w:val="000357BA"/>
    <w:rsid w:val="00035801"/>
    <w:rsid w:val="00035928"/>
    <w:rsid w:val="000359F4"/>
    <w:rsid w:val="00035A60"/>
    <w:rsid w:val="00035D42"/>
    <w:rsid w:val="00035D72"/>
    <w:rsid w:val="00035D81"/>
    <w:rsid w:val="00035ED9"/>
    <w:rsid w:val="0003601D"/>
    <w:rsid w:val="00036066"/>
    <w:rsid w:val="00036143"/>
    <w:rsid w:val="00036433"/>
    <w:rsid w:val="000365EC"/>
    <w:rsid w:val="000366BA"/>
    <w:rsid w:val="000366C3"/>
    <w:rsid w:val="0003671E"/>
    <w:rsid w:val="000368BB"/>
    <w:rsid w:val="0003696E"/>
    <w:rsid w:val="000369AC"/>
    <w:rsid w:val="00036BC2"/>
    <w:rsid w:val="00036C7D"/>
    <w:rsid w:val="00037106"/>
    <w:rsid w:val="00037207"/>
    <w:rsid w:val="00037273"/>
    <w:rsid w:val="00037288"/>
    <w:rsid w:val="0003736A"/>
    <w:rsid w:val="00037823"/>
    <w:rsid w:val="00037AEF"/>
    <w:rsid w:val="00037B01"/>
    <w:rsid w:val="00037B62"/>
    <w:rsid w:val="00037C15"/>
    <w:rsid w:val="00037D19"/>
    <w:rsid w:val="00037D35"/>
    <w:rsid w:val="00037E07"/>
    <w:rsid w:val="00037E66"/>
    <w:rsid w:val="0004009F"/>
    <w:rsid w:val="0004028D"/>
    <w:rsid w:val="00040448"/>
    <w:rsid w:val="0004048A"/>
    <w:rsid w:val="000404BE"/>
    <w:rsid w:val="0004059D"/>
    <w:rsid w:val="000406E3"/>
    <w:rsid w:val="000407A8"/>
    <w:rsid w:val="000408BB"/>
    <w:rsid w:val="00040AF3"/>
    <w:rsid w:val="00040C38"/>
    <w:rsid w:val="00040CE7"/>
    <w:rsid w:val="00040EF7"/>
    <w:rsid w:val="00040F44"/>
    <w:rsid w:val="00040F92"/>
    <w:rsid w:val="00041146"/>
    <w:rsid w:val="00041257"/>
    <w:rsid w:val="00041371"/>
    <w:rsid w:val="00041389"/>
    <w:rsid w:val="0004156E"/>
    <w:rsid w:val="000419CA"/>
    <w:rsid w:val="00041B23"/>
    <w:rsid w:val="00041BFE"/>
    <w:rsid w:val="00041C57"/>
    <w:rsid w:val="00041D4A"/>
    <w:rsid w:val="00041E19"/>
    <w:rsid w:val="00041F04"/>
    <w:rsid w:val="0004229B"/>
    <w:rsid w:val="00042319"/>
    <w:rsid w:val="000423B7"/>
    <w:rsid w:val="00042405"/>
    <w:rsid w:val="00042440"/>
    <w:rsid w:val="00042485"/>
    <w:rsid w:val="000424E0"/>
    <w:rsid w:val="0004265A"/>
    <w:rsid w:val="0004266D"/>
    <w:rsid w:val="00042806"/>
    <w:rsid w:val="00042821"/>
    <w:rsid w:val="00042889"/>
    <w:rsid w:val="000428B6"/>
    <w:rsid w:val="00042C78"/>
    <w:rsid w:val="00042CC0"/>
    <w:rsid w:val="00042CD0"/>
    <w:rsid w:val="00042D34"/>
    <w:rsid w:val="00042DF8"/>
    <w:rsid w:val="00042F36"/>
    <w:rsid w:val="00042F41"/>
    <w:rsid w:val="00042F7A"/>
    <w:rsid w:val="00043128"/>
    <w:rsid w:val="00043214"/>
    <w:rsid w:val="00043241"/>
    <w:rsid w:val="0004331A"/>
    <w:rsid w:val="0004338E"/>
    <w:rsid w:val="00043411"/>
    <w:rsid w:val="00043432"/>
    <w:rsid w:val="00043808"/>
    <w:rsid w:val="00043AA4"/>
    <w:rsid w:val="00043B5B"/>
    <w:rsid w:val="00043BE3"/>
    <w:rsid w:val="00043BF1"/>
    <w:rsid w:val="00044064"/>
    <w:rsid w:val="00044140"/>
    <w:rsid w:val="000441F4"/>
    <w:rsid w:val="000442EA"/>
    <w:rsid w:val="000443E7"/>
    <w:rsid w:val="00044464"/>
    <w:rsid w:val="000449FD"/>
    <w:rsid w:val="00044A4F"/>
    <w:rsid w:val="00044B98"/>
    <w:rsid w:val="00044DDF"/>
    <w:rsid w:val="00044E50"/>
    <w:rsid w:val="00044E5D"/>
    <w:rsid w:val="00044EA0"/>
    <w:rsid w:val="00044F5A"/>
    <w:rsid w:val="0004509D"/>
    <w:rsid w:val="00045235"/>
    <w:rsid w:val="00045310"/>
    <w:rsid w:val="000453D5"/>
    <w:rsid w:val="00045419"/>
    <w:rsid w:val="00045459"/>
    <w:rsid w:val="00045474"/>
    <w:rsid w:val="00045914"/>
    <w:rsid w:val="00045A3A"/>
    <w:rsid w:val="00045A72"/>
    <w:rsid w:val="00045B5A"/>
    <w:rsid w:val="00045BE1"/>
    <w:rsid w:val="00045C2A"/>
    <w:rsid w:val="00045C8C"/>
    <w:rsid w:val="00045EF0"/>
    <w:rsid w:val="00045FD6"/>
    <w:rsid w:val="00046005"/>
    <w:rsid w:val="000460D2"/>
    <w:rsid w:val="000460D4"/>
    <w:rsid w:val="000463B8"/>
    <w:rsid w:val="00046494"/>
    <w:rsid w:val="00046498"/>
    <w:rsid w:val="00046648"/>
    <w:rsid w:val="000468D8"/>
    <w:rsid w:val="00046AF0"/>
    <w:rsid w:val="00046F06"/>
    <w:rsid w:val="00046FCD"/>
    <w:rsid w:val="00047598"/>
    <w:rsid w:val="000477CE"/>
    <w:rsid w:val="000479DE"/>
    <w:rsid w:val="00047C07"/>
    <w:rsid w:val="00047C46"/>
    <w:rsid w:val="00047D5D"/>
    <w:rsid w:val="00047D97"/>
    <w:rsid w:val="00050791"/>
    <w:rsid w:val="00050833"/>
    <w:rsid w:val="0005099D"/>
    <w:rsid w:val="00050A52"/>
    <w:rsid w:val="00050EDA"/>
    <w:rsid w:val="000510A3"/>
    <w:rsid w:val="000515F6"/>
    <w:rsid w:val="000518EF"/>
    <w:rsid w:val="0005198F"/>
    <w:rsid w:val="00051A16"/>
    <w:rsid w:val="00051A3E"/>
    <w:rsid w:val="00051ACB"/>
    <w:rsid w:val="00051BA7"/>
    <w:rsid w:val="00051CBA"/>
    <w:rsid w:val="00051DAB"/>
    <w:rsid w:val="00051EC8"/>
    <w:rsid w:val="00052770"/>
    <w:rsid w:val="00052788"/>
    <w:rsid w:val="0005293C"/>
    <w:rsid w:val="000529CE"/>
    <w:rsid w:val="00052BA8"/>
    <w:rsid w:val="00052BFA"/>
    <w:rsid w:val="00052DB4"/>
    <w:rsid w:val="000533B0"/>
    <w:rsid w:val="000533EB"/>
    <w:rsid w:val="0005366A"/>
    <w:rsid w:val="00053AA8"/>
    <w:rsid w:val="00053C2D"/>
    <w:rsid w:val="00053DAA"/>
    <w:rsid w:val="00053E36"/>
    <w:rsid w:val="00053E44"/>
    <w:rsid w:val="00053ECF"/>
    <w:rsid w:val="00053FCF"/>
    <w:rsid w:val="00053FD0"/>
    <w:rsid w:val="000543F7"/>
    <w:rsid w:val="00054421"/>
    <w:rsid w:val="0005463F"/>
    <w:rsid w:val="0005465B"/>
    <w:rsid w:val="0005471C"/>
    <w:rsid w:val="00054A55"/>
    <w:rsid w:val="00054B6C"/>
    <w:rsid w:val="00054CB7"/>
    <w:rsid w:val="00054ED9"/>
    <w:rsid w:val="000550A1"/>
    <w:rsid w:val="00055153"/>
    <w:rsid w:val="0005549F"/>
    <w:rsid w:val="00055A9B"/>
    <w:rsid w:val="00055CE8"/>
    <w:rsid w:val="00056002"/>
    <w:rsid w:val="00056050"/>
    <w:rsid w:val="000561FD"/>
    <w:rsid w:val="000563AE"/>
    <w:rsid w:val="00056773"/>
    <w:rsid w:val="000567FC"/>
    <w:rsid w:val="000568B5"/>
    <w:rsid w:val="00056994"/>
    <w:rsid w:val="00056B11"/>
    <w:rsid w:val="00056C48"/>
    <w:rsid w:val="00056DC2"/>
    <w:rsid w:val="00056DE2"/>
    <w:rsid w:val="00056E5C"/>
    <w:rsid w:val="00056ECF"/>
    <w:rsid w:val="00057013"/>
    <w:rsid w:val="0005727A"/>
    <w:rsid w:val="000572E3"/>
    <w:rsid w:val="00057443"/>
    <w:rsid w:val="0005759E"/>
    <w:rsid w:val="000576C5"/>
    <w:rsid w:val="000576D6"/>
    <w:rsid w:val="00057740"/>
    <w:rsid w:val="000577E9"/>
    <w:rsid w:val="000579DD"/>
    <w:rsid w:val="00057D63"/>
    <w:rsid w:val="00057EE2"/>
    <w:rsid w:val="0006014B"/>
    <w:rsid w:val="0006019E"/>
    <w:rsid w:val="000601E3"/>
    <w:rsid w:val="000601FE"/>
    <w:rsid w:val="00060370"/>
    <w:rsid w:val="0006042B"/>
    <w:rsid w:val="0006046E"/>
    <w:rsid w:val="000604EB"/>
    <w:rsid w:val="000605B1"/>
    <w:rsid w:val="00060A25"/>
    <w:rsid w:val="00060AC1"/>
    <w:rsid w:val="00060B16"/>
    <w:rsid w:val="00060C67"/>
    <w:rsid w:val="00060CB1"/>
    <w:rsid w:val="0006115B"/>
    <w:rsid w:val="0006143B"/>
    <w:rsid w:val="0006175D"/>
    <w:rsid w:val="000617E4"/>
    <w:rsid w:val="0006196B"/>
    <w:rsid w:val="00061B0D"/>
    <w:rsid w:val="00061B42"/>
    <w:rsid w:val="00061BD4"/>
    <w:rsid w:val="00061CA2"/>
    <w:rsid w:val="00061CC8"/>
    <w:rsid w:val="00061CF2"/>
    <w:rsid w:val="00061DDF"/>
    <w:rsid w:val="00061E04"/>
    <w:rsid w:val="00061EF4"/>
    <w:rsid w:val="00061FAA"/>
    <w:rsid w:val="00062411"/>
    <w:rsid w:val="000624FE"/>
    <w:rsid w:val="0006263A"/>
    <w:rsid w:val="0006263B"/>
    <w:rsid w:val="00062882"/>
    <w:rsid w:val="00062A47"/>
    <w:rsid w:val="00062BD5"/>
    <w:rsid w:val="00062BDF"/>
    <w:rsid w:val="00062D56"/>
    <w:rsid w:val="00062E65"/>
    <w:rsid w:val="00062F81"/>
    <w:rsid w:val="00062FE0"/>
    <w:rsid w:val="000630C3"/>
    <w:rsid w:val="00063126"/>
    <w:rsid w:val="000634EB"/>
    <w:rsid w:val="00063520"/>
    <w:rsid w:val="00063BFF"/>
    <w:rsid w:val="00063D48"/>
    <w:rsid w:val="00063FFE"/>
    <w:rsid w:val="00064019"/>
    <w:rsid w:val="000642A0"/>
    <w:rsid w:val="0006436A"/>
    <w:rsid w:val="000643C5"/>
    <w:rsid w:val="0006450F"/>
    <w:rsid w:val="0006462E"/>
    <w:rsid w:val="000647E6"/>
    <w:rsid w:val="000649D2"/>
    <w:rsid w:val="000652C1"/>
    <w:rsid w:val="0006536B"/>
    <w:rsid w:val="0006560C"/>
    <w:rsid w:val="000659AC"/>
    <w:rsid w:val="00065A35"/>
    <w:rsid w:val="00065B1D"/>
    <w:rsid w:val="00065C17"/>
    <w:rsid w:val="00065EA6"/>
    <w:rsid w:val="00065F64"/>
    <w:rsid w:val="000660CA"/>
    <w:rsid w:val="000662E3"/>
    <w:rsid w:val="0006632F"/>
    <w:rsid w:val="0006672C"/>
    <w:rsid w:val="000667F3"/>
    <w:rsid w:val="0006688F"/>
    <w:rsid w:val="00066959"/>
    <w:rsid w:val="00066A40"/>
    <w:rsid w:val="00066C24"/>
    <w:rsid w:val="00066D50"/>
    <w:rsid w:val="00066D71"/>
    <w:rsid w:val="00066ECC"/>
    <w:rsid w:val="00066FCE"/>
    <w:rsid w:val="00067075"/>
    <w:rsid w:val="000670E7"/>
    <w:rsid w:val="00067102"/>
    <w:rsid w:val="000672D2"/>
    <w:rsid w:val="000676E6"/>
    <w:rsid w:val="000678F1"/>
    <w:rsid w:val="00067A23"/>
    <w:rsid w:val="00067A9D"/>
    <w:rsid w:val="00067C3D"/>
    <w:rsid w:val="00070360"/>
    <w:rsid w:val="000704A8"/>
    <w:rsid w:val="000704F3"/>
    <w:rsid w:val="0007060F"/>
    <w:rsid w:val="00070658"/>
    <w:rsid w:val="000709D9"/>
    <w:rsid w:val="00070B8A"/>
    <w:rsid w:val="00070B96"/>
    <w:rsid w:val="00070DE5"/>
    <w:rsid w:val="00070E29"/>
    <w:rsid w:val="00071286"/>
    <w:rsid w:val="00071312"/>
    <w:rsid w:val="0007144A"/>
    <w:rsid w:val="00071670"/>
    <w:rsid w:val="0007169A"/>
    <w:rsid w:val="00071707"/>
    <w:rsid w:val="00071760"/>
    <w:rsid w:val="000717D8"/>
    <w:rsid w:val="0007187C"/>
    <w:rsid w:val="00071B1E"/>
    <w:rsid w:val="00071BEB"/>
    <w:rsid w:val="00071E33"/>
    <w:rsid w:val="00072003"/>
    <w:rsid w:val="000721C6"/>
    <w:rsid w:val="00072267"/>
    <w:rsid w:val="00072499"/>
    <w:rsid w:val="000724FD"/>
    <w:rsid w:val="00072810"/>
    <w:rsid w:val="00072916"/>
    <w:rsid w:val="00072956"/>
    <w:rsid w:val="00072E0C"/>
    <w:rsid w:val="00072E78"/>
    <w:rsid w:val="00073720"/>
    <w:rsid w:val="000737EB"/>
    <w:rsid w:val="00073F76"/>
    <w:rsid w:val="00073FD6"/>
    <w:rsid w:val="00073FD8"/>
    <w:rsid w:val="00074268"/>
    <w:rsid w:val="000742CB"/>
    <w:rsid w:val="000745A5"/>
    <w:rsid w:val="00074723"/>
    <w:rsid w:val="000748DD"/>
    <w:rsid w:val="00074971"/>
    <w:rsid w:val="00074A23"/>
    <w:rsid w:val="00074A55"/>
    <w:rsid w:val="00074A90"/>
    <w:rsid w:val="00074B55"/>
    <w:rsid w:val="00074F56"/>
    <w:rsid w:val="0007505C"/>
    <w:rsid w:val="000750F2"/>
    <w:rsid w:val="00075187"/>
    <w:rsid w:val="000752EF"/>
    <w:rsid w:val="00075301"/>
    <w:rsid w:val="00075394"/>
    <w:rsid w:val="0007544C"/>
    <w:rsid w:val="000754E8"/>
    <w:rsid w:val="00075614"/>
    <w:rsid w:val="00075772"/>
    <w:rsid w:val="0007587D"/>
    <w:rsid w:val="000759F1"/>
    <w:rsid w:val="00075C1F"/>
    <w:rsid w:val="00075F0C"/>
    <w:rsid w:val="00076008"/>
    <w:rsid w:val="00076265"/>
    <w:rsid w:val="0007658D"/>
    <w:rsid w:val="00076674"/>
    <w:rsid w:val="000766F8"/>
    <w:rsid w:val="00076743"/>
    <w:rsid w:val="000769C4"/>
    <w:rsid w:val="00076A56"/>
    <w:rsid w:val="00076DC6"/>
    <w:rsid w:val="00076E21"/>
    <w:rsid w:val="00077053"/>
    <w:rsid w:val="000770E7"/>
    <w:rsid w:val="000773AE"/>
    <w:rsid w:val="00077510"/>
    <w:rsid w:val="00077942"/>
    <w:rsid w:val="00077A1A"/>
    <w:rsid w:val="00077C57"/>
    <w:rsid w:val="00077C6A"/>
    <w:rsid w:val="00077E3C"/>
    <w:rsid w:val="00077F64"/>
    <w:rsid w:val="00080093"/>
    <w:rsid w:val="000802B8"/>
    <w:rsid w:val="00080456"/>
    <w:rsid w:val="00080517"/>
    <w:rsid w:val="00080534"/>
    <w:rsid w:val="000806E9"/>
    <w:rsid w:val="0008076C"/>
    <w:rsid w:val="0008133D"/>
    <w:rsid w:val="00081569"/>
    <w:rsid w:val="000819CD"/>
    <w:rsid w:val="00081BE1"/>
    <w:rsid w:val="000820DD"/>
    <w:rsid w:val="0008255D"/>
    <w:rsid w:val="000825AD"/>
    <w:rsid w:val="00082BD8"/>
    <w:rsid w:val="00082C59"/>
    <w:rsid w:val="00082C81"/>
    <w:rsid w:val="00082D68"/>
    <w:rsid w:val="00082E24"/>
    <w:rsid w:val="00082E6E"/>
    <w:rsid w:val="00082F40"/>
    <w:rsid w:val="0008311D"/>
    <w:rsid w:val="00083170"/>
    <w:rsid w:val="00083312"/>
    <w:rsid w:val="0008332E"/>
    <w:rsid w:val="00083968"/>
    <w:rsid w:val="00083B47"/>
    <w:rsid w:val="00083C0D"/>
    <w:rsid w:val="00083E35"/>
    <w:rsid w:val="00083EA3"/>
    <w:rsid w:val="0008409A"/>
    <w:rsid w:val="00084373"/>
    <w:rsid w:val="0008443A"/>
    <w:rsid w:val="00084514"/>
    <w:rsid w:val="0008462A"/>
    <w:rsid w:val="00084726"/>
    <w:rsid w:val="00084756"/>
    <w:rsid w:val="0008475D"/>
    <w:rsid w:val="000848A6"/>
    <w:rsid w:val="00084D6E"/>
    <w:rsid w:val="00084D8D"/>
    <w:rsid w:val="000850C3"/>
    <w:rsid w:val="000852C9"/>
    <w:rsid w:val="000854D6"/>
    <w:rsid w:val="0008563C"/>
    <w:rsid w:val="0008568D"/>
    <w:rsid w:val="00085726"/>
    <w:rsid w:val="0008594C"/>
    <w:rsid w:val="00085D74"/>
    <w:rsid w:val="00085F50"/>
    <w:rsid w:val="000865D9"/>
    <w:rsid w:val="000869E7"/>
    <w:rsid w:val="00086BE6"/>
    <w:rsid w:val="00086C96"/>
    <w:rsid w:val="00087155"/>
    <w:rsid w:val="00087307"/>
    <w:rsid w:val="00087403"/>
    <w:rsid w:val="0008743B"/>
    <w:rsid w:val="0008795B"/>
    <w:rsid w:val="00087A83"/>
    <w:rsid w:val="00087CBE"/>
    <w:rsid w:val="00087CDF"/>
    <w:rsid w:val="00087DDF"/>
    <w:rsid w:val="0009049C"/>
    <w:rsid w:val="000906B8"/>
    <w:rsid w:val="000906FA"/>
    <w:rsid w:val="0009084D"/>
    <w:rsid w:val="0009090F"/>
    <w:rsid w:val="000909C3"/>
    <w:rsid w:val="00090AFF"/>
    <w:rsid w:val="00090D59"/>
    <w:rsid w:val="00090D6E"/>
    <w:rsid w:val="00090E6C"/>
    <w:rsid w:val="0009108D"/>
    <w:rsid w:val="000910B4"/>
    <w:rsid w:val="00091493"/>
    <w:rsid w:val="000914D4"/>
    <w:rsid w:val="00091842"/>
    <w:rsid w:val="00091888"/>
    <w:rsid w:val="0009199E"/>
    <w:rsid w:val="000919B6"/>
    <w:rsid w:val="00091ACB"/>
    <w:rsid w:val="00092071"/>
    <w:rsid w:val="0009228C"/>
    <w:rsid w:val="000923E0"/>
    <w:rsid w:val="00092762"/>
    <w:rsid w:val="000928B8"/>
    <w:rsid w:val="0009299C"/>
    <w:rsid w:val="00092A6D"/>
    <w:rsid w:val="00092DDF"/>
    <w:rsid w:val="00092F21"/>
    <w:rsid w:val="00092FB0"/>
    <w:rsid w:val="00093124"/>
    <w:rsid w:val="0009316F"/>
    <w:rsid w:val="000931A9"/>
    <w:rsid w:val="00093202"/>
    <w:rsid w:val="000932C0"/>
    <w:rsid w:val="0009337C"/>
    <w:rsid w:val="00093496"/>
    <w:rsid w:val="000934DA"/>
    <w:rsid w:val="000934FF"/>
    <w:rsid w:val="00093877"/>
    <w:rsid w:val="00093972"/>
    <w:rsid w:val="000941DF"/>
    <w:rsid w:val="000943E1"/>
    <w:rsid w:val="00094485"/>
    <w:rsid w:val="000944EC"/>
    <w:rsid w:val="00094670"/>
    <w:rsid w:val="0009476D"/>
    <w:rsid w:val="000948F0"/>
    <w:rsid w:val="000949F0"/>
    <w:rsid w:val="00094AA1"/>
    <w:rsid w:val="00094AB3"/>
    <w:rsid w:val="000952B1"/>
    <w:rsid w:val="0009545F"/>
    <w:rsid w:val="0009571A"/>
    <w:rsid w:val="000958CB"/>
    <w:rsid w:val="000959EA"/>
    <w:rsid w:val="00095A5D"/>
    <w:rsid w:val="00095A6F"/>
    <w:rsid w:val="00095B33"/>
    <w:rsid w:val="00095BB2"/>
    <w:rsid w:val="00095EBE"/>
    <w:rsid w:val="00096093"/>
    <w:rsid w:val="00096735"/>
    <w:rsid w:val="00096B48"/>
    <w:rsid w:val="00096BE5"/>
    <w:rsid w:val="00096C3D"/>
    <w:rsid w:val="00096D9A"/>
    <w:rsid w:val="00096F21"/>
    <w:rsid w:val="00097037"/>
    <w:rsid w:val="000970DE"/>
    <w:rsid w:val="000970E4"/>
    <w:rsid w:val="000971DD"/>
    <w:rsid w:val="00097248"/>
    <w:rsid w:val="000976FC"/>
    <w:rsid w:val="00097A31"/>
    <w:rsid w:val="00097A61"/>
    <w:rsid w:val="00097AE4"/>
    <w:rsid w:val="00097C6C"/>
    <w:rsid w:val="00097CBD"/>
    <w:rsid w:val="000A01EA"/>
    <w:rsid w:val="000A01F8"/>
    <w:rsid w:val="000A0202"/>
    <w:rsid w:val="000A02F1"/>
    <w:rsid w:val="000A032E"/>
    <w:rsid w:val="000A0588"/>
    <w:rsid w:val="000A05BF"/>
    <w:rsid w:val="000A0916"/>
    <w:rsid w:val="000A0BC3"/>
    <w:rsid w:val="000A0E24"/>
    <w:rsid w:val="000A0EB2"/>
    <w:rsid w:val="000A1242"/>
    <w:rsid w:val="000A136A"/>
    <w:rsid w:val="000A1710"/>
    <w:rsid w:val="000A178A"/>
    <w:rsid w:val="000A17F3"/>
    <w:rsid w:val="000A1A85"/>
    <w:rsid w:val="000A1FB7"/>
    <w:rsid w:val="000A204F"/>
    <w:rsid w:val="000A2068"/>
    <w:rsid w:val="000A2155"/>
    <w:rsid w:val="000A2548"/>
    <w:rsid w:val="000A289F"/>
    <w:rsid w:val="000A293B"/>
    <w:rsid w:val="000A296D"/>
    <w:rsid w:val="000A297B"/>
    <w:rsid w:val="000A29F6"/>
    <w:rsid w:val="000A2C82"/>
    <w:rsid w:val="000A2F25"/>
    <w:rsid w:val="000A2F8F"/>
    <w:rsid w:val="000A30AF"/>
    <w:rsid w:val="000A3154"/>
    <w:rsid w:val="000A3171"/>
    <w:rsid w:val="000A3228"/>
    <w:rsid w:val="000A32FB"/>
    <w:rsid w:val="000A3350"/>
    <w:rsid w:val="000A3637"/>
    <w:rsid w:val="000A37E0"/>
    <w:rsid w:val="000A37E7"/>
    <w:rsid w:val="000A38C1"/>
    <w:rsid w:val="000A393B"/>
    <w:rsid w:val="000A3972"/>
    <w:rsid w:val="000A3A52"/>
    <w:rsid w:val="000A3BCB"/>
    <w:rsid w:val="000A3D24"/>
    <w:rsid w:val="000A3DC7"/>
    <w:rsid w:val="000A3FD8"/>
    <w:rsid w:val="000A40B6"/>
    <w:rsid w:val="000A4156"/>
    <w:rsid w:val="000A4340"/>
    <w:rsid w:val="000A4398"/>
    <w:rsid w:val="000A43BA"/>
    <w:rsid w:val="000A47CE"/>
    <w:rsid w:val="000A4A31"/>
    <w:rsid w:val="000A4A71"/>
    <w:rsid w:val="000A4B83"/>
    <w:rsid w:val="000A4C6E"/>
    <w:rsid w:val="000A5045"/>
    <w:rsid w:val="000A512E"/>
    <w:rsid w:val="000A5566"/>
    <w:rsid w:val="000A55AB"/>
    <w:rsid w:val="000A55D3"/>
    <w:rsid w:val="000A5C98"/>
    <w:rsid w:val="000A5D9C"/>
    <w:rsid w:val="000A5DD7"/>
    <w:rsid w:val="000A61E3"/>
    <w:rsid w:val="000A6255"/>
    <w:rsid w:val="000A627F"/>
    <w:rsid w:val="000A631E"/>
    <w:rsid w:val="000A63A2"/>
    <w:rsid w:val="000A6C75"/>
    <w:rsid w:val="000A6D28"/>
    <w:rsid w:val="000A6F30"/>
    <w:rsid w:val="000A70CA"/>
    <w:rsid w:val="000A723A"/>
    <w:rsid w:val="000A75CE"/>
    <w:rsid w:val="000A768D"/>
    <w:rsid w:val="000A76F0"/>
    <w:rsid w:val="000A77EE"/>
    <w:rsid w:val="000A78EF"/>
    <w:rsid w:val="000A7AD2"/>
    <w:rsid w:val="000A7D48"/>
    <w:rsid w:val="000A7E8C"/>
    <w:rsid w:val="000A7EF6"/>
    <w:rsid w:val="000B007A"/>
    <w:rsid w:val="000B00BA"/>
    <w:rsid w:val="000B01B5"/>
    <w:rsid w:val="000B0259"/>
    <w:rsid w:val="000B04EB"/>
    <w:rsid w:val="000B0595"/>
    <w:rsid w:val="000B06D4"/>
    <w:rsid w:val="000B08B5"/>
    <w:rsid w:val="000B0AA0"/>
    <w:rsid w:val="000B0B07"/>
    <w:rsid w:val="000B0CD1"/>
    <w:rsid w:val="000B0CFB"/>
    <w:rsid w:val="000B0E90"/>
    <w:rsid w:val="000B1382"/>
    <w:rsid w:val="000B1646"/>
    <w:rsid w:val="000B16FE"/>
    <w:rsid w:val="000B1A95"/>
    <w:rsid w:val="000B1B6A"/>
    <w:rsid w:val="000B1C41"/>
    <w:rsid w:val="000B1E6E"/>
    <w:rsid w:val="000B1EA4"/>
    <w:rsid w:val="000B21D5"/>
    <w:rsid w:val="000B2652"/>
    <w:rsid w:val="000B27F5"/>
    <w:rsid w:val="000B282C"/>
    <w:rsid w:val="000B2914"/>
    <w:rsid w:val="000B2923"/>
    <w:rsid w:val="000B2C70"/>
    <w:rsid w:val="000B2EA8"/>
    <w:rsid w:val="000B2FC7"/>
    <w:rsid w:val="000B318A"/>
    <w:rsid w:val="000B33AE"/>
    <w:rsid w:val="000B344A"/>
    <w:rsid w:val="000B356B"/>
    <w:rsid w:val="000B369F"/>
    <w:rsid w:val="000B38D9"/>
    <w:rsid w:val="000B39CF"/>
    <w:rsid w:val="000B39ED"/>
    <w:rsid w:val="000B3A1A"/>
    <w:rsid w:val="000B3AEF"/>
    <w:rsid w:val="000B3B10"/>
    <w:rsid w:val="000B3B40"/>
    <w:rsid w:val="000B3CDC"/>
    <w:rsid w:val="000B3D3B"/>
    <w:rsid w:val="000B3EA8"/>
    <w:rsid w:val="000B426B"/>
    <w:rsid w:val="000B4402"/>
    <w:rsid w:val="000B44EF"/>
    <w:rsid w:val="000B479A"/>
    <w:rsid w:val="000B481E"/>
    <w:rsid w:val="000B4A96"/>
    <w:rsid w:val="000B4DAF"/>
    <w:rsid w:val="000B4E14"/>
    <w:rsid w:val="000B4EF7"/>
    <w:rsid w:val="000B5194"/>
    <w:rsid w:val="000B5222"/>
    <w:rsid w:val="000B5276"/>
    <w:rsid w:val="000B538E"/>
    <w:rsid w:val="000B53C5"/>
    <w:rsid w:val="000B5638"/>
    <w:rsid w:val="000B58AA"/>
    <w:rsid w:val="000B590D"/>
    <w:rsid w:val="000B5B8B"/>
    <w:rsid w:val="000B5E14"/>
    <w:rsid w:val="000B5E55"/>
    <w:rsid w:val="000B603F"/>
    <w:rsid w:val="000B61F0"/>
    <w:rsid w:val="000B6486"/>
    <w:rsid w:val="000B6634"/>
    <w:rsid w:val="000B6679"/>
    <w:rsid w:val="000B6A08"/>
    <w:rsid w:val="000B6AE8"/>
    <w:rsid w:val="000B7579"/>
    <w:rsid w:val="000B7964"/>
    <w:rsid w:val="000B7BA9"/>
    <w:rsid w:val="000B7CC1"/>
    <w:rsid w:val="000B7CF2"/>
    <w:rsid w:val="000B7D70"/>
    <w:rsid w:val="000B7DE2"/>
    <w:rsid w:val="000B7F42"/>
    <w:rsid w:val="000C0401"/>
    <w:rsid w:val="000C04A2"/>
    <w:rsid w:val="000C067F"/>
    <w:rsid w:val="000C06A4"/>
    <w:rsid w:val="000C078D"/>
    <w:rsid w:val="000C0902"/>
    <w:rsid w:val="000C0A25"/>
    <w:rsid w:val="000C0C40"/>
    <w:rsid w:val="000C11CB"/>
    <w:rsid w:val="000C1220"/>
    <w:rsid w:val="000C1471"/>
    <w:rsid w:val="000C1577"/>
    <w:rsid w:val="000C19D8"/>
    <w:rsid w:val="000C1A19"/>
    <w:rsid w:val="000C1D4B"/>
    <w:rsid w:val="000C1F72"/>
    <w:rsid w:val="000C2043"/>
    <w:rsid w:val="000C25FA"/>
    <w:rsid w:val="000C272B"/>
    <w:rsid w:val="000C2992"/>
    <w:rsid w:val="000C29B9"/>
    <w:rsid w:val="000C2C4D"/>
    <w:rsid w:val="000C2CB2"/>
    <w:rsid w:val="000C2D46"/>
    <w:rsid w:val="000C2F1C"/>
    <w:rsid w:val="000C326B"/>
    <w:rsid w:val="000C3293"/>
    <w:rsid w:val="000C3294"/>
    <w:rsid w:val="000C34DE"/>
    <w:rsid w:val="000C37FF"/>
    <w:rsid w:val="000C395F"/>
    <w:rsid w:val="000C3AA9"/>
    <w:rsid w:val="000C3BC2"/>
    <w:rsid w:val="000C3CF0"/>
    <w:rsid w:val="000C3E65"/>
    <w:rsid w:val="000C3E92"/>
    <w:rsid w:val="000C3EC1"/>
    <w:rsid w:val="000C4345"/>
    <w:rsid w:val="000C4547"/>
    <w:rsid w:val="000C4896"/>
    <w:rsid w:val="000C48D5"/>
    <w:rsid w:val="000C48E9"/>
    <w:rsid w:val="000C4B52"/>
    <w:rsid w:val="000C4D7E"/>
    <w:rsid w:val="000C4DD7"/>
    <w:rsid w:val="000C4F7C"/>
    <w:rsid w:val="000C4F8E"/>
    <w:rsid w:val="000C5006"/>
    <w:rsid w:val="000C55E6"/>
    <w:rsid w:val="000C55EA"/>
    <w:rsid w:val="000C585C"/>
    <w:rsid w:val="000C5A03"/>
    <w:rsid w:val="000C5FB4"/>
    <w:rsid w:val="000C6080"/>
    <w:rsid w:val="000C6165"/>
    <w:rsid w:val="000C625B"/>
    <w:rsid w:val="000C62C6"/>
    <w:rsid w:val="000C64D8"/>
    <w:rsid w:val="000C650B"/>
    <w:rsid w:val="000C68A0"/>
    <w:rsid w:val="000C6922"/>
    <w:rsid w:val="000C69B3"/>
    <w:rsid w:val="000C69BD"/>
    <w:rsid w:val="000C69F1"/>
    <w:rsid w:val="000C6A2E"/>
    <w:rsid w:val="000C6B2C"/>
    <w:rsid w:val="000C6C29"/>
    <w:rsid w:val="000C6F05"/>
    <w:rsid w:val="000C6FAA"/>
    <w:rsid w:val="000C7345"/>
    <w:rsid w:val="000C7398"/>
    <w:rsid w:val="000C73E0"/>
    <w:rsid w:val="000C75B0"/>
    <w:rsid w:val="000C761E"/>
    <w:rsid w:val="000C7639"/>
    <w:rsid w:val="000C7683"/>
    <w:rsid w:val="000C77EF"/>
    <w:rsid w:val="000C781A"/>
    <w:rsid w:val="000C7A6A"/>
    <w:rsid w:val="000C7B70"/>
    <w:rsid w:val="000C7C9D"/>
    <w:rsid w:val="000C7E3F"/>
    <w:rsid w:val="000D0288"/>
    <w:rsid w:val="000D040D"/>
    <w:rsid w:val="000D04A2"/>
    <w:rsid w:val="000D07BE"/>
    <w:rsid w:val="000D081F"/>
    <w:rsid w:val="000D0863"/>
    <w:rsid w:val="000D0B3C"/>
    <w:rsid w:val="000D0D5B"/>
    <w:rsid w:val="000D0DB2"/>
    <w:rsid w:val="000D0E0D"/>
    <w:rsid w:val="000D11FA"/>
    <w:rsid w:val="000D1433"/>
    <w:rsid w:val="000D18A2"/>
    <w:rsid w:val="000D1C74"/>
    <w:rsid w:val="000D1D7F"/>
    <w:rsid w:val="000D20BF"/>
    <w:rsid w:val="000D20F6"/>
    <w:rsid w:val="000D23BB"/>
    <w:rsid w:val="000D2463"/>
    <w:rsid w:val="000D264C"/>
    <w:rsid w:val="000D281D"/>
    <w:rsid w:val="000D2945"/>
    <w:rsid w:val="000D2A03"/>
    <w:rsid w:val="000D2A8F"/>
    <w:rsid w:val="000D2CB9"/>
    <w:rsid w:val="000D2D80"/>
    <w:rsid w:val="000D2DC3"/>
    <w:rsid w:val="000D31C4"/>
    <w:rsid w:val="000D32AA"/>
    <w:rsid w:val="000D33A1"/>
    <w:rsid w:val="000D342A"/>
    <w:rsid w:val="000D349C"/>
    <w:rsid w:val="000D35CD"/>
    <w:rsid w:val="000D35DA"/>
    <w:rsid w:val="000D385D"/>
    <w:rsid w:val="000D3985"/>
    <w:rsid w:val="000D3A5D"/>
    <w:rsid w:val="000D3B0E"/>
    <w:rsid w:val="000D3B10"/>
    <w:rsid w:val="000D3E2E"/>
    <w:rsid w:val="000D3ED4"/>
    <w:rsid w:val="000D42B1"/>
    <w:rsid w:val="000D44A8"/>
    <w:rsid w:val="000D45E5"/>
    <w:rsid w:val="000D4CA1"/>
    <w:rsid w:val="000D4E29"/>
    <w:rsid w:val="000D5104"/>
    <w:rsid w:val="000D53F3"/>
    <w:rsid w:val="000D5444"/>
    <w:rsid w:val="000D54BC"/>
    <w:rsid w:val="000D5633"/>
    <w:rsid w:val="000D56AF"/>
    <w:rsid w:val="000D5744"/>
    <w:rsid w:val="000D585E"/>
    <w:rsid w:val="000D5CF6"/>
    <w:rsid w:val="000D61D4"/>
    <w:rsid w:val="000D65F9"/>
    <w:rsid w:val="000D6C22"/>
    <w:rsid w:val="000D6DC0"/>
    <w:rsid w:val="000D6F26"/>
    <w:rsid w:val="000D7380"/>
    <w:rsid w:val="000D74F5"/>
    <w:rsid w:val="000D7AC8"/>
    <w:rsid w:val="000D7F44"/>
    <w:rsid w:val="000D7F71"/>
    <w:rsid w:val="000E004D"/>
    <w:rsid w:val="000E02F5"/>
    <w:rsid w:val="000E036C"/>
    <w:rsid w:val="000E0407"/>
    <w:rsid w:val="000E04E9"/>
    <w:rsid w:val="000E04F6"/>
    <w:rsid w:val="000E05A6"/>
    <w:rsid w:val="000E05D4"/>
    <w:rsid w:val="000E0C6E"/>
    <w:rsid w:val="000E0CBD"/>
    <w:rsid w:val="000E0E39"/>
    <w:rsid w:val="000E0E79"/>
    <w:rsid w:val="000E0F9D"/>
    <w:rsid w:val="000E100B"/>
    <w:rsid w:val="000E1115"/>
    <w:rsid w:val="000E136E"/>
    <w:rsid w:val="000E1472"/>
    <w:rsid w:val="000E166F"/>
    <w:rsid w:val="000E16DE"/>
    <w:rsid w:val="000E1A8F"/>
    <w:rsid w:val="000E1C33"/>
    <w:rsid w:val="000E1CC7"/>
    <w:rsid w:val="000E1DE5"/>
    <w:rsid w:val="000E1EA3"/>
    <w:rsid w:val="000E2237"/>
    <w:rsid w:val="000E25BE"/>
    <w:rsid w:val="000E2707"/>
    <w:rsid w:val="000E2789"/>
    <w:rsid w:val="000E27D4"/>
    <w:rsid w:val="000E28E2"/>
    <w:rsid w:val="000E2A44"/>
    <w:rsid w:val="000E2BC5"/>
    <w:rsid w:val="000E2CBA"/>
    <w:rsid w:val="000E2FB2"/>
    <w:rsid w:val="000E30BB"/>
    <w:rsid w:val="000E30F7"/>
    <w:rsid w:val="000E3385"/>
    <w:rsid w:val="000E361A"/>
    <w:rsid w:val="000E3761"/>
    <w:rsid w:val="000E3896"/>
    <w:rsid w:val="000E38C4"/>
    <w:rsid w:val="000E3929"/>
    <w:rsid w:val="000E3FB5"/>
    <w:rsid w:val="000E4114"/>
    <w:rsid w:val="000E4239"/>
    <w:rsid w:val="000E42F7"/>
    <w:rsid w:val="000E438A"/>
    <w:rsid w:val="000E461F"/>
    <w:rsid w:val="000E46E5"/>
    <w:rsid w:val="000E4815"/>
    <w:rsid w:val="000E495D"/>
    <w:rsid w:val="000E4A00"/>
    <w:rsid w:val="000E4A65"/>
    <w:rsid w:val="000E4C2B"/>
    <w:rsid w:val="000E4DB5"/>
    <w:rsid w:val="000E4DBB"/>
    <w:rsid w:val="000E5295"/>
    <w:rsid w:val="000E5464"/>
    <w:rsid w:val="000E5480"/>
    <w:rsid w:val="000E5530"/>
    <w:rsid w:val="000E56EE"/>
    <w:rsid w:val="000E5B70"/>
    <w:rsid w:val="000E5B8A"/>
    <w:rsid w:val="000E5C04"/>
    <w:rsid w:val="000E5CC6"/>
    <w:rsid w:val="000E5D32"/>
    <w:rsid w:val="000E5DAD"/>
    <w:rsid w:val="000E5F45"/>
    <w:rsid w:val="000E600F"/>
    <w:rsid w:val="000E6196"/>
    <w:rsid w:val="000E622C"/>
    <w:rsid w:val="000E63FD"/>
    <w:rsid w:val="000E65EE"/>
    <w:rsid w:val="000E6675"/>
    <w:rsid w:val="000E66F2"/>
    <w:rsid w:val="000E685D"/>
    <w:rsid w:val="000E6967"/>
    <w:rsid w:val="000E6990"/>
    <w:rsid w:val="000E69B6"/>
    <w:rsid w:val="000E6E87"/>
    <w:rsid w:val="000E7066"/>
    <w:rsid w:val="000E7205"/>
    <w:rsid w:val="000E72D4"/>
    <w:rsid w:val="000E72FC"/>
    <w:rsid w:val="000E7313"/>
    <w:rsid w:val="000E75B2"/>
    <w:rsid w:val="000E7771"/>
    <w:rsid w:val="000E7852"/>
    <w:rsid w:val="000E78BB"/>
    <w:rsid w:val="000E78C1"/>
    <w:rsid w:val="000E78D0"/>
    <w:rsid w:val="000E7CF6"/>
    <w:rsid w:val="000E7F3D"/>
    <w:rsid w:val="000F00E0"/>
    <w:rsid w:val="000F0117"/>
    <w:rsid w:val="000F02A2"/>
    <w:rsid w:val="000F0315"/>
    <w:rsid w:val="000F03C6"/>
    <w:rsid w:val="000F03E6"/>
    <w:rsid w:val="000F059A"/>
    <w:rsid w:val="000F08B3"/>
    <w:rsid w:val="000F0993"/>
    <w:rsid w:val="000F0A7F"/>
    <w:rsid w:val="000F0AF6"/>
    <w:rsid w:val="000F0B1F"/>
    <w:rsid w:val="000F0B7D"/>
    <w:rsid w:val="000F0BE3"/>
    <w:rsid w:val="000F0D03"/>
    <w:rsid w:val="000F0EF3"/>
    <w:rsid w:val="000F1145"/>
    <w:rsid w:val="000F116A"/>
    <w:rsid w:val="000F14DD"/>
    <w:rsid w:val="000F151D"/>
    <w:rsid w:val="000F15B9"/>
    <w:rsid w:val="000F17ED"/>
    <w:rsid w:val="000F1CF8"/>
    <w:rsid w:val="000F1EE4"/>
    <w:rsid w:val="000F242A"/>
    <w:rsid w:val="000F24DC"/>
    <w:rsid w:val="000F27C3"/>
    <w:rsid w:val="000F2893"/>
    <w:rsid w:val="000F2900"/>
    <w:rsid w:val="000F2A03"/>
    <w:rsid w:val="000F2BC3"/>
    <w:rsid w:val="000F2C7D"/>
    <w:rsid w:val="000F302C"/>
    <w:rsid w:val="000F3363"/>
    <w:rsid w:val="000F3470"/>
    <w:rsid w:val="000F356D"/>
    <w:rsid w:val="000F3633"/>
    <w:rsid w:val="000F3656"/>
    <w:rsid w:val="000F36A4"/>
    <w:rsid w:val="000F36D5"/>
    <w:rsid w:val="000F36E5"/>
    <w:rsid w:val="000F3783"/>
    <w:rsid w:val="000F395E"/>
    <w:rsid w:val="000F3B4E"/>
    <w:rsid w:val="000F3C5C"/>
    <w:rsid w:val="000F3F6A"/>
    <w:rsid w:val="000F3F78"/>
    <w:rsid w:val="000F4165"/>
    <w:rsid w:val="000F4169"/>
    <w:rsid w:val="000F43CE"/>
    <w:rsid w:val="000F4582"/>
    <w:rsid w:val="000F4838"/>
    <w:rsid w:val="000F4966"/>
    <w:rsid w:val="000F4AD3"/>
    <w:rsid w:val="000F4AF1"/>
    <w:rsid w:val="000F4B06"/>
    <w:rsid w:val="000F4B56"/>
    <w:rsid w:val="000F4BA3"/>
    <w:rsid w:val="000F4CA2"/>
    <w:rsid w:val="000F4D62"/>
    <w:rsid w:val="000F50BF"/>
    <w:rsid w:val="000F5151"/>
    <w:rsid w:val="000F5241"/>
    <w:rsid w:val="000F52E5"/>
    <w:rsid w:val="000F52E7"/>
    <w:rsid w:val="000F545F"/>
    <w:rsid w:val="000F54A3"/>
    <w:rsid w:val="000F5597"/>
    <w:rsid w:val="000F560A"/>
    <w:rsid w:val="000F57E3"/>
    <w:rsid w:val="000F57ED"/>
    <w:rsid w:val="000F5BA1"/>
    <w:rsid w:val="000F5F48"/>
    <w:rsid w:val="000F63B2"/>
    <w:rsid w:val="000F656B"/>
    <w:rsid w:val="000F65D4"/>
    <w:rsid w:val="000F66CB"/>
    <w:rsid w:val="000F6ACC"/>
    <w:rsid w:val="000F6B2B"/>
    <w:rsid w:val="000F6BA1"/>
    <w:rsid w:val="000F6C22"/>
    <w:rsid w:val="000F6CEF"/>
    <w:rsid w:val="000F6E1F"/>
    <w:rsid w:val="000F6F32"/>
    <w:rsid w:val="000F6FEB"/>
    <w:rsid w:val="000F702B"/>
    <w:rsid w:val="000F7114"/>
    <w:rsid w:val="000F717B"/>
    <w:rsid w:val="000F7234"/>
    <w:rsid w:val="000F72C5"/>
    <w:rsid w:val="000F73CB"/>
    <w:rsid w:val="000F74AF"/>
    <w:rsid w:val="000F7677"/>
    <w:rsid w:val="000F77E3"/>
    <w:rsid w:val="000F78A3"/>
    <w:rsid w:val="000F78F9"/>
    <w:rsid w:val="000F7993"/>
    <w:rsid w:val="000F7A24"/>
    <w:rsid w:val="000F7AE3"/>
    <w:rsid w:val="000F7C28"/>
    <w:rsid w:val="000F7C4E"/>
    <w:rsid w:val="000F7C80"/>
    <w:rsid w:val="000F7D26"/>
    <w:rsid w:val="000F7E64"/>
    <w:rsid w:val="00100073"/>
    <w:rsid w:val="00100086"/>
    <w:rsid w:val="00100123"/>
    <w:rsid w:val="0010028B"/>
    <w:rsid w:val="00100317"/>
    <w:rsid w:val="0010038C"/>
    <w:rsid w:val="001003BD"/>
    <w:rsid w:val="001003D4"/>
    <w:rsid w:val="001005B8"/>
    <w:rsid w:val="0010070F"/>
    <w:rsid w:val="001009CB"/>
    <w:rsid w:val="001009D8"/>
    <w:rsid w:val="00100B79"/>
    <w:rsid w:val="00100D6D"/>
    <w:rsid w:val="00100DB6"/>
    <w:rsid w:val="00101017"/>
    <w:rsid w:val="001010F7"/>
    <w:rsid w:val="00101104"/>
    <w:rsid w:val="0010112C"/>
    <w:rsid w:val="0010126B"/>
    <w:rsid w:val="001013F2"/>
    <w:rsid w:val="00101563"/>
    <w:rsid w:val="0010158A"/>
    <w:rsid w:val="00101618"/>
    <w:rsid w:val="001019E6"/>
    <w:rsid w:val="00101AA6"/>
    <w:rsid w:val="00101ABD"/>
    <w:rsid w:val="00101AC7"/>
    <w:rsid w:val="00101ADE"/>
    <w:rsid w:val="00101B31"/>
    <w:rsid w:val="00101CB0"/>
    <w:rsid w:val="00101D21"/>
    <w:rsid w:val="0010205B"/>
    <w:rsid w:val="00102143"/>
    <w:rsid w:val="00102167"/>
    <w:rsid w:val="001022BF"/>
    <w:rsid w:val="00102443"/>
    <w:rsid w:val="001025AD"/>
    <w:rsid w:val="0010278D"/>
    <w:rsid w:val="00102790"/>
    <w:rsid w:val="00102937"/>
    <w:rsid w:val="00102A62"/>
    <w:rsid w:val="00102B91"/>
    <w:rsid w:val="00102BF5"/>
    <w:rsid w:val="00102BFF"/>
    <w:rsid w:val="00102C0D"/>
    <w:rsid w:val="00102C57"/>
    <w:rsid w:val="00102F3A"/>
    <w:rsid w:val="001032EF"/>
    <w:rsid w:val="001033BA"/>
    <w:rsid w:val="001035C6"/>
    <w:rsid w:val="00103670"/>
    <w:rsid w:val="0010377C"/>
    <w:rsid w:val="0010381F"/>
    <w:rsid w:val="00103836"/>
    <w:rsid w:val="0010385C"/>
    <w:rsid w:val="0010395B"/>
    <w:rsid w:val="00103995"/>
    <w:rsid w:val="00103B05"/>
    <w:rsid w:val="00103B27"/>
    <w:rsid w:val="00103D49"/>
    <w:rsid w:val="00103E83"/>
    <w:rsid w:val="00103E8D"/>
    <w:rsid w:val="00103EB6"/>
    <w:rsid w:val="0010441F"/>
    <w:rsid w:val="001044BA"/>
    <w:rsid w:val="00104865"/>
    <w:rsid w:val="001048E4"/>
    <w:rsid w:val="00104B7E"/>
    <w:rsid w:val="00104F51"/>
    <w:rsid w:val="00104F77"/>
    <w:rsid w:val="00105127"/>
    <w:rsid w:val="001053B6"/>
    <w:rsid w:val="001056A9"/>
    <w:rsid w:val="0010574B"/>
    <w:rsid w:val="0010578A"/>
    <w:rsid w:val="00105862"/>
    <w:rsid w:val="001058AC"/>
    <w:rsid w:val="001058B5"/>
    <w:rsid w:val="00105A2A"/>
    <w:rsid w:val="00105EAE"/>
    <w:rsid w:val="00105EFE"/>
    <w:rsid w:val="00105F6B"/>
    <w:rsid w:val="00106000"/>
    <w:rsid w:val="00106123"/>
    <w:rsid w:val="00106240"/>
    <w:rsid w:val="0010626B"/>
    <w:rsid w:val="001064E0"/>
    <w:rsid w:val="00106846"/>
    <w:rsid w:val="0010698B"/>
    <w:rsid w:val="00106A81"/>
    <w:rsid w:val="00106A85"/>
    <w:rsid w:val="00106FEE"/>
    <w:rsid w:val="001073AE"/>
    <w:rsid w:val="00107478"/>
    <w:rsid w:val="001074F7"/>
    <w:rsid w:val="001075AB"/>
    <w:rsid w:val="0010771C"/>
    <w:rsid w:val="001077B5"/>
    <w:rsid w:val="001078A8"/>
    <w:rsid w:val="00107908"/>
    <w:rsid w:val="00107939"/>
    <w:rsid w:val="00107E5D"/>
    <w:rsid w:val="00107FCA"/>
    <w:rsid w:val="00110042"/>
    <w:rsid w:val="001100D3"/>
    <w:rsid w:val="0011023C"/>
    <w:rsid w:val="0011031A"/>
    <w:rsid w:val="00110366"/>
    <w:rsid w:val="00110478"/>
    <w:rsid w:val="00110744"/>
    <w:rsid w:val="001108E3"/>
    <w:rsid w:val="00110A52"/>
    <w:rsid w:val="00110A77"/>
    <w:rsid w:val="00110B70"/>
    <w:rsid w:val="00110BE6"/>
    <w:rsid w:val="00110CA1"/>
    <w:rsid w:val="00110DB7"/>
    <w:rsid w:val="00110E18"/>
    <w:rsid w:val="00110EA3"/>
    <w:rsid w:val="00110EBD"/>
    <w:rsid w:val="00110F1B"/>
    <w:rsid w:val="0011121B"/>
    <w:rsid w:val="001112AF"/>
    <w:rsid w:val="00111397"/>
    <w:rsid w:val="0011148D"/>
    <w:rsid w:val="0011153A"/>
    <w:rsid w:val="00111731"/>
    <w:rsid w:val="001117BA"/>
    <w:rsid w:val="00111BA0"/>
    <w:rsid w:val="00111BD9"/>
    <w:rsid w:val="00111C5B"/>
    <w:rsid w:val="00111D4A"/>
    <w:rsid w:val="00111F93"/>
    <w:rsid w:val="0011211F"/>
    <w:rsid w:val="001121EA"/>
    <w:rsid w:val="0011259B"/>
    <w:rsid w:val="001125F5"/>
    <w:rsid w:val="001126BE"/>
    <w:rsid w:val="001126E6"/>
    <w:rsid w:val="001128DB"/>
    <w:rsid w:val="001129AB"/>
    <w:rsid w:val="00112B2A"/>
    <w:rsid w:val="00112C18"/>
    <w:rsid w:val="00113031"/>
    <w:rsid w:val="001131AB"/>
    <w:rsid w:val="00113246"/>
    <w:rsid w:val="001134C2"/>
    <w:rsid w:val="001135E2"/>
    <w:rsid w:val="00113718"/>
    <w:rsid w:val="0011387F"/>
    <w:rsid w:val="00113B86"/>
    <w:rsid w:val="00113C2B"/>
    <w:rsid w:val="00113E7E"/>
    <w:rsid w:val="001141D9"/>
    <w:rsid w:val="0011459E"/>
    <w:rsid w:val="0011461A"/>
    <w:rsid w:val="0011490F"/>
    <w:rsid w:val="0011493E"/>
    <w:rsid w:val="00114B8F"/>
    <w:rsid w:val="00114D02"/>
    <w:rsid w:val="00114E48"/>
    <w:rsid w:val="00114E71"/>
    <w:rsid w:val="00114E8D"/>
    <w:rsid w:val="00114EBA"/>
    <w:rsid w:val="00114F53"/>
    <w:rsid w:val="0011523B"/>
    <w:rsid w:val="0011533B"/>
    <w:rsid w:val="0011536A"/>
    <w:rsid w:val="001153D6"/>
    <w:rsid w:val="001157C5"/>
    <w:rsid w:val="001159A7"/>
    <w:rsid w:val="00115AD7"/>
    <w:rsid w:val="00115B4C"/>
    <w:rsid w:val="00115C48"/>
    <w:rsid w:val="00116226"/>
    <w:rsid w:val="00116551"/>
    <w:rsid w:val="001165DA"/>
    <w:rsid w:val="001167E1"/>
    <w:rsid w:val="00116A20"/>
    <w:rsid w:val="00116BD4"/>
    <w:rsid w:val="00116C8E"/>
    <w:rsid w:val="00116D56"/>
    <w:rsid w:val="00116F45"/>
    <w:rsid w:val="00116F6C"/>
    <w:rsid w:val="0011711E"/>
    <w:rsid w:val="0011720F"/>
    <w:rsid w:val="00117283"/>
    <w:rsid w:val="00117344"/>
    <w:rsid w:val="00117548"/>
    <w:rsid w:val="001175A3"/>
    <w:rsid w:val="00117875"/>
    <w:rsid w:val="001178E3"/>
    <w:rsid w:val="001178FA"/>
    <w:rsid w:val="0011790A"/>
    <w:rsid w:val="00117AB6"/>
    <w:rsid w:val="00117BB0"/>
    <w:rsid w:val="00117C62"/>
    <w:rsid w:val="00117CFC"/>
    <w:rsid w:val="00117DC0"/>
    <w:rsid w:val="00117EB8"/>
    <w:rsid w:val="00117F9F"/>
    <w:rsid w:val="00120027"/>
    <w:rsid w:val="001200C3"/>
    <w:rsid w:val="001200E4"/>
    <w:rsid w:val="0012023B"/>
    <w:rsid w:val="00120291"/>
    <w:rsid w:val="00120498"/>
    <w:rsid w:val="0012068F"/>
    <w:rsid w:val="00120693"/>
    <w:rsid w:val="00120870"/>
    <w:rsid w:val="00120885"/>
    <w:rsid w:val="00120983"/>
    <w:rsid w:val="0012098C"/>
    <w:rsid w:val="00120CB8"/>
    <w:rsid w:val="00120ED6"/>
    <w:rsid w:val="00120EDB"/>
    <w:rsid w:val="0012110F"/>
    <w:rsid w:val="00121178"/>
    <w:rsid w:val="001211D1"/>
    <w:rsid w:val="0012122D"/>
    <w:rsid w:val="00121317"/>
    <w:rsid w:val="0012131A"/>
    <w:rsid w:val="0012141F"/>
    <w:rsid w:val="0012184A"/>
    <w:rsid w:val="00121880"/>
    <w:rsid w:val="00121CE5"/>
    <w:rsid w:val="00121D10"/>
    <w:rsid w:val="00121D15"/>
    <w:rsid w:val="00121D63"/>
    <w:rsid w:val="00121F30"/>
    <w:rsid w:val="00121FD4"/>
    <w:rsid w:val="00121FE9"/>
    <w:rsid w:val="001220DE"/>
    <w:rsid w:val="001222AE"/>
    <w:rsid w:val="0012248C"/>
    <w:rsid w:val="001228BD"/>
    <w:rsid w:val="00122D09"/>
    <w:rsid w:val="00122E18"/>
    <w:rsid w:val="00122E40"/>
    <w:rsid w:val="00122E65"/>
    <w:rsid w:val="0012318C"/>
    <w:rsid w:val="0012318E"/>
    <w:rsid w:val="001232B6"/>
    <w:rsid w:val="00123331"/>
    <w:rsid w:val="00123975"/>
    <w:rsid w:val="00123B0B"/>
    <w:rsid w:val="00124028"/>
    <w:rsid w:val="001243D8"/>
    <w:rsid w:val="0012440C"/>
    <w:rsid w:val="00124562"/>
    <w:rsid w:val="001245C7"/>
    <w:rsid w:val="001247FC"/>
    <w:rsid w:val="001249B8"/>
    <w:rsid w:val="00124CFD"/>
    <w:rsid w:val="00124D63"/>
    <w:rsid w:val="00124E69"/>
    <w:rsid w:val="00124EED"/>
    <w:rsid w:val="00124FD6"/>
    <w:rsid w:val="00125020"/>
    <w:rsid w:val="0012520D"/>
    <w:rsid w:val="001253C5"/>
    <w:rsid w:val="00125612"/>
    <w:rsid w:val="001256F3"/>
    <w:rsid w:val="001256F9"/>
    <w:rsid w:val="00125782"/>
    <w:rsid w:val="00125A60"/>
    <w:rsid w:val="00125B2B"/>
    <w:rsid w:val="00125C4D"/>
    <w:rsid w:val="00125C6F"/>
    <w:rsid w:val="00125C88"/>
    <w:rsid w:val="00125E3A"/>
    <w:rsid w:val="0012609B"/>
    <w:rsid w:val="001260D5"/>
    <w:rsid w:val="0012612C"/>
    <w:rsid w:val="0012616C"/>
    <w:rsid w:val="001261A4"/>
    <w:rsid w:val="001261C9"/>
    <w:rsid w:val="00126321"/>
    <w:rsid w:val="0012641E"/>
    <w:rsid w:val="00126422"/>
    <w:rsid w:val="00126773"/>
    <w:rsid w:val="00126A62"/>
    <w:rsid w:val="00126AC3"/>
    <w:rsid w:val="00126C25"/>
    <w:rsid w:val="00126ECF"/>
    <w:rsid w:val="001276A7"/>
    <w:rsid w:val="001276FE"/>
    <w:rsid w:val="0012791F"/>
    <w:rsid w:val="00127931"/>
    <w:rsid w:val="00127C3E"/>
    <w:rsid w:val="00127C50"/>
    <w:rsid w:val="00127F8C"/>
    <w:rsid w:val="00127FEC"/>
    <w:rsid w:val="001300CA"/>
    <w:rsid w:val="001302BD"/>
    <w:rsid w:val="00130326"/>
    <w:rsid w:val="0013042D"/>
    <w:rsid w:val="0013050D"/>
    <w:rsid w:val="00130637"/>
    <w:rsid w:val="00130CF0"/>
    <w:rsid w:val="00130DD9"/>
    <w:rsid w:val="00130F23"/>
    <w:rsid w:val="0013114E"/>
    <w:rsid w:val="00131498"/>
    <w:rsid w:val="001315E8"/>
    <w:rsid w:val="00131B69"/>
    <w:rsid w:val="00131CE0"/>
    <w:rsid w:val="00132301"/>
    <w:rsid w:val="0013236C"/>
    <w:rsid w:val="0013258D"/>
    <w:rsid w:val="00132749"/>
    <w:rsid w:val="0013274C"/>
    <w:rsid w:val="0013276D"/>
    <w:rsid w:val="00132AA5"/>
    <w:rsid w:val="00132AEE"/>
    <w:rsid w:val="00132B3B"/>
    <w:rsid w:val="00132EFC"/>
    <w:rsid w:val="00132F6A"/>
    <w:rsid w:val="00132F96"/>
    <w:rsid w:val="00132FB9"/>
    <w:rsid w:val="00133207"/>
    <w:rsid w:val="0013321D"/>
    <w:rsid w:val="00133489"/>
    <w:rsid w:val="001336EC"/>
    <w:rsid w:val="00133839"/>
    <w:rsid w:val="00133A05"/>
    <w:rsid w:val="00133A2B"/>
    <w:rsid w:val="00133A5B"/>
    <w:rsid w:val="00133BD2"/>
    <w:rsid w:val="00133C57"/>
    <w:rsid w:val="00133D1A"/>
    <w:rsid w:val="00133E84"/>
    <w:rsid w:val="00133E87"/>
    <w:rsid w:val="00133F16"/>
    <w:rsid w:val="00134210"/>
    <w:rsid w:val="001342B2"/>
    <w:rsid w:val="00134324"/>
    <w:rsid w:val="001343C5"/>
    <w:rsid w:val="00134472"/>
    <w:rsid w:val="0013491D"/>
    <w:rsid w:val="00134AB8"/>
    <w:rsid w:val="00134B5B"/>
    <w:rsid w:val="00134CA7"/>
    <w:rsid w:val="00134D5A"/>
    <w:rsid w:val="00134E55"/>
    <w:rsid w:val="00134EA7"/>
    <w:rsid w:val="00134EE7"/>
    <w:rsid w:val="00135352"/>
    <w:rsid w:val="0013555C"/>
    <w:rsid w:val="001356DE"/>
    <w:rsid w:val="00135891"/>
    <w:rsid w:val="00135947"/>
    <w:rsid w:val="00135A2C"/>
    <w:rsid w:val="00135C01"/>
    <w:rsid w:val="00135E12"/>
    <w:rsid w:val="00135E6B"/>
    <w:rsid w:val="00136057"/>
    <w:rsid w:val="001360C8"/>
    <w:rsid w:val="001360DF"/>
    <w:rsid w:val="001361CF"/>
    <w:rsid w:val="00136383"/>
    <w:rsid w:val="001363DF"/>
    <w:rsid w:val="0013656C"/>
    <w:rsid w:val="001366C4"/>
    <w:rsid w:val="00136796"/>
    <w:rsid w:val="00136C8F"/>
    <w:rsid w:val="00136D1D"/>
    <w:rsid w:val="00136DD3"/>
    <w:rsid w:val="001370A5"/>
    <w:rsid w:val="00137127"/>
    <w:rsid w:val="001376E2"/>
    <w:rsid w:val="00137732"/>
    <w:rsid w:val="00137949"/>
    <w:rsid w:val="001379CA"/>
    <w:rsid w:val="00137C74"/>
    <w:rsid w:val="00137D04"/>
    <w:rsid w:val="00137EC0"/>
    <w:rsid w:val="00137F29"/>
    <w:rsid w:val="00137FAF"/>
    <w:rsid w:val="001401F6"/>
    <w:rsid w:val="00140217"/>
    <w:rsid w:val="001406B5"/>
    <w:rsid w:val="001406EC"/>
    <w:rsid w:val="0014090B"/>
    <w:rsid w:val="00140AD7"/>
    <w:rsid w:val="00140DDF"/>
    <w:rsid w:val="00140ED0"/>
    <w:rsid w:val="00140FFD"/>
    <w:rsid w:val="00141039"/>
    <w:rsid w:val="0014151C"/>
    <w:rsid w:val="001415E5"/>
    <w:rsid w:val="00141916"/>
    <w:rsid w:val="00141BE5"/>
    <w:rsid w:val="00141C8F"/>
    <w:rsid w:val="00141CB4"/>
    <w:rsid w:val="00141D26"/>
    <w:rsid w:val="001420E1"/>
    <w:rsid w:val="0014210D"/>
    <w:rsid w:val="0014253A"/>
    <w:rsid w:val="001425A9"/>
    <w:rsid w:val="001428FB"/>
    <w:rsid w:val="00142A97"/>
    <w:rsid w:val="00142BB5"/>
    <w:rsid w:val="00142D87"/>
    <w:rsid w:val="00142E39"/>
    <w:rsid w:val="00142EAF"/>
    <w:rsid w:val="00142EE8"/>
    <w:rsid w:val="001431B4"/>
    <w:rsid w:val="001432A1"/>
    <w:rsid w:val="00143612"/>
    <w:rsid w:val="00143777"/>
    <w:rsid w:val="00143A6E"/>
    <w:rsid w:val="00143B62"/>
    <w:rsid w:val="00143BC9"/>
    <w:rsid w:val="00143D1B"/>
    <w:rsid w:val="00143D4B"/>
    <w:rsid w:val="00143E2B"/>
    <w:rsid w:val="00143E60"/>
    <w:rsid w:val="001440CB"/>
    <w:rsid w:val="0014415A"/>
    <w:rsid w:val="00144217"/>
    <w:rsid w:val="00144250"/>
    <w:rsid w:val="001444A9"/>
    <w:rsid w:val="00144728"/>
    <w:rsid w:val="00144975"/>
    <w:rsid w:val="00144D01"/>
    <w:rsid w:val="00144DA6"/>
    <w:rsid w:val="00144DDF"/>
    <w:rsid w:val="00144E28"/>
    <w:rsid w:val="00144EEC"/>
    <w:rsid w:val="00144F44"/>
    <w:rsid w:val="00145080"/>
    <w:rsid w:val="0014516A"/>
    <w:rsid w:val="0014528F"/>
    <w:rsid w:val="001452B7"/>
    <w:rsid w:val="001452C1"/>
    <w:rsid w:val="001452E4"/>
    <w:rsid w:val="001456AC"/>
    <w:rsid w:val="00145758"/>
    <w:rsid w:val="0014583D"/>
    <w:rsid w:val="0014586A"/>
    <w:rsid w:val="0014587D"/>
    <w:rsid w:val="00145973"/>
    <w:rsid w:val="001459D0"/>
    <w:rsid w:val="00145AB4"/>
    <w:rsid w:val="0014601F"/>
    <w:rsid w:val="00146202"/>
    <w:rsid w:val="001465E4"/>
    <w:rsid w:val="00146847"/>
    <w:rsid w:val="001468A6"/>
    <w:rsid w:val="0014699B"/>
    <w:rsid w:val="001469ED"/>
    <w:rsid w:val="00146A40"/>
    <w:rsid w:val="00146C15"/>
    <w:rsid w:val="00146D6C"/>
    <w:rsid w:val="00146FAF"/>
    <w:rsid w:val="001476D7"/>
    <w:rsid w:val="00147764"/>
    <w:rsid w:val="001477A9"/>
    <w:rsid w:val="001477E1"/>
    <w:rsid w:val="001479DC"/>
    <w:rsid w:val="00147AE2"/>
    <w:rsid w:val="00147B39"/>
    <w:rsid w:val="00147BDD"/>
    <w:rsid w:val="00147CC8"/>
    <w:rsid w:val="00147EF2"/>
    <w:rsid w:val="00150019"/>
    <w:rsid w:val="00150139"/>
    <w:rsid w:val="001504C4"/>
    <w:rsid w:val="00150636"/>
    <w:rsid w:val="00150656"/>
    <w:rsid w:val="00150C41"/>
    <w:rsid w:val="00150DD0"/>
    <w:rsid w:val="00150EF1"/>
    <w:rsid w:val="0015112E"/>
    <w:rsid w:val="00151151"/>
    <w:rsid w:val="001511A0"/>
    <w:rsid w:val="00151318"/>
    <w:rsid w:val="001513C4"/>
    <w:rsid w:val="0015167E"/>
    <w:rsid w:val="001517DB"/>
    <w:rsid w:val="00151BDB"/>
    <w:rsid w:val="00151EC5"/>
    <w:rsid w:val="00151EEC"/>
    <w:rsid w:val="00152243"/>
    <w:rsid w:val="0015225D"/>
    <w:rsid w:val="0015238D"/>
    <w:rsid w:val="001524EF"/>
    <w:rsid w:val="00152928"/>
    <w:rsid w:val="00152B4C"/>
    <w:rsid w:val="00153507"/>
    <w:rsid w:val="001536C7"/>
    <w:rsid w:val="001536EC"/>
    <w:rsid w:val="001537D1"/>
    <w:rsid w:val="00153848"/>
    <w:rsid w:val="001538FD"/>
    <w:rsid w:val="00153905"/>
    <w:rsid w:val="00153BE2"/>
    <w:rsid w:val="00153C7B"/>
    <w:rsid w:val="00153D72"/>
    <w:rsid w:val="00153DA5"/>
    <w:rsid w:val="00153F1D"/>
    <w:rsid w:val="00153F3F"/>
    <w:rsid w:val="00153F82"/>
    <w:rsid w:val="00153FF2"/>
    <w:rsid w:val="00154062"/>
    <w:rsid w:val="00154067"/>
    <w:rsid w:val="001541A9"/>
    <w:rsid w:val="00154582"/>
    <w:rsid w:val="001546A6"/>
    <w:rsid w:val="00154958"/>
    <w:rsid w:val="00154A13"/>
    <w:rsid w:val="00154F4C"/>
    <w:rsid w:val="00154FE2"/>
    <w:rsid w:val="001550AB"/>
    <w:rsid w:val="00155156"/>
    <w:rsid w:val="001551D1"/>
    <w:rsid w:val="00155262"/>
    <w:rsid w:val="001552F9"/>
    <w:rsid w:val="00155461"/>
    <w:rsid w:val="00155479"/>
    <w:rsid w:val="00155894"/>
    <w:rsid w:val="00155B89"/>
    <w:rsid w:val="00155CD4"/>
    <w:rsid w:val="00155F68"/>
    <w:rsid w:val="00155FE2"/>
    <w:rsid w:val="0015600D"/>
    <w:rsid w:val="001560C6"/>
    <w:rsid w:val="00156144"/>
    <w:rsid w:val="00156236"/>
    <w:rsid w:val="00156394"/>
    <w:rsid w:val="00156631"/>
    <w:rsid w:val="00156682"/>
    <w:rsid w:val="001566A7"/>
    <w:rsid w:val="001567A8"/>
    <w:rsid w:val="001569FD"/>
    <w:rsid w:val="00156DA2"/>
    <w:rsid w:val="001571A2"/>
    <w:rsid w:val="00157322"/>
    <w:rsid w:val="001573F6"/>
    <w:rsid w:val="001574A1"/>
    <w:rsid w:val="001574DB"/>
    <w:rsid w:val="00157571"/>
    <w:rsid w:val="001575DE"/>
    <w:rsid w:val="00157890"/>
    <w:rsid w:val="00157AD3"/>
    <w:rsid w:val="00157F9E"/>
    <w:rsid w:val="00160088"/>
    <w:rsid w:val="0016008F"/>
    <w:rsid w:val="001600A0"/>
    <w:rsid w:val="0016013D"/>
    <w:rsid w:val="00160170"/>
    <w:rsid w:val="0016033B"/>
    <w:rsid w:val="0016033C"/>
    <w:rsid w:val="001604FE"/>
    <w:rsid w:val="0016071C"/>
    <w:rsid w:val="00160A0B"/>
    <w:rsid w:val="00160DBC"/>
    <w:rsid w:val="00160E67"/>
    <w:rsid w:val="00160F83"/>
    <w:rsid w:val="001611C6"/>
    <w:rsid w:val="001613AD"/>
    <w:rsid w:val="001616D8"/>
    <w:rsid w:val="00161A8C"/>
    <w:rsid w:val="00161AAD"/>
    <w:rsid w:val="00161AF9"/>
    <w:rsid w:val="00161BEE"/>
    <w:rsid w:val="00161DE7"/>
    <w:rsid w:val="00162036"/>
    <w:rsid w:val="001621E5"/>
    <w:rsid w:val="00162270"/>
    <w:rsid w:val="0016265E"/>
    <w:rsid w:val="00162A0C"/>
    <w:rsid w:val="00162A93"/>
    <w:rsid w:val="00162E0B"/>
    <w:rsid w:val="00162F07"/>
    <w:rsid w:val="00163224"/>
    <w:rsid w:val="001632FB"/>
    <w:rsid w:val="00163319"/>
    <w:rsid w:val="001633B1"/>
    <w:rsid w:val="0016381A"/>
    <w:rsid w:val="00163E66"/>
    <w:rsid w:val="00164167"/>
    <w:rsid w:val="00164621"/>
    <w:rsid w:val="001647FA"/>
    <w:rsid w:val="001648C2"/>
    <w:rsid w:val="00164D94"/>
    <w:rsid w:val="00164DDA"/>
    <w:rsid w:val="00164FB4"/>
    <w:rsid w:val="001652DE"/>
    <w:rsid w:val="00165408"/>
    <w:rsid w:val="00165490"/>
    <w:rsid w:val="0016552D"/>
    <w:rsid w:val="001655BD"/>
    <w:rsid w:val="00165981"/>
    <w:rsid w:val="00165B77"/>
    <w:rsid w:val="00165C3E"/>
    <w:rsid w:val="00165DC6"/>
    <w:rsid w:val="00165F4A"/>
    <w:rsid w:val="0016603E"/>
    <w:rsid w:val="0016614F"/>
    <w:rsid w:val="00166269"/>
    <w:rsid w:val="00166276"/>
    <w:rsid w:val="001663CD"/>
    <w:rsid w:val="0016662E"/>
    <w:rsid w:val="0016677D"/>
    <w:rsid w:val="00166958"/>
    <w:rsid w:val="00166963"/>
    <w:rsid w:val="0016696D"/>
    <w:rsid w:val="00166982"/>
    <w:rsid w:val="001669E4"/>
    <w:rsid w:val="00166BDB"/>
    <w:rsid w:val="00166C6C"/>
    <w:rsid w:val="00166F66"/>
    <w:rsid w:val="00167021"/>
    <w:rsid w:val="00167069"/>
    <w:rsid w:val="00167439"/>
    <w:rsid w:val="00167474"/>
    <w:rsid w:val="00167580"/>
    <w:rsid w:val="00167742"/>
    <w:rsid w:val="0016777A"/>
    <w:rsid w:val="00167921"/>
    <w:rsid w:val="00167CA4"/>
    <w:rsid w:val="00167CA7"/>
    <w:rsid w:val="00167D55"/>
    <w:rsid w:val="00167EBE"/>
    <w:rsid w:val="00167ECB"/>
    <w:rsid w:val="00170217"/>
    <w:rsid w:val="00170255"/>
    <w:rsid w:val="0017067E"/>
    <w:rsid w:val="001708CC"/>
    <w:rsid w:val="00170959"/>
    <w:rsid w:val="00170B57"/>
    <w:rsid w:val="00170C3D"/>
    <w:rsid w:val="00170FAE"/>
    <w:rsid w:val="00171049"/>
    <w:rsid w:val="0017125F"/>
    <w:rsid w:val="00171727"/>
    <w:rsid w:val="00171A00"/>
    <w:rsid w:val="00171A69"/>
    <w:rsid w:val="00171B30"/>
    <w:rsid w:val="00171BEF"/>
    <w:rsid w:val="00171F1C"/>
    <w:rsid w:val="00172105"/>
    <w:rsid w:val="001722B3"/>
    <w:rsid w:val="001726EE"/>
    <w:rsid w:val="001728AF"/>
    <w:rsid w:val="001728CE"/>
    <w:rsid w:val="00172A06"/>
    <w:rsid w:val="00172C66"/>
    <w:rsid w:val="00172D18"/>
    <w:rsid w:val="00172D7C"/>
    <w:rsid w:val="00172EDC"/>
    <w:rsid w:val="00173036"/>
    <w:rsid w:val="00173256"/>
    <w:rsid w:val="001733F0"/>
    <w:rsid w:val="0017347F"/>
    <w:rsid w:val="00173693"/>
    <w:rsid w:val="001736A1"/>
    <w:rsid w:val="00173746"/>
    <w:rsid w:val="00173C6E"/>
    <w:rsid w:val="00173D8A"/>
    <w:rsid w:val="00173E4B"/>
    <w:rsid w:val="00173FEB"/>
    <w:rsid w:val="00174021"/>
    <w:rsid w:val="001744BA"/>
    <w:rsid w:val="0017454A"/>
    <w:rsid w:val="001745B7"/>
    <w:rsid w:val="00174619"/>
    <w:rsid w:val="001747A4"/>
    <w:rsid w:val="00174882"/>
    <w:rsid w:val="00174ED9"/>
    <w:rsid w:val="00174FAE"/>
    <w:rsid w:val="0017510D"/>
    <w:rsid w:val="0017538A"/>
    <w:rsid w:val="00175439"/>
    <w:rsid w:val="001754F9"/>
    <w:rsid w:val="00175536"/>
    <w:rsid w:val="00175650"/>
    <w:rsid w:val="001756FC"/>
    <w:rsid w:val="001757C5"/>
    <w:rsid w:val="00175CF4"/>
    <w:rsid w:val="00175E40"/>
    <w:rsid w:val="00175E5E"/>
    <w:rsid w:val="00175EBB"/>
    <w:rsid w:val="00176217"/>
    <w:rsid w:val="0017633A"/>
    <w:rsid w:val="00176497"/>
    <w:rsid w:val="001764B9"/>
    <w:rsid w:val="001765FA"/>
    <w:rsid w:val="001767BB"/>
    <w:rsid w:val="00176935"/>
    <w:rsid w:val="00176AB8"/>
    <w:rsid w:val="00176BDE"/>
    <w:rsid w:val="00176C41"/>
    <w:rsid w:val="00176F8E"/>
    <w:rsid w:val="00176FF2"/>
    <w:rsid w:val="0017706B"/>
    <w:rsid w:val="001771E0"/>
    <w:rsid w:val="00177350"/>
    <w:rsid w:val="00177512"/>
    <w:rsid w:val="0017759E"/>
    <w:rsid w:val="00177942"/>
    <w:rsid w:val="00177AF2"/>
    <w:rsid w:val="00177C4E"/>
    <w:rsid w:val="00177D6D"/>
    <w:rsid w:val="00177DD6"/>
    <w:rsid w:val="00177EBF"/>
    <w:rsid w:val="0018066F"/>
    <w:rsid w:val="001806D8"/>
    <w:rsid w:val="001809B9"/>
    <w:rsid w:val="00180ABF"/>
    <w:rsid w:val="00180C1B"/>
    <w:rsid w:val="00180E95"/>
    <w:rsid w:val="00181034"/>
    <w:rsid w:val="0018123F"/>
    <w:rsid w:val="00181258"/>
    <w:rsid w:val="001812AD"/>
    <w:rsid w:val="001813B9"/>
    <w:rsid w:val="001814C2"/>
    <w:rsid w:val="0018154D"/>
    <w:rsid w:val="00181BB9"/>
    <w:rsid w:val="00181CC3"/>
    <w:rsid w:val="00181DE7"/>
    <w:rsid w:val="00182052"/>
    <w:rsid w:val="001822FE"/>
    <w:rsid w:val="001823F4"/>
    <w:rsid w:val="0018243A"/>
    <w:rsid w:val="00182477"/>
    <w:rsid w:val="00182501"/>
    <w:rsid w:val="0018266E"/>
    <w:rsid w:val="001826B0"/>
    <w:rsid w:val="001827D6"/>
    <w:rsid w:val="001829B6"/>
    <w:rsid w:val="00182A1D"/>
    <w:rsid w:val="00182A23"/>
    <w:rsid w:val="00182C28"/>
    <w:rsid w:val="00182CCC"/>
    <w:rsid w:val="00182D97"/>
    <w:rsid w:val="00182F09"/>
    <w:rsid w:val="001830FE"/>
    <w:rsid w:val="00183424"/>
    <w:rsid w:val="00183442"/>
    <w:rsid w:val="0018399C"/>
    <w:rsid w:val="001839AF"/>
    <w:rsid w:val="001839B2"/>
    <w:rsid w:val="001839F9"/>
    <w:rsid w:val="00183B1B"/>
    <w:rsid w:val="00183B79"/>
    <w:rsid w:val="00183BFE"/>
    <w:rsid w:val="00183E07"/>
    <w:rsid w:val="00183E08"/>
    <w:rsid w:val="0018401A"/>
    <w:rsid w:val="0018401D"/>
    <w:rsid w:val="001841EF"/>
    <w:rsid w:val="00184273"/>
    <w:rsid w:val="0018431C"/>
    <w:rsid w:val="00184350"/>
    <w:rsid w:val="001843A6"/>
    <w:rsid w:val="00184686"/>
    <w:rsid w:val="0018478B"/>
    <w:rsid w:val="00184890"/>
    <w:rsid w:val="001849CF"/>
    <w:rsid w:val="00184C01"/>
    <w:rsid w:val="00184CFE"/>
    <w:rsid w:val="001853B9"/>
    <w:rsid w:val="00185415"/>
    <w:rsid w:val="0018563A"/>
    <w:rsid w:val="001856EF"/>
    <w:rsid w:val="001859BA"/>
    <w:rsid w:val="00185A73"/>
    <w:rsid w:val="00185B37"/>
    <w:rsid w:val="00185F10"/>
    <w:rsid w:val="00185F83"/>
    <w:rsid w:val="00186007"/>
    <w:rsid w:val="0018606E"/>
    <w:rsid w:val="001863E8"/>
    <w:rsid w:val="00186483"/>
    <w:rsid w:val="001865CB"/>
    <w:rsid w:val="001865CC"/>
    <w:rsid w:val="001866C8"/>
    <w:rsid w:val="001867AA"/>
    <w:rsid w:val="00186934"/>
    <w:rsid w:val="00186CD3"/>
    <w:rsid w:val="00186CFF"/>
    <w:rsid w:val="00186D07"/>
    <w:rsid w:val="00186EBC"/>
    <w:rsid w:val="00186F1A"/>
    <w:rsid w:val="00187213"/>
    <w:rsid w:val="0018733F"/>
    <w:rsid w:val="00187435"/>
    <w:rsid w:val="00187474"/>
    <w:rsid w:val="001874C2"/>
    <w:rsid w:val="00187581"/>
    <w:rsid w:val="0018775B"/>
    <w:rsid w:val="00187780"/>
    <w:rsid w:val="001878EE"/>
    <w:rsid w:val="00187A1F"/>
    <w:rsid w:val="00187CE9"/>
    <w:rsid w:val="00187E03"/>
    <w:rsid w:val="00187E45"/>
    <w:rsid w:val="001900FF"/>
    <w:rsid w:val="00190390"/>
    <w:rsid w:val="001903A9"/>
    <w:rsid w:val="001904EE"/>
    <w:rsid w:val="00190612"/>
    <w:rsid w:val="00190723"/>
    <w:rsid w:val="00190746"/>
    <w:rsid w:val="00190B7C"/>
    <w:rsid w:val="00190CCC"/>
    <w:rsid w:val="00190D8E"/>
    <w:rsid w:val="00190E63"/>
    <w:rsid w:val="00190F84"/>
    <w:rsid w:val="001912B5"/>
    <w:rsid w:val="001914DB"/>
    <w:rsid w:val="00191691"/>
    <w:rsid w:val="001917EA"/>
    <w:rsid w:val="001919CD"/>
    <w:rsid w:val="00191AC6"/>
    <w:rsid w:val="00191C6D"/>
    <w:rsid w:val="00191D0F"/>
    <w:rsid w:val="00191D10"/>
    <w:rsid w:val="00191D76"/>
    <w:rsid w:val="00191E50"/>
    <w:rsid w:val="00192018"/>
    <w:rsid w:val="0019203C"/>
    <w:rsid w:val="001923B5"/>
    <w:rsid w:val="001923FF"/>
    <w:rsid w:val="001925D6"/>
    <w:rsid w:val="00192981"/>
    <w:rsid w:val="0019299A"/>
    <w:rsid w:val="001929B6"/>
    <w:rsid w:val="00192AD7"/>
    <w:rsid w:val="00192B60"/>
    <w:rsid w:val="00192BA5"/>
    <w:rsid w:val="00192BDF"/>
    <w:rsid w:val="00192C88"/>
    <w:rsid w:val="00192CAE"/>
    <w:rsid w:val="00192D1E"/>
    <w:rsid w:val="00192DD0"/>
    <w:rsid w:val="00192F10"/>
    <w:rsid w:val="00192FFD"/>
    <w:rsid w:val="0019308C"/>
    <w:rsid w:val="0019335D"/>
    <w:rsid w:val="00193725"/>
    <w:rsid w:val="001937FC"/>
    <w:rsid w:val="001938E8"/>
    <w:rsid w:val="00193912"/>
    <w:rsid w:val="00193968"/>
    <w:rsid w:val="00193A45"/>
    <w:rsid w:val="00193A8A"/>
    <w:rsid w:val="00193ABE"/>
    <w:rsid w:val="00194222"/>
    <w:rsid w:val="001943DF"/>
    <w:rsid w:val="00194445"/>
    <w:rsid w:val="001944C5"/>
    <w:rsid w:val="001946F0"/>
    <w:rsid w:val="00194885"/>
    <w:rsid w:val="00194963"/>
    <w:rsid w:val="00194A16"/>
    <w:rsid w:val="00194B5D"/>
    <w:rsid w:val="00194D73"/>
    <w:rsid w:val="00195088"/>
    <w:rsid w:val="00195134"/>
    <w:rsid w:val="001952EC"/>
    <w:rsid w:val="001953E7"/>
    <w:rsid w:val="00195406"/>
    <w:rsid w:val="001955D5"/>
    <w:rsid w:val="001957B0"/>
    <w:rsid w:val="0019588A"/>
    <w:rsid w:val="00195A61"/>
    <w:rsid w:val="00195AF3"/>
    <w:rsid w:val="00195B0D"/>
    <w:rsid w:val="00195CAA"/>
    <w:rsid w:val="00195F49"/>
    <w:rsid w:val="00195FBA"/>
    <w:rsid w:val="00196191"/>
    <w:rsid w:val="001964DC"/>
    <w:rsid w:val="00196521"/>
    <w:rsid w:val="001965F6"/>
    <w:rsid w:val="001966AC"/>
    <w:rsid w:val="0019681D"/>
    <w:rsid w:val="001968DD"/>
    <w:rsid w:val="001968EB"/>
    <w:rsid w:val="00196943"/>
    <w:rsid w:val="00196D51"/>
    <w:rsid w:val="00196EE2"/>
    <w:rsid w:val="001973D1"/>
    <w:rsid w:val="00197472"/>
    <w:rsid w:val="0019767B"/>
    <w:rsid w:val="00197AF3"/>
    <w:rsid w:val="001A006E"/>
    <w:rsid w:val="001A025B"/>
    <w:rsid w:val="001A02A6"/>
    <w:rsid w:val="001A050B"/>
    <w:rsid w:val="001A0801"/>
    <w:rsid w:val="001A090F"/>
    <w:rsid w:val="001A13F0"/>
    <w:rsid w:val="001A1671"/>
    <w:rsid w:val="001A16B9"/>
    <w:rsid w:val="001A18C2"/>
    <w:rsid w:val="001A1AC6"/>
    <w:rsid w:val="001A1FEB"/>
    <w:rsid w:val="001A23D5"/>
    <w:rsid w:val="001A24DD"/>
    <w:rsid w:val="001A2A31"/>
    <w:rsid w:val="001A2BBA"/>
    <w:rsid w:val="001A2CD9"/>
    <w:rsid w:val="001A2D13"/>
    <w:rsid w:val="001A2D41"/>
    <w:rsid w:val="001A2E97"/>
    <w:rsid w:val="001A3110"/>
    <w:rsid w:val="001A3118"/>
    <w:rsid w:val="001A320E"/>
    <w:rsid w:val="001A32FF"/>
    <w:rsid w:val="001A34F5"/>
    <w:rsid w:val="001A358B"/>
    <w:rsid w:val="001A36C2"/>
    <w:rsid w:val="001A375D"/>
    <w:rsid w:val="001A3784"/>
    <w:rsid w:val="001A379A"/>
    <w:rsid w:val="001A37AE"/>
    <w:rsid w:val="001A37F4"/>
    <w:rsid w:val="001A383A"/>
    <w:rsid w:val="001A3B07"/>
    <w:rsid w:val="001A3D72"/>
    <w:rsid w:val="001A400E"/>
    <w:rsid w:val="001A426D"/>
    <w:rsid w:val="001A43A8"/>
    <w:rsid w:val="001A43FD"/>
    <w:rsid w:val="001A44B5"/>
    <w:rsid w:val="001A4581"/>
    <w:rsid w:val="001A45AF"/>
    <w:rsid w:val="001A47A8"/>
    <w:rsid w:val="001A49DD"/>
    <w:rsid w:val="001A4AC9"/>
    <w:rsid w:val="001A4B1F"/>
    <w:rsid w:val="001A4DBD"/>
    <w:rsid w:val="001A501C"/>
    <w:rsid w:val="001A50A5"/>
    <w:rsid w:val="001A50BF"/>
    <w:rsid w:val="001A5377"/>
    <w:rsid w:val="001A5648"/>
    <w:rsid w:val="001A56AF"/>
    <w:rsid w:val="001A572B"/>
    <w:rsid w:val="001A576A"/>
    <w:rsid w:val="001A588D"/>
    <w:rsid w:val="001A5A7E"/>
    <w:rsid w:val="001A5D77"/>
    <w:rsid w:val="001A6158"/>
    <w:rsid w:val="001A61E5"/>
    <w:rsid w:val="001A66F9"/>
    <w:rsid w:val="001A6901"/>
    <w:rsid w:val="001A690B"/>
    <w:rsid w:val="001A6A15"/>
    <w:rsid w:val="001A6D1E"/>
    <w:rsid w:val="001A6E59"/>
    <w:rsid w:val="001A7251"/>
    <w:rsid w:val="001A73EC"/>
    <w:rsid w:val="001A7518"/>
    <w:rsid w:val="001A7589"/>
    <w:rsid w:val="001A75EC"/>
    <w:rsid w:val="001A7666"/>
    <w:rsid w:val="001A76E0"/>
    <w:rsid w:val="001A799E"/>
    <w:rsid w:val="001A79B5"/>
    <w:rsid w:val="001A79E7"/>
    <w:rsid w:val="001A7AF9"/>
    <w:rsid w:val="001A7BC3"/>
    <w:rsid w:val="001B026C"/>
    <w:rsid w:val="001B0366"/>
    <w:rsid w:val="001B03CE"/>
    <w:rsid w:val="001B0556"/>
    <w:rsid w:val="001B0689"/>
    <w:rsid w:val="001B06D7"/>
    <w:rsid w:val="001B072C"/>
    <w:rsid w:val="001B092B"/>
    <w:rsid w:val="001B0948"/>
    <w:rsid w:val="001B0B08"/>
    <w:rsid w:val="001B0B48"/>
    <w:rsid w:val="001B0BFA"/>
    <w:rsid w:val="001B0C1B"/>
    <w:rsid w:val="001B0C3C"/>
    <w:rsid w:val="001B0D28"/>
    <w:rsid w:val="001B0E12"/>
    <w:rsid w:val="001B0FA8"/>
    <w:rsid w:val="001B1209"/>
    <w:rsid w:val="001B17A9"/>
    <w:rsid w:val="001B1906"/>
    <w:rsid w:val="001B1953"/>
    <w:rsid w:val="001B19D9"/>
    <w:rsid w:val="001B1A93"/>
    <w:rsid w:val="001B1CA9"/>
    <w:rsid w:val="001B1E7D"/>
    <w:rsid w:val="001B1EC3"/>
    <w:rsid w:val="001B216D"/>
    <w:rsid w:val="001B2587"/>
    <w:rsid w:val="001B2600"/>
    <w:rsid w:val="001B2667"/>
    <w:rsid w:val="001B26E3"/>
    <w:rsid w:val="001B2825"/>
    <w:rsid w:val="001B29C5"/>
    <w:rsid w:val="001B2B35"/>
    <w:rsid w:val="001B2F52"/>
    <w:rsid w:val="001B3113"/>
    <w:rsid w:val="001B3349"/>
    <w:rsid w:val="001B3401"/>
    <w:rsid w:val="001B340A"/>
    <w:rsid w:val="001B3410"/>
    <w:rsid w:val="001B37EA"/>
    <w:rsid w:val="001B3932"/>
    <w:rsid w:val="001B3DB8"/>
    <w:rsid w:val="001B405E"/>
    <w:rsid w:val="001B40B0"/>
    <w:rsid w:val="001B40BC"/>
    <w:rsid w:val="001B429A"/>
    <w:rsid w:val="001B42D8"/>
    <w:rsid w:val="001B4565"/>
    <w:rsid w:val="001B4A82"/>
    <w:rsid w:val="001B4B29"/>
    <w:rsid w:val="001B4C96"/>
    <w:rsid w:val="001B4D27"/>
    <w:rsid w:val="001B4D33"/>
    <w:rsid w:val="001B52D2"/>
    <w:rsid w:val="001B54FE"/>
    <w:rsid w:val="001B591B"/>
    <w:rsid w:val="001B5BA3"/>
    <w:rsid w:val="001B5CC0"/>
    <w:rsid w:val="001B5D74"/>
    <w:rsid w:val="001B6299"/>
    <w:rsid w:val="001B643A"/>
    <w:rsid w:val="001B6524"/>
    <w:rsid w:val="001B66D9"/>
    <w:rsid w:val="001B682E"/>
    <w:rsid w:val="001B686C"/>
    <w:rsid w:val="001B6BEE"/>
    <w:rsid w:val="001B6C3C"/>
    <w:rsid w:val="001B6E9C"/>
    <w:rsid w:val="001B6F7C"/>
    <w:rsid w:val="001B70FA"/>
    <w:rsid w:val="001B73A0"/>
    <w:rsid w:val="001B7516"/>
    <w:rsid w:val="001B7641"/>
    <w:rsid w:val="001B76CA"/>
    <w:rsid w:val="001B7771"/>
    <w:rsid w:val="001B77C7"/>
    <w:rsid w:val="001B7967"/>
    <w:rsid w:val="001B7A9C"/>
    <w:rsid w:val="001B7CF5"/>
    <w:rsid w:val="001B7E00"/>
    <w:rsid w:val="001B7E45"/>
    <w:rsid w:val="001C0199"/>
    <w:rsid w:val="001C04C7"/>
    <w:rsid w:val="001C0C89"/>
    <w:rsid w:val="001C0DA6"/>
    <w:rsid w:val="001C0E92"/>
    <w:rsid w:val="001C0F19"/>
    <w:rsid w:val="001C0F44"/>
    <w:rsid w:val="001C1255"/>
    <w:rsid w:val="001C153A"/>
    <w:rsid w:val="001C1544"/>
    <w:rsid w:val="001C154C"/>
    <w:rsid w:val="001C158B"/>
    <w:rsid w:val="001C16F3"/>
    <w:rsid w:val="001C17E7"/>
    <w:rsid w:val="001C1800"/>
    <w:rsid w:val="001C191B"/>
    <w:rsid w:val="001C1C8F"/>
    <w:rsid w:val="001C1E9C"/>
    <w:rsid w:val="001C203D"/>
    <w:rsid w:val="001C22DD"/>
    <w:rsid w:val="001C2318"/>
    <w:rsid w:val="001C233A"/>
    <w:rsid w:val="001C242B"/>
    <w:rsid w:val="001C25F6"/>
    <w:rsid w:val="001C27D2"/>
    <w:rsid w:val="001C28A2"/>
    <w:rsid w:val="001C290E"/>
    <w:rsid w:val="001C2C61"/>
    <w:rsid w:val="001C2E3B"/>
    <w:rsid w:val="001C302E"/>
    <w:rsid w:val="001C30E8"/>
    <w:rsid w:val="001C31DF"/>
    <w:rsid w:val="001C3220"/>
    <w:rsid w:val="001C332E"/>
    <w:rsid w:val="001C3574"/>
    <w:rsid w:val="001C3868"/>
    <w:rsid w:val="001C39CD"/>
    <w:rsid w:val="001C3D82"/>
    <w:rsid w:val="001C3D9C"/>
    <w:rsid w:val="001C3FF3"/>
    <w:rsid w:val="001C4219"/>
    <w:rsid w:val="001C43AE"/>
    <w:rsid w:val="001C464A"/>
    <w:rsid w:val="001C476D"/>
    <w:rsid w:val="001C47C8"/>
    <w:rsid w:val="001C4D74"/>
    <w:rsid w:val="001C4D9C"/>
    <w:rsid w:val="001C4DE5"/>
    <w:rsid w:val="001C4F1F"/>
    <w:rsid w:val="001C4FA3"/>
    <w:rsid w:val="001C525E"/>
    <w:rsid w:val="001C52CA"/>
    <w:rsid w:val="001C548D"/>
    <w:rsid w:val="001C56AA"/>
    <w:rsid w:val="001C56DE"/>
    <w:rsid w:val="001C5B98"/>
    <w:rsid w:val="001C5DC0"/>
    <w:rsid w:val="001C617C"/>
    <w:rsid w:val="001C62D1"/>
    <w:rsid w:val="001C635F"/>
    <w:rsid w:val="001C646D"/>
    <w:rsid w:val="001C666B"/>
    <w:rsid w:val="001C67B8"/>
    <w:rsid w:val="001C67FD"/>
    <w:rsid w:val="001C6804"/>
    <w:rsid w:val="001C6843"/>
    <w:rsid w:val="001C68C6"/>
    <w:rsid w:val="001C69CC"/>
    <w:rsid w:val="001C69E6"/>
    <w:rsid w:val="001C6B85"/>
    <w:rsid w:val="001C6FAD"/>
    <w:rsid w:val="001C7218"/>
    <w:rsid w:val="001C72D0"/>
    <w:rsid w:val="001C7556"/>
    <w:rsid w:val="001C76BE"/>
    <w:rsid w:val="001C776E"/>
    <w:rsid w:val="001C77DA"/>
    <w:rsid w:val="001C7B2A"/>
    <w:rsid w:val="001C7BE1"/>
    <w:rsid w:val="001C7BF1"/>
    <w:rsid w:val="001C7BFA"/>
    <w:rsid w:val="001C7C37"/>
    <w:rsid w:val="001C7C98"/>
    <w:rsid w:val="001C7E87"/>
    <w:rsid w:val="001D00C4"/>
    <w:rsid w:val="001D0111"/>
    <w:rsid w:val="001D0188"/>
    <w:rsid w:val="001D01A0"/>
    <w:rsid w:val="001D0291"/>
    <w:rsid w:val="001D0C2C"/>
    <w:rsid w:val="001D0D6C"/>
    <w:rsid w:val="001D0F62"/>
    <w:rsid w:val="001D11E3"/>
    <w:rsid w:val="001D1281"/>
    <w:rsid w:val="001D12DC"/>
    <w:rsid w:val="001D1414"/>
    <w:rsid w:val="001D1439"/>
    <w:rsid w:val="001D15E7"/>
    <w:rsid w:val="001D1886"/>
    <w:rsid w:val="001D1D74"/>
    <w:rsid w:val="001D1DA1"/>
    <w:rsid w:val="001D1E6B"/>
    <w:rsid w:val="001D2334"/>
    <w:rsid w:val="001D249C"/>
    <w:rsid w:val="001D26D7"/>
    <w:rsid w:val="001D2716"/>
    <w:rsid w:val="001D28B1"/>
    <w:rsid w:val="001D29F6"/>
    <w:rsid w:val="001D2A7A"/>
    <w:rsid w:val="001D2B7C"/>
    <w:rsid w:val="001D2BEF"/>
    <w:rsid w:val="001D2E81"/>
    <w:rsid w:val="001D2FF5"/>
    <w:rsid w:val="001D31C3"/>
    <w:rsid w:val="001D3308"/>
    <w:rsid w:val="001D345D"/>
    <w:rsid w:val="001D361C"/>
    <w:rsid w:val="001D3777"/>
    <w:rsid w:val="001D3A66"/>
    <w:rsid w:val="001D3BA0"/>
    <w:rsid w:val="001D3C28"/>
    <w:rsid w:val="001D3D06"/>
    <w:rsid w:val="001D3D69"/>
    <w:rsid w:val="001D3DF4"/>
    <w:rsid w:val="001D4557"/>
    <w:rsid w:val="001D48CE"/>
    <w:rsid w:val="001D4EB9"/>
    <w:rsid w:val="001D514C"/>
    <w:rsid w:val="001D5381"/>
    <w:rsid w:val="001D544E"/>
    <w:rsid w:val="001D550C"/>
    <w:rsid w:val="001D562C"/>
    <w:rsid w:val="001D598C"/>
    <w:rsid w:val="001D5AC9"/>
    <w:rsid w:val="001D5ADB"/>
    <w:rsid w:val="001D5DD1"/>
    <w:rsid w:val="001D5FF1"/>
    <w:rsid w:val="001D6333"/>
    <w:rsid w:val="001D63D3"/>
    <w:rsid w:val="001D6509"/>
    <w:rsid w:val="001D66B8"/>
    <w:rsid w:val="001D6FDD"/>
    <w:rsid w:val="001D6FE0"/>
    <w:rsid w:val="001D7129"/>
    <w:rsid w:val="001D71C8"/>
    <w:rsid w:val="001D7217"/>
    <w:rsid w:val="001D749E"/>
    <w:rsid w:val="001D7594"/>
    <w:rsid w:val="001D766B"/>
    <w:rsid w:val="001D7828"/>
    <w:rsid w:val="001D7CF4"/>
    <w:rsid w:val="001D7FD0"/>
    <w:rsid w:val="001E02AE"/>
    <w:rsid w:val="001E05EC"/>
    <w:rsid w:val="001E0725"/>
    <w:rsid w:val="001E0941"/>
    <w:rsid w:val="001E0F71"/>
    <w:rsid w:val="001E0F93"/>
    <w:rsid w:val="001E15E4"/>
    <w:rsid w:val="001E1906"/>
    <w:rsid w:val="001E1919"/>
    <w:rsid w:val="001E1BCE"/>
    <w:rsid w:val="001E1CAE"/>
    <w:rsid w:val="001E1D26"/>
    <w:rsid w:val="001E2018"/>
    <w:rsid w:val="001E2270"/>
    <w:rsid w:val="001E2354"/>
    <w:rsid w:val="001E2410"/>
    <w:rsid w:val="001E254B"/>
    <w:rsid w:val="001E263D"/>
    <w:rsid w:val="001E28CE"/>
    <w:rsid w:val="001E2A52"/>
    <w:rsid w:val="001E2A6D"/>
    <w:rsid w:val="001E2B16"/>
    <w:rsid w:val="001E2B83"/>
    <w:rsid w:val="001E2BC7"/>
    <w:rsid w:val="001E2E66"/>
    <w:rsid w:val="001E30CB"/>
    <w:rsid w:val="001E332D"/>
    <w:rsid w:val="001E33F3"/>
    <w:rsid w:val="001E380D"/>
    <w:rsid w:val="001E3925"/>
    <w:rsid w:val="001E39C9"/>
    <w:rsid w:val="001E3F83"/>
    <w:rsid w:val="001E3F94"/>
    <w:rsid w:val="001E3FB6"/>
    <w:rsid w:val="001E3FDB"/>
    <w:rsid w:val="001E408C"/>
    <w:rsid w:val="001E409A"/>
    <w:rsid w:val="001E436F"/>
    <w:rsid w:val="001E439D"/>
    <w:rsid w:val="001E4479"/>
    <w:rsid w:val="001E4871"/>
    <w:rsid w:val="001E4CA6"/>
    <w:rsid w:val="001E4CB9"/>
    <w:rsid w:val="001E4D39"/>
    <w:rsid w:val="001E4DFB"/>
    <w:rsid w:val="001E52E4"/>
    <w:rsid w:val="001E5453"/>
    <w:rsid w:val="001E5513"/>
    <w:rsid w:val="001E5588"/>
    <w:rsid w:val="001E56D5"/>
    <w:rsid w:val="001E58A3"/>
    <w:rsid w:val="001E59C7"/>
    <w:rsid w:val="001E5C40"/>
    <w:rsid w:val="001E5CC5"/>
    <w:rsid w:val="001E5D1C"/>
    <w:rsid w:val="001E5E31"/>
    <w:rsid w:val="001E5FD3"/>
    <w:rsid w:val="001E6031"/>
    <w:rsid w:val="001E608E"/>
    <w:rsid w:val="001E6289"/>
    <w:rsid w:val="001E6295"/>
    <w:rsid w:val="001E62EE"/>
    <w:rsid w:val="001E6385"/>
    <w:rsid w:val="001E6544"/>
    <w:rsid w:val="001E67A1"/>
    <w:rsid w:val="001E6B37"/>
    <w:rsid w:val="001E6C90"/>
    <w:rsid w:val="001E6ECA"/>
    <w:rsid w:val="001E6F10"/>
    <w:rsid w:val="001E6F15"/>
    <w:rsid w:val="001E6FE3"/>
    <w:rsid w:val="001E72A6"/>
    <w:rsid w:val="001E7566"/>
    <w:rsid w:val="001E765D"/>
    <w:rsid w:val="001E7837"/>
    <w:rsid w:val="001E796F"/>
    <w:rsid w:val="001E7B8E"/>
    <w:rsid w:val="001E7C60"/>
    <w:rsid w:val="001E7C77"/>
    <w:rsid w:val="001E7EDB"/>
    <w:rsid w:val="001E7F03"/>
    <w:rsid w:val="001F0011"/>
    <w:rsid w:val="001F0050"/>
    <w:rsid w:val="001F016E"/>
    <w:rsid w:val="001F0221"/>
    <w:rsid w:val="001F0261"/>
    <w:rsid w:val="001F04E3"/>
    <w:rsid w:val="001F07A7"/>
    <w:rsid w:val="001F07C4"/>
    <w:rsid w:val="001F0868"/>
    <w:rsid w:val="001F09D4"/>
    <w:rsid w:val="001F0C5D"/>
    <w:rsid w:val="001F0E4D"/>
    <w:rsid w:val="001F0F4D"/>
    <w:rsid w:val="001F10D8"/>
    <w:rsid w:val="001F1208"/>
    <w:rsid w:val="001F1334"/>
    <w:rsid w:val="001F1407"/>
    <w:rsid w:val="001F14FE"/>
    <w:rsid w:val="001F1635"/>
    <w:rsid w:val="001F1C5F"/>
    <w:rsid w:val="001F1CEF"/>
    <w:rsid w:val="001F1D0D"/>
    <w:rsid w:val="001F1F12"/>
    <w:rsid w:val="001F1F25"/>
    <w:rsid w:val="001F1F69"/>
    <w:rsid w:val="001F2051"/>
    <w:rsid w:val="001F20C6"/>
    <w:rsid w:val="001F2241"/>
    <w:rsid w:val="001F22E6"/>
    <w:rsid w:val="001F2367"/>
    <w:rsid w:val="001F2417"/>
    <w:rsid w:val="001F25EF"/>
    <w:rsid w:val="001F278E"/>
    <w:rsid w:val="001F294E"/>
    <w:rsid w:val="001F2A20"/>
    <w:rsid w:val="001F2ACF"/>
    <w:rsid w:val="001F2D09"/>
    <w:rsid w:val="001F2DDF"/>
    <w:rsid w:val="001F3272"/>
    <w:rsid w:val="001F3277"/>
    <w:rsid w:val="001F334E"/>
    <w:rsid w:val="001F35AA"/>
    <w:rsid w:val="001F374E"/>
    <w:rsid w:val="001F38B8"/>
    <w:rsid w:val="001F3911"/>
    <w:rsid w:val="001F3A3D"/>
    <w:rsid w:val="001F3AAE"/>
    <w:rsid w:val="001F3D64"/>
    <w:rsid w:val="001F405D"/>
    <w:rsid w:val="001F4080"/>
    <w:rsid w:val="001F40B6"/>
    <w:rsid w:val="001F416B"/>
    <w:rsid w:val="001F43DF"/>
    <w:rsid w:val="001F43FC"/>
    <w:rsid w:val="001F4545"/>
    <w:rsid w:val="001F45B6"/>
    <w:rsid w:val="001F46C2"/>
    <w:rsid w:val="001F4AC5"/>
    <w:rsid w:val="001F4BF4"/>
    <w:rsid w:val="001F4D90"/>
    <w:rsid w:val="001F4F0B"/>
    <w:rsid w:val="001F4F60"/>
    <w:rsid w:val="001F4F70"/>
    <w:rsid w:val="001F4F98"/>
    <w:rsid w:val="001F5075"/>
    <w:rsid w:val="001F5151"/>
    <w:rsid w:val="001F5280"/>
    <w:rsid w:val="001F546D"/>
    <w:rsid w:val="001F554B"/>
    <w:rsid w:val="001F563D"/>
    <w:rsid w:val="001F5663"/>
    <w:rsid w:val="001F5718"/>
    <w:rsid w:val="001F571A"/>
    <w:rsid w:val="001F57D0"/>
    <w:rsid w:val="001F5864"/>
    <w:rsid w:val="001F5AA9"/>
    <w:rsid w:val="001F5C64"/>
    <w:rsid w:val="001F5D17"/>
    <w:rsid w:val="001F5DA9"/>
    <w:rsid w:val="001F5F16"/>
    <w:rsid w:val="001F608D"/>
    <w:rsid w:val="001F618F"/>
    <w:rsid w:val="001F629A"/>
    <w:rsid w:val="001F62A4"/>
    <w:rsid w:val="001F6A77"/>
    <w:rsid w:val="001F6B76"/>
    <w:rsid w:val="001F6BFE"/>
    <w:rsid w:val="001F7187"/>
    <w:rsid w:val="001F7347"/>
    <w:rsid w:val="001F742C"/>
    <w:rsid w:val="001F784B"/>
    <w:rsid w:val="001F7AA8"/>
    <w:rsid w:val="001F7B4D"/>
    <w:rsid w:val="001F7D18"/>
    <w:rsid w:val="001F7E05"/>
    <w:rsid w:val="001F7E91"/>
    <w:rsid w:val="001F7FD3"/>
    <w:rsid w:val="0020007C"/>
    <w:rsid w:val="00200148"/>
    <w:rsid w:val="002003AB"/>
    <w:rsid w:val="002003C5"/>
    <w:rsid w:val="002004B7"/>
    <w:rsid w:val="00200534"/>
    <w:rsid w:val="00200566"/>
    <w:rsid w:val="00200631"/>
    <w:rsid w:val="002008CE"/>
    <w:rsid w:val="002009F1"/>
    <w:rsid w:val="002009F9"/>
    <w:rsid w:val="00200BCB"/>
    <w:rsid w:val="00200C89"/>
    <w:rsid w:val="00200CFC"/>
    <w:rsid w:val="00200F95"/>
    <w:rsid w:val="00201242"/>
    <w:rsid w:val="002012D6"/>
    <w:rsid w:val="00201399"/>
    <w:rsid w:val="0020143F"/>
    <w:rsid w:val="002015C1"/>
    <w:rsid w:val="00201729"/>
    <w:rsid w:val="00201B0D"/>
    <w:rsid w:val="00201BD4"/>
    <w:rsid w:val="00201D1D"/>
    <w:rsid w:val="00202374"/>
    <w:rsid w:val="0020243D"/>
    <w:rsid w:val="002025CA"/>
    <w:rsid w:val="002026A0"/>
    <w:rsid w:val="0020279B"/>
    <w:rsid w:val="00202821"/>
    <w:rsid w:val="00202873"/>
    <w:rsid w:val="002028F8"/>
    <w:rsid w:val="0020296A"/>
    <w:rsid w:val="0020296D"/>
    <w:rsid w:val="0020299E"/>
    <w:rsid w:val="00202A25"/>
    <w:rsid w:val="00202A75"/>
    <w:rsid w:val="00202DE6"/>
    <w:rsid w:val="00202EA1"/>
    <w:rsid w:val="00202F62"/>
    <w:rsid w:val="00202F77"/>
    <w:rsid w:val="00202FFB"/>
    <w:rsid w:val="002030FC"/>
    <w:rsid w:val="002030FF"/>
    <w:rsid w:val="002032EE"/>
    <w:rsid w:val="0020332A"/>
    <w:rsid w:val="00203526"/>
    <w:rsid w:val="00203832"/>
    <w:rsid w:val="002038C7"/>
    <w:rsid w:val="0020390B"/>
    <w:rsid w:val="00203917"/>
    <w:rsid w:val="00203A35"/>
    <w:rsid w:val="00203AC5"/>
    <w:rsid w:val="00203D0D"/>
    <w:rsid w:val="00203DE0"/>
    <w:rsid w:val="00204017"/>
    <w:rsid w:val="002040F8"/>
    <w:rsid w:val="00204327"/>
    <w:rsid w:val="00204561"/>
    <w:rsid w:val="0020496A"/>
    <w:rsid w:val="00204D76"/>
    <w:rsid w:val="00204E6D"/>
    <w:rsid w:val="002054F4"/>
    <w:rsid w:val="00205518"/>
    <w:rsid w:val="002055DC"/>
    <w:rsid w:val="0020561A"/>
    <w:rsid w:val="0020584A"/>
    <w:rsid w:val="00205E4D"/>
    <w:rsid w:val="00205FBA"/>
    <w:rsid w:val="00205FCD"/>
    <w:rsid w:val="00206227"/>
    <w:rsid w:val="00206526"/>
    <w:rsid w:val="002065E7"/>
    <w:rsid w:val="0020661E"/>
    <w:rsid w:val="002066A3"/>
    <w:rsid w:val="002066AA"/>
    <w:rsid w:val="002066DD"/>
    <w:rsid w:val="002066EB"/>
    <w:rsid w:val="0020687C"/>
    <w:rsid w:val="00206C0E"/>
    <w:rsid w:val="00206D49"/>
    <w:rsid w:val="00206E5D"/>
    <w:rsid w:val="00207124"/>
    <w:rsid w:val="0020740E"/>
    <w:rsid w:val="0020784B"/>
    <w:rsid w:val="0020785F"/>
    <w:rsid w:val="002078E3"/>
    <w:rsid w:val="00207BB3"/>
    <w:rsid w:val="00207CA1"/>
    <w:rsid w:val="00207CF9"/>
    <w:rsid w:val="00207F6C"/>
    <w:rsid w:val="00210235"/>
    <w:rsid w:val="0021039B"/>
    <w:rsid w:val="00210405"/>
    <w:rsid w:val="002104ED"/>
    <w:rsid w:val="00210519"/>
    <w:rsid w:val="0021097B"/>
    <w:rsid w:val="00210AA8"/>
    <w:rsid w:val="00210BB6"/>
    <w:rsid w:val="00210D4C"/>
    <w:rsid w:val="00210D95"/>
    <w:rsid w:val="00210F05"/>
    <w:rsid w:val="00210FAD"/>
    <w:rsid w:val="002111B0"/>
    <w:rsid w:val="002114C1"/>
    <w:rsid w:val="002114DB"/>
    <w:rsid w:val="00211854"/>
    <w:rsid w:val="0021194D"/>
    <w:rsid w:val="002119D3"/>
    <w:rsid w:val="00211A89"/>
    <w:rsid w:val="00211B4B"/>
    <w:rsid w:val="00211BED"/>
    <w:rsid w:val="00211D16"/>
    <w:rsid w:val="0021201D"/>
    <w:rsid w:val="00212039"/>
    <w:rsid w:val="0021218C"/>
    <w:rsid w:val="00212240"/>
    <w:rsid w:val="002124D8"/>
    <w:rsid w:val="00212809"/>
    <w:rsid w:val="00212830"/>
    <w:rsid w:val="00212CD7"/>
    <w:rsid w:val="00212D25"/>
    <w:rsid w:val="002130D5"/>
    <w:rsid w:val="002130E1"/>
    <w:rsid w:val="002130E8"/>
    <w:rsid w:val="002130EC"/>
    <w:rsid w:val="0021316C"/>
    <w:rsid w:val="00213180"/>
    <w:rsid w:val="002133B2"/>
    <w:rsid w:val="0021350A"/>
    <w:rsid w:val="002135CA"/>
    <w:rsid w:val="002136DC"/>
    <w:rsid w:val="00213906"/>
    <w:rsid w:val="00213C85"/>
    <w:rsid w:val="00213DB1"/>
    <w:rsid w:val="00213DBA"/>
    <w:rsid w:val="00213E4D"/>
    <w:rsid w:val="00213E7E"/>
    <w:rsid w:val="00213F4E"/>
    <w:rsid w:val="002140E0"/>
    <w:rsid w:val="00214251"/>
    <w:rsid w:val="00214265"/>
    <w:rsid w:val="002142CD"/>
    <w:rsid w:val="002143AB"/>
    <w:rsid w:val="0021443B"/>
    <w:rsid w:val="0021465C"/>
    <w:rsid w:val="0021467C"/>
    <w:rsid w:val="00214716"/>
    <w:rsid w:val="002147B7"/>
    <w:rsid w:val="002149CC"/>
    <w:rsid w:val="00214A89"/>
    <w:rsid w:val="00214C74"/>
    <w:rsid w:val="00214CA3"/>
    <w:rsid w:val="00214F5B"/>
    <w:rsid w:val="00214FF6"/>
    <w:rsid w:val="0021530E"/>
    <w:rsid w:val="0021550F"/>
    <w:rsid w:val="0021578B"/>
    <w:rsid w:val="0021578E"/>
    <w:rsid w:val="00215A0F"/>
    <w:rsid w:val="00215A1C"/>
    <w:rsid w:val="00215AE0"/>
    <w:rsid w:val="00215C32"/>
    <w:rsid w:val="00215C48"/>
    <w:rsid w:val="00216031"/>
    <w:rsid w:val="002160F6"/>
    <w:rsid w:val="0021616C"/>
    <w:rsid w:val="00216207"/>
    <w:rsid w:val="0021634C"/>
    <w:rsid w:val="0021634D"/>
    <w:rsid w:val="002165AB"/>
    <w:rsid w:val="0021668F"/>
    <w:rsid w:val="002166B7"/>
    <w:rsid w:val="0021674B"/>
    <w:rsid w:val="002169C4"/>
    <w:rsid w:val="00216AD2"/>
    <w:rsid w:val="00216F65"/>
    <w:rsid w:val="00216FFD"/>
    <w:rsid w:val="0021701A"/>
    <w:rsid w:val="00217149"/>
    <w:rsid w:val="002171DD"/>
    <w:rsid w:val="0021763F"/>
    <w:rsid w:val="00217F04"/>
    <w:rsid w:val="00217FBA"/>
    <w:rsid w:val="002201A8"/>
    <w:rsid w:val="002204E6"/>
    <w:rsid w:val="002205B6"/>
    <w:rsid w:val="00220745"/>
    <w:rsid w:val="00220816"/>
    <w:rsid w:val="002208C8"/>
    <w:rsid w:val="00220921"/>
    <w:rsid w:val="002209E0"/>
    <w:rsid w:val="00220CAE"/>
    <w:rsid w:val="00220DD0"/>
    <w:rsid w:val="00220E76"/>
    <w:rsid w:val="00221332"/>
    <w:rsid w:val="00221349"/>
    <w:rsid w:val="00221436"/>
    <w:rsid w:val="00221672"/>
    <w:rsid w:val="00221753"/>
    <w:rsid w:val="0022189B"/>
    <w:rsid w:val="002218D3"/>
    <w:rsid w:val="00221AA6"/>
    <w:rsid w:val="00221B5F"/>
    <w:rsid w:val="00221D4F"/>
    <w:rsid w:val="00221D89"/>
    <w:rsid w:val="002220B3"/>
    <w:rsid w:val="00222329"/>
    <w:rsid w:val="002224CA"/>
    <w:rsid w:val="002225D8"/>
    <w:rsid w:val="0022269E"/>
    <w:rsid w:val="0022269F"/>
    <w:rsid w:val="002227C8"/>
    <w:rsid w:val="00222AC4"/>
    <w:rsid w:val="00222D3B"/>
    <w:rsid w:val="00222F1F"/>
    <w:rsid w:val="00222F5D"/>
    <w:rsid w:val="00222FDA"/>
    <w:rsid w:val="0022308E"/>
    <w:rsid w:val="002230CB"/>
    <w:rsid w:val="00223124"/>
    <w:rsid w:val="002235BC"/>
    <w:rsid w:val="002236A2"/>
    <w:rsid w:val="002236D4"/>
    <w:rsid w:val="0022373A"/>
    <w:rsid w:val="002239D9"/>
    <w:rsid w:val="00223A81"/>
    <w:rsid w:val="00223AA1"/>
    <w:rsid w:val="00223C98"/>
    <w:rsid w:val="00223D7D"/>
    <w:rsid w:val="002242EC"/>
    <w:rsid w:val="002245A3"/>
    <w:rsid w:val="002245CD"/>
    <w:rsid w:val="002245FE"/>
    <w:rsid w:val="00224691"/>
    <w:rsid w:val="00224898"/>
    <w:rsid w:val="0022490E"/>
    <w:rsid w:val="002249CC"/>
    <w:rsid w:val="00224B75"/>
    <w:rsid w:val="00224F0E"/>
    <w:rsid w:val="002251D3"/>
    <w:rsid w:val="0022541A"/>
    <w:rsid w:val="0022545C"/>
    <w:rsid w:val="00225A2E"/>
    <w:rsid w:val="00225ACD"/>
    <w:rsid w:val="00225B76"/>
    <w:rsid w:val="00225CA7"/>
    <w:rsid w:val="00225D2C"/>
    <w:rsid w:val="00225DC6"/>
    <w:rsid w:val="0022601A"/>
    <w:rsid w:val="002261D4"/>
    <w:rsid w:val="00226371"/>
    <w:rsid w:val="0022647D"/>
    <w:rsid w:val="002266BB"/>
    <w:rsid w:val="002269DA"/>
    <w:rsid w:val="002269F6"/>
    <w:rsid w:val="00226B5B"/>
    <w:rsid w:val="00226F2D"/>
    <w:rsid w:val="00226F93"/>
    <w:rsid w:val="002271C6"/>
    <w:rsid w:val="0022743E"/>
    <w:rsid w:val="0022781D"/>
    <w:rsid w:val="00227820"/>
    <w:rsid w:val="00227887"/>
    <w:rsid w:val="0022789D"/>
    <w:rsid w:val="00227CF3"/>
    <w:rsid w:val="00227E91"/>
    <w:rsid w:val="00227F53"/>
    <w:rsid w:val="00227F7C"/>
    <w:rsid w:val="002300FC"/>
    <w:rsid w:val="00230181"/>
    <w:rsid w:val="00230625"/>
    <w:rsid w:val="0023071B"/>
    <w:rsid w:val="002308A2"/>
    <w:rsid w:val="00230966"/>
    <w:rsid w:val="002309FC"/>
    <w:rsid w:val="00230B4D"/>
    <w:rsid w:val="00230C05"/>
    <w:rsid w:val="00230C4D"/>
    <w:rsid w:val="00230C98"/>
    <w:rsid w:val="00230D7F"/>
    <w:rsid w:val="00231077"/>
    <w:rsid w:val="002310E1"/>
    <w:rsid w:val="00231177"/>
    <w:rsid w:val="00231184"/>
    <w:rsid w:val="002311DB"/>
    <w:rsid w:val="0023124C"/>
    <w:rsid w:val="0023141F"/>
    <w:rsid w:val="00231506"/>
    <w:rsid w:val="0023163E"/>
    <w:rsid w:val="002316AD"/>
    <w:rsid w:val="002318EB"/>
    <w:rsid w:val="00231996"/>
    <w:rsid w:val="002319FB"/>
    <w:rsid w:val="00231D23"/>
    <w:rsid w:val="00231D3B"/>
    <w:rsid w:val="00231FD3"/>
    <w:rsid w:val="00231FD8"/>
    <w:rsid w:val="002321D3"/>
    <w:rsid w:val="00232265"/>
    <w:rsid w:val="002324F5"/>
    <w:rsid w:val="00232559"/>
    <w:rsid w:val="002325A5"/>
    <w:rsid w:val="002326BD"/>
    <w:rsid w:val="00232717"/>
    <w:rsid w:val="00232767"/>
    <w:rsid w:val="0023278F"/>
    <w:rsid w:val="00232A5C"/>
    <w:rsid w:val="00232ABD"/>
    <w:rsid w:val="00232B31"/>
    <w:rsid w:val="00232C8E"/>
    <w:rsid w:val="00232E8D"/>
    <w:rsid w:val="002331B5"/>
    <w:rsid w:val="00233247"/>
    <w:rsid w:val="002332D4"/>
    <w:rsid w:val="00233362"/>
    <w:rsid w:val="002334F9"/>
    <w:rsid w:val="0023351A"/>
    <w:rsid w:val="002335AF"/>
    <w:rsid w:val="002335FD"/>
    <w:rsid w:val="002336E9"/>
    <w:rsid w:val="00233734"/>
    <w:rsid w:val="002337AB"/>
    <w:rsid w:val="00233890"/>
    <w:rsid w:val="00233D93"/>
    <w:rsid w:val="00233FAE"/>
    <w:rsid w:val="00234138"/>
    <w:rsid w:val="002341EC"/>
    <w:rsid w:val="002342D1"/>
    <w:rsid w:val="00234492"/>
    <w:rsid w:val="00234698"/>
    <w:rsid w:val="002348F4"/>
    <w:rsid w:val="00234ABE"/>
    <w:rsid w:val="00234B70"/>
    <w:rsid w:val="00234DBB"/>
    <w:rsid w:val="00234E51"/>
    <w:rsid w:val="00235525"/>
    <w:rsid w:val="00235567"/>
    <w:rsid w:val="00235606"/>
    <w:rsid w:val="0023562A"/>
    <w:rsid w:val="00235655"/>
    <w:rsid w:val="00235B05"/>
    <w:rsid w:val="00235C2C"/>
    <w:rsid w:val="00235C93"/>
    <w:rsid w:val="00235CFE"/>
    <w:rsid w:val="00235D49"/>
    <w:rsid w:val="00235F47"/>
    <w:rsid w:val="00236012"/>
    <w:rsid w:val="00236297"/>
    <w:rsid w:val="002365D4"/>
    <w:rsid w:val="002366EA"/>
    <w:rsid w:val="0023690C"/>
    <w:rsid w:val="00236D1C"/>
    <w:rsid w:val="00236F0B"/>
    <w:rsid w:val="0023759D"/>
    <w:rsid w:val="0023759F"/>
    <w:rsid w:val="002375B9"/>
    <w:rsid w:val="002379D3"/>
    <w:rsid w:val="00237B05"/>
    <w:rsid w:val="00237BB0"/>
    <w:rsid w:val="00237DA8"/>
    <w:rsid w:val="00240084"/>
    <w:rsid w:val="002402FC"/>
    <w:rsid w:val="00240600"/>
    <w:rsid w:val="002407ED"/>
    <w:rsid w:val="00240AA8"/>
    <w:rsid w:val="00240ACF"/>
    <w:rsid w:val="00240D5B"/>
    <w:rsid w:val="00240E14"/>
    <w:rsid w:val="00240E20"/>
    <w:rsid w:val="002410E0"/>
    <w:rsid w:val="00241187"/>
    <w:rsid w:val="00241459"/>
    <w:rsid w:val="002416D2"/>
    <w:rsid w:val="002417B4"/>
    <w:rsid w:val="00241860"/>
    <w:rsid w:val="002418E1"/>
    <w:rsid w:val="00241A86"/>
    <w:rsid w:val="00241D7B"/>
    <w:rsid w:val="00242026"/>
    <w:rsid w:val="00242471"/>
    <w:rsid w:val="002425F4"/>
    <w:rsid w:val="0024265E"/>
    <w:rsid w:val="002428C7"/>
    <w:rsid w:val="002429CF"/>
    <w:rsid w:val="00242CC9"/>
    <w:rsid w:val="00242E9D"/>
    <w:rsid w:val="002436E8"/>
    <w:rsid w:val="00243761"/>
    <w:rsid w:val="00243AF7"/>
    <w:rsid w:val="00244121"/>
    <w:rsid w:val="0024437A"/>
    <w:rsid w:val="002444CD"/>
    <w:rsid w:val="0024460B"/>
    <w:rsid w:val="00244684"/>
    <w:rsid w:val="00244805"/>
    <w:rsid w:val="00244C8D"/>
    <w:rsid w:val="00244D51"/>
    <w:rsid w:val="00244F6A"/>
    <w:rsid w:val="00244F80"/>
    <w:rsid w:val="0024503D"/>
    <w:rsid w:val="00245470"/>
    <w:rsid w:val="00245AB1"/>
    <w:rsid w:val="00245B3E"/>
    <w:rsid w:val="00245DF7"/>
    <w:rsid w:val="00245EAD"/>
    <w:rsid w:val="0024658D"/>
    <w:rsid w:val="00246704"/>
    <w:rsid w:val="0024686C"/>
    <w:rsid w:val="00246C1A"/>
    <w:rsid w:val="00246D01"/>
    <w:rsid w:val="00247028"/>
    <w:rsid w:val="00247115"/>
    <w:rsid w:val="00247117"/>
    <w:rsid w:val="002474C5"/>
    <w:rsid w:val="00247511"/>
    <w:rsid w:val="0024779E"/>
    <w:rsid w:val="00247BD8"/>
    <w:rsid w:val="0025034B"/>
    <w:rsid w:val="00250370"/>
    <w:rsid w:val="00250519"/>
    <w:rsid w:val="00250536"/>
    <w:rsid w:val="00250672"/>
    <w:rsid w:val="0025079A"/>
    <w:rsid w:val="00250B2B"/>
    <w:rsid w:val="00250CD5"/>
    <w:rsid w:val="00250F2D"/>
    <w:rsid w:val="00251029"/>
    <w:rsid w:val="0025113D"/>
    <w:rsid w:val="0025123D"/>
    <w:rsid w:val="002513B7"/>
    <w:rsid w:val="00251400"/>
    <w:rsid w:val="002515C7"/>
    <w:rsid w:val="00251743"/>
    <w:rsid w:val="00251D14"/>
    <w:rsid w:val="00251DA7"/>
    <w:rsid w:val="00251DDD"/>
    <w:rsid w:val="00251F03"/>
    <w:rsid w:val="0025240B"/>
    <w:rsid w:val="0025257D"/>
    <w:rsid w:val="002525E6"/>
    <w:rsid w:val="00252697"/>
    <w:rsid w:val="00252B83"/>
    <w:rsid w:val="00252D93"/>
    <w:rsid w:val="00252E70"/>
    <w:rsid w:val="00252F3C"/>
    <w:rsid w:val="002530CE"/>
    <w:rsid w:val="002533DD"/>
    <w:rsid w:val="00253418"/>
    <w:rsid w:val="00253460"/>
    <w:rsid w:val="0025350C"/>
    <w:rsid w:val="00253868"/>
    <w:rsid w:val="00253B0D"/>
    <w:rsid w:val="00253C37"/>
    <w:rsid w:val="00253D4E"/>
    <w:rsid w:val="00253F0B"/>
    <w:rsid w:val="00253F73"/>
    <w:rsid w:val="002542DC"/>
    <w:rsid w:val="002542E5"/>
    <w:rsid w:val="0025437D"/>
    <w:rsid w:val="002543DC"/>
    <w:rsid w:val="00254462"/>
    <w:rsid w:val="0025463D"/>
    <w:rsid w:val="00254688"/>
    <w:rsid w:val="00254B31"/>
    <w:rsid w:val="00254F13"/>
    <w:rsid w:val="00254F2B"/>
    <w:rsid w:val="0025504A"/>
    <w:rsid w:val="0025517B"/>
    <w:rsid w:val="002553CF"/>
    <w:rsid w:val="002554DE"/>
    <w:rsid w:val="00255641"/>
    <w:rsid w:val="00255727"/>
    <w:rsid w:val="00255901"/>
    <w:rsid w:val="002559F9"/>
    <w:rsid w:val="00255B1A"/>
    <w:rsid w:val="00255E35"/>
    <w:rsid w:val="00256019"/>
    <w:rsid w:val="002560B6"/>
    <w:rsid w:val="002560CD"/>
    <w:rsid w:val="002562F9"/>
    <w:rsid w:val="002563CE"/>
    <w:rsid w:val="002563EA"/>
    <w:rsid w:val="00256649"/>
    <w:rsid w:val="00256A24"/>
    <w:rsid w:val="00256A55"/>
    <w:rsid w:val="00256D22"/>
    <w:rsid w:val="00256D64"/>
    <w:rsid w:val="00256D72"/>
    <w:rsid w:val="00256DB9"/>
    <w:rsid w:val="0025725C"/>
    <w:rsid w:val="00257549"/>
    <w:rsid w:val="002577CC"/>
    <w:rsid w:val="002577D1"/>
    <w:rsid w:val="00257832"/>
    <w:rsid w:val="002579E8"/>
    <w:rsid w:val="00257A21"/>
    <w:rsid w:val="00257B0A"/>
    <w:rsid w:val="00257D17"/>
    <w:rsid w:val="00257D1A"/>
    <w:rsid w:val="00257D42"/>
    <w:rsid w:val="002601A7"/>
    <w:rsid w:val="0026027D"/>
    <w:rsid w:val="002602C1"/>
    <w:rsid w:val="00260571"/>
    <w:rsid w:val="00260623"/>
    <w:rsid w:val="00260817"/>
    <w:rsid w:val="002608E1"/>
    <w:rsid w:val="002608F8"/>
    <w:rsid w:val="002609C2"/>
    <w:rsid w:val="00260F45"/>
    <w:rsid w:val="00261115"/>
    <w:rsid w:val="0026122B"/>
    <w:rsid w:val="00261483"/>
    <w:rsid w:val="002616B3"/>
    <w:rsid w:val="00261711"/>
    <w:rsid w:val="00261731"/>
    <w:rsid w:val="002617CC"/>
    <w:rsid w:val="00261811"/>
    <w:rsid w:val="00261869"/>
    <w:rsid w:val="002619AD"/>
    <w:rsid w:val="00261B7A"/>
    <w:rsid w:val="00261D59"/>
    <w:rsid w:val="00261F19"/>
    <w:rsid w:val="00262125"/>
    <w:rsid w:val="002621B9"/>
    <w:rsid w:val="0026255F"/>
    <w:rsid w:val="00262829"/>
    <w:rsid w:val="00262891"/>
    <w:rsid w:val="00262DBF"/>
    <w:rsid w:val="00262DE9"/>
    <w:rsid w:val="00262E4A"/>
    <w:rsid w:val="00262F6A"/>
    <w:rsid w:val="00263253"/>
    <w:rsid w:val="00263462"/>
    <w:rsid w:val="002638B9"/>
    <w:rsid w:val="002639CD"/>
    <w:rsid w:val="00263A57"/>
    <w:rsid w:val="00263BF2"/>
    <w:rsid w:val="00264046"/>
    <w:rsid w:val="002640D9"/>
    <w:rsid w:val="0026448F"/>
    <w:rsid w:val="002644B7"/>
    <w:rsid w:val="002644B9"/>
    <w:rsid w:val="0026471B"/>
    <w:rsid w:val="00264982"/>
    <w:rsid w:val="00264DFF"/>
    <w:rsid w:val="00265095"/>
    <w:rsid w:val="002652B4"/>
    <w:rsid w:val="0026560B"/>
    <w:rsid w:val="002656B5"/>
    <w:rsid w:val="002657F2"/>
    <w:rsid w:val="00265B7B"/>
    <w:rsid w:val="00265CC8"/>
    <w:rsid w:val="00265CFD"/>
    <w:rsid w:val="00265D2F"/>
    <w:rsid w:val="00266083"/>
    <w:rsid w:val="002661F8"/>
    <w:rsid w:val="00266238"/>
    <w:rsid w:val="00266368"/>
    <w:rsid w:val="002663F8"/>
    <w:rsid w:val="00266485"/>
    <w:rsid w:val="00266561"/>
    <w:rsid w:val="00266A16"/>
    <w:rsid w:val="00266AD3"/>
    <w:rsid w:val="00266D4E"/>
    <w:rsid w:val="00266E7B"/>
    <w:rsid w:val="00267496"/>
    <w:rsid w:val="0026766B"/>
    <w:rsid w:val="002676DE"/>
    <w:rsid w:val="002677F6"/>
    <w:rsid w:val="002677FD"/>
    <w:rsid w:val="00267918"/>
    <w:rsid w:val="00267D57"/>
    <w:rsid w:val="00267E11"/>
    <w:rsid w:val="00267F11"/>
    <w:rsid w:val="00267F52"/>
    <w:rsid w:val="00267FF0"/>
    <w:rsid w:val="00270001"/>
    <w:rsid w:val="002705C9"/>
    <w:rsid w:val="00270703"/>
    <w:rsid w:val="002707C9"/>
    <w:rsid w:val="002708DB"/>
    <w:rsid w:val="00270D3C"/>
    <w:rsid w:val="0027100A"/>
    <w:rsid w:val="002711E5"/>
    <w:rsid w:val="002715A2"/>
    <w:rsid w:val="002715AF"/>
    <w:rsid w:val="00271603"/>
    <w:rsid w:val="002718C2"/>
    <w:rsid w:val="00271C81"/>
    <w:rsid w:val="00271D20"/>
    <w:rsid w:val="00271D66"/>
    <w:rsid w:val="002721A6"/>
    <w:rsid w:val="002724C2"/>
    <w:rsid w:val="00272891"/>
    <w:rsid w:val="00272D59"/>
    <w:rsid w:val="00272D7C"/>
    <w:rsid w:val="00272EBD"/>
    <w:rsid w:val="00272FC2"/>
    <w:rsid w:val="00273359"/>
    <w:rsid w:val="0027340F"/>
    <w:rsid w:val="002734AB"/>
    <w:rsid w:val="0027354D"/>
    <w:rsid w:val="0027363F"/>
    <w:rsid w:val="002737A9"/>
    <w:rsid w:val="00273808"/>
    <w:rsid w:val="002738FB"/>
    <w:rsid w:val="00273972"/>
    <w:rsid w:val="002739FA"/>
    <w:rsid w:val="00273A7C"/>
    <w:rsid w:val="00273B80"/>
    <w:rsid w:val="00273E6F"/>
    <w:rsid w:val="00273F4E"/>
    <w:rsid w:val="00274018"/>
    <w:rsid w:val="00274046"/>
    <w:rsid w:val="002742C5"/>
    <w:rsid w:val="00274424"/>
    <w:rsid w:val="00274529"/>
    <w:rsid w:val="002748DB"/>
    <w:rsid w:val="00275233"/>
    <w:rsid w:val="002754A1"/>
    <w:rsid w:val="002754CB"/>
    <w:rsid w:val="0027556C"/>
    <w:rsid w:val="002756F9"/>
    <w:rsid w:val="002758C4"/>
    <w:rsid w:val="002758FF"/>
    <w:rsid w:val="0027599F"/>
    <w:rsid w:val="00275D02"/>
    <w:rsid w:val="00275E0F"/>
    <w:rsid w:val="00275E2A"/>
    <w:rsid w:val="002766C9"/>
    <w:rsid w:val="0027682E"/>
    <w:rsid w:val="002768CF"/>
    <w:rsid w:val="002769DB"/>
    <w:rsid w:val="00276A57"/>
    <w:rsid w:val="00276C0D"/>
    <w:rsid w:val="00276E44"/>
    <w:rsid w:val="0027705F"/>
    <w:rsid w:val="002771AD"/>
    <w:rsid w:val="002772EE"/>
    <w:rsid w:val="0027732D"/>
    <w:rsid w:val="002776AA"/>
    <w:rsid w:val="0027785A"/>
    <w:rsid w:val="0027793E"/>
    <w:rsid w:val="002779C7"/>
    <w:rsid w:val="00277AB5"/>
    <w:rsid w:val="00277ACA"/>
    <w:rsid w:val="00277B79"/>
    <w:rsid w:val="00277BAD"/>
    <w:rsid w:val="00277CC9"/>
    <w:rsid w:val="00277EE7"/>
    <w:rsid w:val="00277F5D"/>
    <w:rsid w:val="00277F62"/>
    <w:rsid w:val="00277FC0"/>
    <w:rsid w:val="00280049"/>
    <w:rsid w:val="002801AD"/>
    <w:rsid w:val="002802F5"/>
    <w:rsid w:val="0028067E"/>
    <w:rsid w:val="0028074C"/>
    <w:rsid w:val="0028088C"/>
    <w:rsid w:val="00280A01"/>
    <w:rsid w:val="00280BA0"/>
    <w:rsid w:val="00280C3A"/>
    <w:rsid w:val="00280C42"/>
    <w:rsid w:val="00280C66"/>
    <w:rsid w:val="00280EA1"/>
    <w:rsid w:val="00280EAB"/>
    <w:rsid w:val="0028118C"/>
    <w:rsid w:val="00281254"/>
    <w:rsid w:val="002813D5"/>
    <w:rsid w:val="002813F6"/>
    <w:rsid w:val="002814E4"/>
    <w:rsid w:val="0028156D"/>
    <w:rsid w:val="00281581"/>
    <w:rsid w:val="00281594"/>
    <w:rsid w:val="00281785"/>
    <w:rsid w:val="00281900"/>
    <w:rsid w:val="00281D2A"/>
    <w:rsid w:val="00281D46"/>
    <w:rsid w:val="00281D66"/>
    <w:rsid w:val="00281FC1"/>
    <w:rsid w:val="00282164"/>
    <w:rsid w:val="0028216D"/>
    <w:rsid w:val="002826BE"/>
    <w:rsid w:val="00282739"/>
    <w:rsid w:val="002829EB"/>
    <w:rsid w:val="00282AE0"/>
    <w:rsid w:val="00282BB7"/>
    <w:rsid w:val="0028306A"/>
    <w:rsid w:val="0028317A"/>
    <w:rsid w:val="0028330B"/>
    <w:rsid w:val="002833F6"/>
    <w:rsid w:val="00283519"/>
    <w:rsid w:val="00283620"/>
    <w:rsid w:val="002836FC"/>
    <w:rsid w:val="00283A96"/>
    <w:rsid w:val="00283B21"/>
    <w:rsid w:val="00283D59"/>
    <w:rsid w:val="00283E1B"/>
    <w:rsid w:val="00283EF6"/>
    <w:rsid w:val="00283F0E"/>
    <w:rsid w:val="00284297"/>
    <w:rsid w:val="0028429A"/>
    <w:rsid w:val="00284310"/>
    <w:rsid w:val="002843E1"/>
    <w:rsid w:val="00284473"/>
    <w:rsid w:val="0028453C"/>
    <w:rsid w:val="00284545"/>
    <w:rsid w:val="0028458D"/>
    <w:rsid w:val="00284674"/>
    <w:rsid w:val="0028468E"/>
    <w:rsid w:val="00284727"/>
    <w:rsid w:val="0028473F"/>
    <w:rsid w:val="00284CA8"/>
    <w:rsid w:val="00284ECF"/>
    <w:rsid w:val="0028547C"/>
    <w:rsid w:val="0028575B"/>
    <w:rsid w:val="00285875"/>
    <w:rsid w:val="002858A2"/>
    <w:rsid w:val="002858CF"/>
    <w:rsid w:val="00285A0A"/>
    <w:rsid w:val="00285A65"/>
    <w:rsid w:val="00285AEF"/>
    <w:rsid w:val="00286114"/>
    <w:rsid w:val="002864C3"/>
    <w:rsid w:val="002865FB"/>
    <w:rsid w:val="002866D8"/>
    <w:rsid w:val="00286710"/>
    <w:rsid w:val="002867C7"/>
    <w:rsid w:val="0028688F"/>
    <w:rsid w:val="002868DB"/>
    <w:rsid w:val="00286AAC"/>
    <w:rsid w:val="00286D04"/>
    <w:rsid w:val="00286D87"/>
    <w:rsid w:val="00286E4C"/>
    <w:rsid w:val="00286F4B"/>
    <w:rsid w:val="0028706C"/>
    <w:rsid w:val="00287126"/>
    <w:rsid w:val="0028713A"/>
    <w:rsid w:val="00287148"/>
    <w:rsid w:val="0028724F"/>
    <w:rsid w:val="0028765E"/>
    <w:rsid w:val="002876D2"/>
    <w:rsid w:val="002879D4"/>
    <w:rsid w:val="00287AE3"/>
    <w:rsid w:val="00287BBD"/>
    <w:rsid w:val="00287C63"/>
    <w:rsid w:val="002901B5"/>
    <w:rsid w:val="00290468"/>
    <w:rsid w:val="002906B8"/>
    <w:rsid w:val="00290A3C"/>
    <w:rsid w:val="00290B2B"/>
    <w:rsid w:val="00290B4B"/>
    <w:rsid w:val="00290E90"/>
    <w:rsid w:val="00290F96"/>
    <w:rsid w:val="002912A7"/>
    <w:rsid w:val="0029162C"/>
    <w:rsid w:val="00291699"/>
    <w:rsid w:val="00291845"/>
    <w:rsid w:val="0029193D"/>
    <w:rsid w:val="0029197B"/>
    <w:rsid w:val="00291B92"/>
    <w:rsid w:val="00291BB1"/>
    <w:rsid w:val="00291BBB"/>
    <w:rsid w:val="00291CC1"/>
    <w:rsid w:val="00291E5D"/>
    <w:rsid w:val="00291EE9"/>
    <w:rsid w:val="002922CE"/>
    <w:rsid w:val="002922F5"/>
    <w:rsid w:val="0029243E"/>
    <w:rsid w:val="00292443"/>
    <w:rsid w:val="002924A7"/>
    <w:rsid w:val="002925A8"/>
    <w:rsid w:val="0029282E"/>
    <w:rsid w:val="00292A5F"/>
    <w:rsid w:val="00292C2B"/>
    <w:rsid w:val="00292E0E"/>
    <w:rsid w:val="00292EF0"/>
    <w:rsid w:val="00292F02"/>
    <w:rsid w:val="0029314B"/>
    <w:rsid w:val="00293248"/>
    <w:rsid w:val="00293815"/>
    <w:rsid w:val="002938E9"/>
    <w:rsid w:val="00293A74"/>
    <w:rsid w:val="00293CD1"/>
    <w:rsid w:val="00293D3B"/>
    <w:rsid w:val="00293F0C"/>
    <w:rsid w:val="0029414E"/>
    <w:rsid w:val="00294334"/>
    <w:rsid w:val="00294523"/>
    <w:rsid w:val="00294539"/>
    <w:rsid w:val="00294830"/>
    <w:rsid w:val="002948D1"/>
    <w:rsid w:val="002949AE"/>
    <w:rsid w:val="00294CA6"/>
    <w:rsid w:val="00294EEF"/>
    <w:rsid w:val="002951DA"/>
    <w:rsid w:val="002952F9"/>
    <w:rsid w:val="00295395"/>
    <w:rsid w:val="00295464"/>
    <w:rsid w:val="002954AE"/>
    <w:rsid w:val="002954D6"/>
    <w:rsid w:val="00295525"/>
    <w:rsid w:val="00295690"/>
    <w:rsid w:val="002956AA"/>
    <w:rsid w:val="00295874"/>
    <w:rsid w:val="00295944"/>
    <w:rsid w:val="002959D1"/>
    <w:rsid w:val="00295B3A"/>
    <w:rsid w:val="00295B94"/>
    <w:rsid w:val="00295CD6"/>
    <w:rsid w:val="00296180"/>
    <w:rsid w:val="002962CF"/>
    <w:rsid w:val="0029670C"/>
    <w:rsid w:val="002967A3"/>
    <w:rsid w:val="002969C8"/>
    <w:rsid w:val="00296A84"/>
    <w:rsid w:val="00296C0F"/>
    <w:rsid w:val="00296DF2"/>
    <w:rsid w:val="00297034"/>
    <w:rsid w:val="00297080"/>
    <w:rsid w:val="002971D0"/>
    <w:rsid w:val="002972B4"/>
    <w:rsid w:val="00297583"/>
    <w:rsid w:val="0029772D"/>
    <w:rsid w:val="00297A20"/>
    <w:rsid w:val="00297B87"/>
    <w:rsid w:val="00297BFF"/>
    <w:rsid w:val="00297C60"/>
    <w:rsid w:val="00297DE7"/>
    <w:rsid w:val="00297EF3"/>
    <w:rsid w:val="00297FAE"/>
    <w:rsid w:val="002A0251"/>
    <w:rsid w:val="002A0266"/>
    <w:rsid w:val="002A05A5"/>
    <w:rsid w:val="002A05B0"/>
    <w:rsid w:val="002A0C42"/>
    <w:rsid w:val="002A0DD0"/>
    <w:rsid w:val="002A0F69"/>
    <w:rsid w:val="002A0FDF"/>
    <w:rsid w:val="002A1277"/>
    <w:rsid w:val="002A12B9"/>
    <w:rsid w:val="002A165F"/>
    <w:rsid w:val="002A17CC"/>
    <w:rsid w:val="002A1999"/>
    <w:rsid w:val="002A1AE0"/>
    <w:rsid w:val="002A1B2E"/>
    <w:rsid w:val="002A1CCB"/>
    <w:rsid w:val="002A1CE9"/>
    <w:rsid w:val="002A1D2A"/>
    <w:rsid w:val="002A1D2D"/>
    <w:rsid w:val="002A2121"/>
    <w:rsid w:val="002A223F"/>
    <w:rsid w:val="002A2270"/>
    <w:rsid w:val="002A22C5"/>
    <w:rsid w:val="002A239A"/>
    <w:rsid w:val="002A23F7"/>
    <w:rsid w:val="002A2488"/>
    <w:rsid w:val="002A26F3"/>
    <w:rsid w:val="002A28DF"/>
    <w:rsid w:val="002A2A01"/>
    <w:rsid w:val="002A2ADD"/>
    <w:rsid w:val="002A2C8D"/>
    <w:rsid w:val="002A2FF6"/>
    <w:rsid w:val="002A320B"/>
    <w:rsid w:val="002A32C1"/>
    <w:rsid w:val="002A362A"/>
    <w:rsid w:val="002A3700"/>
    <w:rsid w:val="002A375F"/>
    <w:rsid w:val="002A3765"/>
    <w:rsid w:val="002A3789"/>
    <w:rsid w:val="002A3A01"/>
    <w:rsid w:val="002A3A3B"/>
    <w:rsid w:val="002A3A6E"/>
    <w:rsid w:val="002A3AB1"/>
    <w:rsid w:val="002A3BB2"/>
    <w:rsid w:val="002A3CBA"/>
    <w:rsid w:val="002A4180"/>
    <w:rsid w:val="002A43D4"/>
    <w:rsid w:val="002A450E"/>
    <w:rsid w:val="002A4567"/>
    <w:rsid w:val="002A4668"/>
    <w:rsid w:val="002A478F"/>
    <w:rsid w:val="002A4C7B"/>
    <w:rsid w:val="002A4CD0"/>
    <w:rsid w:val="002A4E02"/>
    <w:rsid w:val="002A4E42"/>
    <w:rsid w:val="002A4EDD"/>
    <w:rsid w:val="002A4F84"/>
    <w:rsid w:val="002A515F"/>
    <w:rsid w:val="002A51E2"/>
    <w:rsid w:val="002A5231"/>
    <w:rsid w:val="002A54D7"/>
    <w:rsid w:val="002A54F2"/>
    <w:rsid w:val="002A5609"/>
    <w:rsid w:val="002A5743"/>
    <w:rsid w:val="002A5959"/>
    <w:rsid w:val="002A5AE0"/>
    <w:rsid w:val="002A5B2B"/>
    <w:rsid w:val="002A5C00"/>
    <w:rsid w:val="002A5E17"/>
    <w:rsid w:val="002A5FF0"/>
    <w:rsid w:val="002A61A5"/>
    <w:rsid w:val="002A63CA"/>
    <w:rsid w:val="002A6529"/>
    <w:rsid w:val="002A694E"/>
    <w:rsid w:val="002A6A1F"/>
    <w:rsid w:val="002A6D43"/>
    <w:rsid w:val="002A6D70"/>
    <w:rsid w:val="002A6E8A"/>
    <w:rsid w:val="002A6F66"/>
    <w:rsid w:val="002A71A2"/>
    <w:rsid w:val="002A72F8"/>
    <w:rsid w:val="002A7329"/>
    <w:rsid w:val="002A7486"/>
    <w:rsid w:val="002A75DC"/>
    <w:rsid w:val="002A77B6"/>
    <w:rsid w:val="002A77F6"/>
    <w:rsid w:val="002A781B"/>
    <w:rsid w:val="002A794E"/>
    <w:rsid w:val="002A79B9"/>
    <w:rsid w:val="002A7BDD"/>
    <w:rsid w:val="002A7F95"/>
    <w:rsid w:val="002B0056"/>
    <w:rsid w:val="002B03E9"/>
    <w:rsid w:val="002B0806"/>
    <w:rsid w:val="002B0A6A"/>
    <w:rsid w:val="002B0DEB"/>
    <w:rsid w:val="002B109F"/>
    <w:rsid w:val="002B10D0"/>
    <w:rsid w:val="002B16EE"/>
    <w:rsid w:val="002B1781"/>
    <w:rsid w:val="002B19A5"/>
    <w:rsid w:val="002B19A7"/>
    <w:rsid w:val="002B1A06"/>
    <w:rsid w:val="002B1C3F"/>
    <w:rsid w:val="002B1CD2"/>
    <w:rsid w:val="002B1DFD"/>
    <w:rsid w:val="002B1F21"/>
    <w:rsid w:val="002B1FB8"/>
    <w:rsid w:val="002B20CB"/>
    <w:rsid w:val="002B260A"/>
    <w:rsid w:val="002B274A"/>
    <w:rsid w:val="002B2762"/>
    <w:rsid w:val="002B2940"/>
    <w:rsid w:val="002B29F5"/>
    <w:rsid w:val="002B2DEB"/>
    <w:rsid w:val="002B30CF"/>
    <w:rsid w:val="002B3215"/>
    <w:rsid w:val="002B3872"/>
    <w:rsid w:val="002B3897"/>
    <w:rsid w:val="002B38FF"/>
    <w:rsid w:val="002B398F"/>
    <w:rsid w:val="002B39A4"/>
    <w:rsid w:val="002B3B2A"/>
    <w:rsid w:val="002B3B49"/>
    <w:rsid w:val="002B3D95"/>
    <w:rsid w:val="002B3DE2"/>
    <w:rsid w:val="002B3F4B"/>
    <w:rsid w:val="002B3F52"/>
    <w:rsid w:val="002B3F59"/>
    <w:rsid w:val="002B41D8"/>
    <w:rsid w:val="002B436F"/>
    <w:rsid w:val="002B4490"/>
    <w:rsid w:val="002B44D0"/>
    <w:rsid w:val="002B4624"/>
    <w:rsid w:val="002B4831"/>
    <w:rsid w:val="002B4984"/>
    <w:rsid w:val="002B4A7B"/>
    <w:rsid w:val="002B4B48"/>
    <w:rsid w:val="002B4B63"/>
    <w:rsid w:val="002B4BD4"/>
    <w:rsid w:val="002B4D95"/>
    <w:rsid w:val="002B4E24"/>
    <w:rsid w:val="002B52C1"/>
    <w:rsid w:val="002B52CE"/>
    <w:rsid w:val="002B5469"/>
    <w:rsid w:val="002B54D9"/>
    <w:rsid w:val="002B5785"/>
    <w:rsid w:val="002B5918"/>
    <w:rsid w:val="002B5960"/>
    <w:rsid w:val="002B5A18"/>
    <w:rsid w:val="002B5AE9"/>
    <w:rsid w:val="002B5AF8"/>
    <w:rsid w:val="002B5BC6"/>
    <w:rsid w:val="002B5E62"/>
    <w:rsid w:val="002B60E4"/>
    <w:rsid w:val="002B6121"/>
    <w:rsid w:val="002B6144"/>
    <w:rsid w:val="002B61D0"/>
    <w:rsid w:val="002B61F5"/>
    <w:rsid w:val="002B6275"/>
    <w:rsid w:val="002B6399"/>
    <w:rsid w:val="002B63D5"/>
    <w:rsid w:val="002B6591"/>
    <w:rsid w:val="002B65D7"/>
    <w:rsid w:val="002B679E"/>
    <w:rsid w:val="002B69B6"/>
    <w:rsid w:val="002B6A0A"/>
    <w:rsid w:val="002B6BC3"/>
    <w:rsid w:val="002B6C9A"/>
    <w:rsid w:val="002B6CB5"/>
    <w:rsid w:val="002B6D50"/>
    <w:rsid w:val="002B6D63"/>
    <w:rsid w:val="002B6D92"/>
    <w:rsid w:val="002B6E51"/>
    <w:rsid w:val="002B7056"/>
    <w:rsid w:val="002B7133"/>
    <w:rsid w:val="002B7183"/>
    <w:rsid w:val="002B7359"/>
    <w:rsid w:val="002B771B"/>
    <w:rsid w:val="002B777C"/>
    <w:rsid w:val="002B7794"/>
    <w:rsid w:val="002B7837"/>
    <w:rsid w:val="002B78D9"/>
    <w:rsid w:val="002B7976"/>
    <w:rsid w:val="002B79F1"/>
    <w:rsid w:val="002B7E98"/>
    <w:rsid w:val="002C000C"/>
    <w:rsid w:val="002C01AA"/>
    <w:rsid w:val="002C0254"/>
    <w:rsid w:val="002C036E"/>
    <w:rsid w:val="002C059B"/>
    <w:rsid w:val="002C066B"/>
    <w:rsid w:val="002C09EF"/>
    <w:rsid w:val="002C0A91"/>
    <w:rsid w:val="002C0B51"/>
    <w:rsid w:val="002C0CE6"/>
    <w:rsid w:val="002C0D72"/>
    <w:rsid w:val="002C13F9"/>
    <w:rsid w:val="002C159F"/>
    <w:rsid w:val="002C17EC"/>
    <w:rsid w:val="002C1822"/>
    <w:rsid w:val="002C189B"/>
    <w:rsid w:val="002C197F"/>
    <w:rsid w:val="002C1AB8"/>
    <w:rsid w:val="002C1DE6"/>
    <w:rsid w:val="002C1E6C"/>
    <w:rsid w:val="002C1E8B"/>
    <w:rsid w:val="002C1F34"/>
    <w:rsid w:val="002C21D3"/>
    <w:rsid w:val="002C23B1"/>
    <w:rsid w:val="002C23F7"/>
    <w:rsid w:val="002C271F"/>
    <w:rsid w:val="002C2762"/>
    <w:rsid w:val="002C2776"/>
    <w:rsid w:val="002C2C9B"/>
    <w:rsid w:val="002C2DEB"/>
    <w:rsid w:val="002C2EB4"/>
    <w:rsid w:val="002C2F6C"/>
    <w:rsid w:val="002C3031"/>
    <w:rsid w:val="002C3064"/>
    <w:rsid w:val="002C317B"/>
    <w:rsid w:val="002C31D9"/>
    <w:rsid w:val="002C3C59"/>
    <w:rsid w:val="002C3C89"/>
    <w:rsid w:val="002C40D9"/>
    <w:rsid w:val="002C4207"/>
    <w:rsid w:val="002C4290"/>
    <w:rsid w:val="002C4302"/>
    <w:rsid w:val="002C4421"/>
    <w:rsid w:val="002C446E"/>
    <w:rsid w:val="002C458D"/>
    <w:rsid w:val="002C45F5"/>
    <w:rsid w:val="002C4809"/>
    <w:rsid w:val="002C4852"/>
    <w:rsid w:val="002C4899"/>
    <w:rsid w:val="002C492E"/>
    <w:rsid w:val="002C49B5"/>
    <w:rsid w:val="002C4B49"/>
    <w:rsid w:val="002C4D81"/>
    <w:rsid w:val="002C4EB0"/>
    <w:rsid w:val="002C4FEF"/>
    <w:rsid w:val="002C51DC"/>
    <w:rsid w:val="002C5262"/>
    <w:rsid w:val="002C5462"/>
    <w:rsid w:val="002C55E2"/>
    <w:rsid w:val="002C57B2"/>
    <w:rsid w:val="002C59A5"/>
    <w:rsid w:val="002C5A38"/>
    <w:rsid w:val="002C5BBF"/>
    <w:rsid w:val="002C5CF5"/>
    <w:rsid w:val="002C5D51"/>
    <w:rsid w:val="002C5E6C"/>
    <w:rsid w:val="002C5EE4"/>
    <w:rsid w:val="002C5FA6"/>
    <w:rsid w:val="002C64A1"/>
    <w:rsid w:val="002C6602"/>
    <w:rsid w:val="002C6653"/>
    <w:rsid w:val="002C66B4"/>
    <w:rsid w:val="002C695F"/>
    <w:rsid w:val="002C698D"/>
    <w:rsid w:val="002C6C29"/>
    <w:rsid w:val="002C6C71"/>
    <w:rsid w:val="002C6D85"/>
    <w:rsid w:val="002C6DFD"/>
    <w:rsid w:val="002C7516"/>
    <w:rsid w:val="002C7603"/>
    <w:rsid w:val="002C77EF"/>
    <w:rsid w:val="002C7839"/>
    <w:rsid w:val="002C78F7"/>
    <w:rsid w:val="002C7998"/>
    <w:rsid w:val="002C7BB9"/>
    <w:rsid w:val="002C7D31"/>
    <w:rsid w:val="002C7DFE"/>
    <w:rsid w:val="002C7E11"/>
    <w:rsid w:val="002C7F2C"/>
    <w:rsid w:val="002C7F79"/>
    <w:rsid w:val="002D0053"/>
    <w:rsid w:val="002D0063"/>
    <w:rsid w:val="002D0099"/>
    <w:rsid w:val="002D00A3"/>
    <w:rsid w:val="002D023D"/>
    <w:rsid w:val="002D042D"/>
    <w:rsid w:val="002D08CC"/>
    <w:rsid w:val="002D09B2"/>
    <w:rsid w:val="002D09E6"/>
    <w:rsid w:val="002D0ABE"/>
    <w:rsid w:val="002D0BA4"/>
    <w:rsid w:val="002D0BBB"/>
    <w:rsid w:val="002D0E9E"/>
    <w:rsid w:val="002D0FAA"/>
    <w:rsid w:val="002D1365"/>
    <w:rsid w:val="002D1708"/>
    <w:rsid w:val="002D1746"/>
    <w:rsid w:val="002D1D0F"/>
    <w:rsid w:val="002D1D3C"/>
    <w:rsid w:val="002D1D68"/>
    <w:rsid w:val="002D1F4B"/>
    <w:rsid w:val="002D2027"/>
    <w:rsid w:val="002D2213"/>
    <w:rsid w:val="002D22B0"/>
    <w:rsid w:val="002D2345"/>
    <w:rsid w:val="002D2584"/>
    <w:rsid w:val="002D26A5"/>
    <w:rsid w:val="002D26E0"/>
    <w:rsid w:val="002D27CA"/>
    <w:rsid w:val="002D291F"/>
    <w:rsid w:val="002D2A19"/>
    <w:rsid w:val="002D2C7D"/>
    <w:rsid w:val="002D2E10"/>
    <w:rsid w:val="002D2F1A"/>
    <w:rsid w:val="002D309D"/>
    <w:rsid w:val="002D3197"/>
    <w:rsid w:val="002D31A5"/>
    <w:rsid w:val="002D3D62"/>
    <w:rsid w:val="002D3DC5"/>
    <w:rsid w:val="002D3E06"/>
    <w:rsid w:val="002D3E6F"/>
    <w:rsid w:val="002D3E76"/>
    <w:rsid w:val="002D3ECF"/>
    <w:rsid w:val="002D3F3F"/>
    <w:rsid w:val="002D3FE5"/>
    <w:rsid w:val="002D41D2"/>
    <w:rsid w:val="002D41D8"/>
    <w:rsid w:val="002D423B"/>
    <w:rsid w:val="002D424A"/>
    <w:rsid w:val="002D42BF"/>
    <w:rsid w:val="002D44F3"/>
    <w:rsid w:val="002D4553"/>
    <w:rsid w:val="002D502A"/>
    <w:rsid w:val="002D5272"/>
    <w:rsid w:val="002D53B9"/>
    <w:rsid w:val="002D569A"/>
    <w:rsid w:val="002D5F08"/>
    <w:rsid w:val="002D5FDB"/>
    <w:rsid w:val="002D6228"/>
    <w:rsid w:val="002D6242"/>
    <w:rsid w:val="002D6553"/>
    <w:rsid w:val="002D6856"/>
    <w:rsid w:val="002D6A55"/>
    <w:rsid w:val="002D6A82"/>
    <w:rsid w:val="002D6DCC"/>
    <w:rsid w:val="002D6EC8"/>
    <w:rsid w:val="002D7172"/>
    <w:rsid w:val="002D7194"/>
    <w:rsid w:val="002D7298"/>
    <w:rsid w:val="002D77F9"/>
    <w:rsid w:val="002D77FC"/>
    <w:rsid w:val="002D7829"/>
    <w:rsid w:val="002D7A11"/>
    <w:rsid w:val="002D7B73"/>
    <w:rsid w:val="002D7C62"/>
    <w:rsid w:val="002D7DD4"/>
    <w:rsid w:val="002E00B6"/>
    <w:rsid w:val="002E0203"/>
    <w:rsid w:val="002E049D"/>
    <w:rsid w:val="002E0622"/>
    <w:rsid w:val="002E078E"/>
    <w:rsid w:val="002E07CC"/>
    <w:rsid w:val="002E08C9"/>
    <w:rsid w:val="002E0A20"/>
    <w:rsid w:val="002E0B51"/>
    <w:rsid w:val="002E0BF9"/>
    <w:rsid w:val="002E0CA8"/>
    <w:rsid w:val="002E0E03"/>
    <w:rsid w:val="002E0E16"/>
    <w:rsid w:val="002E11E3"/>
    <w:rsid w:val="002E11F9"/>
    <w:rsid w:val="002E12F1"/>
    <w:rsid w:val="002E168F"/>
    <w:rsid w:val="002E178F"/>
    <w:rsid w:val="002E18F2"/>
    <w:rsid w:val="002E1902"/>
    <w:rsid w:val="002E1950"/>
    <w:rsid w:val="002E197D"/>
    <w:rsid w:val="002E19DE"/>
    <w:rsid w:val="002E1D0C"/>
    <w:rsid w:val="002E1DE9"/>
    <w:rsid w:val="002E1E22"/>
    <w:rsid w:val="002E1EB6"/>
    <w:rsid w:val="002E1F56"/>
    <w:rsid w:val="002E2059"/>
    <w:rsid w:val="002E218F"/>
    <w:rsid w:val="002E23EB"/>
    <w:rsid w:val="002E25BD"/>
    <w:rsid w:val="002E2B06"/>
    <w:rsid w:val="002E30CD"/>
    <w:rsid w:val="002E311C"/>
    <w:rsid w:val="002E3330"/>
    <w:rsid w:val="002E353E"/>
    <w:rsid w:val="002E3599"/>
    <w:rsid w:val="002E3637"/>
    <w:rsid w:val="002E37E0"/>
    <w:rsid w:val="002E37EC"/>
    <w:rsid w:val="002E382F"/>
    <w:rsid w:val="002E39DD"/>
    <w:rsid w:val="002E3A21"/>
    <w:rsid w:val="002E3AAF"/>
    <w:rsid w:val="002E3AC2"/>
    <w:rsid w:val="002E3C3D"/>
    <w:rsid w:val="002E3D77"/>
    <w:rsid w:val="002E3D80"/>
    <w:rsid w:val="002E41E6"/>
    <w:rsid w:val="002E42A0"/>
    <w:rsid w:val="002E482F"/>
    <w:rsid w:val="002E48EF"/>
    <w:rsid w:val="002E4AA0"/>
    <w:rsid w:val="002E4F1C"/>
    <w:rsid w:val="002E4FB0"/>
    <w:rsid w:val="002E51B7"/>
    <w:rsid w:val="002E5325"/>
    <w:rsid w:val="002E5417"/>
    <w:rsid w:val="002E5537"/>
    <w:rsid w:val="002E5773"/>
    <w:rsid w:val="002E59D2"/>
    <w:rsid w:val="002E5AB2"/>
    <w:rsid w:val="002E5AB5"/>
    <w:rsid w:val="002E5C95"/>
    <w:rsid w:val="002E5D40"/>
    <w:rsid w:val="002E5F0C"/>
    <w:rsid w:val="002E6274"/>
    <w:rsid w:val="002E64A2"/>
    <w:rsid w:val="002E668D"/>
    <w:rsid w:val="002E69DF"/>
    <w:rsid w:val="002E6A01"/>
    <w:rsid w:val="002E6C49"/>
    <w:rsid w:val="002E6CF4"/>
    <w:rsid w:val="002E6D34"/>
    <w:rsid w:val="002E6EED"/>
    <w:rsid w:val="002E6FFC"/>
    <w:rsid w:val="002E7738"/>
    <w:rsid w:val="002E7745"/>
    <w:rsid w:val="002E7A3A"/>
    <w:rsid w:val="002E7BBE"/>
    <w:rsid w:val="002F03AE"/>
    <w:rsid w:val="002F04FA"/>
    <w:rsid w:val="002F0593"/>
    <w:rsid w:val="002F05B5"/>
    <w:rsid w:val="002F0719"/>
    <w:rsid w:val="002F0885"/>
    <w:rsid w:val="002F0A5A"/>
    <w:rsid w:val="002F0ADC"/>
    <w:rsid w:val="002F0DB2"/>
    <w:rsid w:val="002F0DE7"/>
    <w:rsid w:val="002F0F21"/>
    <w:rsid w:val="002F0F35"/>
    <w:rsid w:val="002F10C3"/>
    <w:rsid w:val="002F128A"/>
    <w:rsid w:val="002F1482"/>
    <w:rsid w:val="002F1669"/>
    <w:rsid w:val="002F166A"/>
    <w:rsid w:val="002F194C"/>
    <w:rsid w:val="002F19D7"/>
    <w:rsid w:val="002F1A2E"/>
    <w:rsid w:val="002F1B9A"/>
    <w:rsid w:val="002F1E6D"/>
    <w:rsid w:val="002F21C8"/>
    <w:rsid w:val="002F21D8"/>
    <w:rsid w:val="002F2373"/>
    <w:rsid w:val="002F26A3"/>
    <w:rsid w:val="002F2A73"/>
    <w:rsid w:val="002F2BDD"/>
    <w:rsid w:val="002F2EF2"/>
    <w:rsid w:val="002F30A7"/>
    <w:rsid w:val="002F31F2"/>
    <w:rsid w:val="002F3727"/>
    <w:rsid w:val="002F378A"/>
    <w:rsid w:val="002F398B"/>
    <w:rsid w:val="002F3C08"/>
    <w:rsid w:val="002F3C33"/>
    <w:rsid w:val="002F3DB7"/>
    <w:rsid w:val="002F3DCA"/>
    <w:rsid w:val="002F3E81"/>
    <w:rsid w:val="002F3E84"/>
    <w:rsid w:val="002F3EF0"/>
    <w:rsid w:val="002F43AB"/>
    <w:rsid w:val="002F455B"/>
    <w:rsid w:val="002F455E"/>
    <w:rsid w:val="002F46DF"/>
    <w:rsid w:val="002F4851"/>
    <w:rsid w:val="002F486F"/>
    <w:rsid w:val="002F4CCA"/>
    <w:rsid w:val="002F4CFD"/>
    <w:rsid w:val="002F4D22"/>
    <w:rsid w:val="002F4E8D"/>
    <w:rsid w:val="002F4EA7"/>
    <w:rsid w:val="002F4ECF"/>
    <w:rsid w:val="002F4EF7"/>
    <w:rsid w:val="002F5082"/>
    <w:rsid w:val="002F5191"/>
    <w:rsid w:val="002F5276"/>
    <w:rsid w:val="002F52A3"/>
    <w:rsid w:val="002F5374"/>
    <w:rsid w:val="002F5480"/>
    <w:rsid w:val="002F54F5"/>
    <w:rsid w:val="002F554B"/>
    <w:rsid w:val="002F55C2"/>
    <w:rsid w:val="002F591C"/>
    <w:rsid w:val="002F5A9B"/>
    <w:rsid w:val="002F5BE5"/>
    <w:rsid w:val="002F5E02"/>
    <w:rsid w:val="002F5FEB"/>
    <w:rsid w:val="002F617A"/>
    <w:rsid w:val="002F632C"/>
    <w:rsid w:val="002F64EF"/>
    <w:rsid w:val="002F64F6"/>
    <w:rsid w:val="002F66A6"/>
    <w:rsid w:val="002F678E"/>
    <w:rsid w:val="002F67CB"/>
    <w:rsid w:val="002F6840"/>
    <w:rsid w:val="002F6CF2"/>
    <w:rsid w:val="002F6E65"/>
    <w:rsid w:val="002F70C1"/>
    <w:rsid w:val="002F70FC"/>
    <w:rsid w:val="002F7AA6"/>
    <w:rsid w:val="002F7B2E"/>
    <w:rsid w:val="002F7BEB"/>
    <w:rsid w:val="002F7C06"/>
    <w:rsid w:val="002F7CCF"/>
    <w:rsid w:val="002F7DA9"/>
    <w:rsid w:val="002F7E08"/>
    <w:rsid w:val="002F7F7B"/>
    <w:rsid w:val="00300057"/>
    <w:rsid w:val="0030008B"/>
    <w:rsid w:val="00300594"/>
    <w:rsid w:val="003005D2"/>
    <w:rsid w:val="00300872"/>
    <w:rsid w:val="00300BC7"/>
    <w:rsid w:val="00300CCD"/>
    <w:rsid w:val="00300EA9"/>
    <w:rsid w:val="00300FE2"/>
    <w:rsid w:val="00301216"/>
    <w:rsid w:val="00301239"/>
    <w:rsid w:val="00301248"/>
    <w:rsid w:val="00301268"/>
    <w:rsid w:val="003013EB"/>
    <w:rsid w:val="00301486"/>
    <w:rsid w:val="00301704"/>
    <w:rsid w:val="00301916"/>
    <w:rsid w:val="00301E05"/>
    <w:rsid w:val="00302041"/>
    <w:rsid w:val="003022B6"/>
    <w:rsid w:val="0030230C"/>
    <w:rsid w:val="0030250A"/>
    <w:rsid w:val="00302539"/>
    <w:rsid w:val="003025AB"/>
    <w:rsid w:val="00302660"/>
    <w:rsid w:val="00302879"/>
    <w:rsid w:val="003029D4"/>
    <w:rsid w:val="00302B52"/>
    <w:rsid w:val="00302CCA"/>
    <w:rsid w:val="00302D89"/>
    <w:rsid w:val="0030305C"/>
    <w:rsid w:val="00303869"/>
    <w:rsid w:val="003043C8"/>
    <w:rsid w:val="00304691"/>
    <w:rsid w:val="0030470E"/>
    <w:rsid w:val="0030478F"/>
    <w:rsid w:val="003047AC"/>
    <w:rsid w:val="003049DB"/>
    <w:rsid w:val="00304A6E"/>
    <w:rsid w:val="00304BEF"/>
    <w:rsid w:val="00305186"/>
    <w:rsid w:val="00305384"/>
    <w:rsid w:val="003053C7"/>
    <w:rsid w:val="00305931"/>
    <w:rsid w:val="00305BC3"/>
    <w:rsid w:val="00305CD2"/>
    <w:rsid w:val="00305D59"/>
    <w:rsid w:val="003060D4"/>
    <w:rsid w:val="003064A1"/>
    <w:rsid w:val="00306524"/>
    <w:rsid w:val="0030654A"/>
    <w:rsid w:val="00306630"/>
    <w:rsid w:val="003066F8"/>
    <w:rsid w:val="0030683C"/>
    <w:rsid w:val="003068A7"/>
    <w:rsid w:val="003068E2"/>
    <w:rsid w:val="003069C6"/>
    <w:rsid w:val="00306B2E"/>
    <w:rsid w:val="00306B64"/>
    <w:rsid w:val="00306B69"/>
    <w:rsid w:val="00306C14"/>
    <w:rsid w:val="00306EDC"/>
    <w:rsid w:val="00306F38"/>
    <w:rsid w:val="00306F60"/>
    <w:rsid w:val="003070FD"/>
    <w:rsid w:val="003076F9"/>
    <w:rsid w:val="00307782"/>
    <w:rsid w:val="00307927"/>
    <w:rsid w:val="00307EC8"/>
    <w:rsid w:val="003104A9"/>
    <w:rsid w:val="00310676"/>
    <w:rsid w:val="003106DE"/>
    <w:rsid w:val="003108FA"/>
    <w:rsid w:val="0031098B"/>
    <w:rsid w:val="0031098F"/>
    <w:rsid w:val="00310A1A"/>
    <w:rsid w:val="00310AA9"/>
    <w:rsid w:val="00310E8F"/>
    <w:rsid w:val="00310F74"/>
    <w:rsid w:val="00311350"/>
    <w:rsid w:val="003113FD"/>
    <w:rsid w:val="00311843"/>
    <w:rsid w:val="0031198F"/>
    <w:rsid w:val="00311AC0"/>
    <w:rsid w:val="00311B99"/>
    <w:rsid w:val="00311F21"/>
    <w:rsid w:val="00312032"/>
    <w:rsid w:val="00312086"/>
    <w:rsid w:val="0031217C"/>
    <w:rsid w:val="0031223C"/>
    <w:rsid w:val="00312266"/>
    <w:rsid w:val="0031252E"/>
    <w:rsid w:val="0031265D"/>
    <w:rsid w:val="00312703"/>
    <w:rsid w:val="003128D9"/>
    <w:rsid w:val="00312CA9"/>
    <w:rsid w:val="00312CC5"/>
    <w:rsid w:val="00312CEF"/>
    <w:rsid w:val="00312D60"/>
    <w:rsid w:val="00313047"/>
    <w:rsid w:val="0031319F"/>
    <w:rsid w:val="0031322C"/>
    <w:rsid w:val="00313533"/>
    <w:rsid w:val="00313839"/>
    <w:rsid w:val="0031389C"/>
    <w:rsid w:val="003139D4"/>
    <w:rsid w:val="00313F06"/>
    <w:rsid w:val="0031407A"/>
    <w:rsid w:val="0031410E"/>
    <w:rsid w:val="003143B6"/>
    <w:rsid w:val="003146F3"/>
    <w:rsid w:val="00314A69"/>
    <w:rsid w:val="00314C90"/>
    <w:rsid w:val="00314D3D"/>
    <w:rsid w:val="00314DB2"/>
    <w:rsid w:val="00314DDC"/>
    <w:rsid w:val="00314E4D"/>
    <w:rsid w:val="00314E6A"/>
    <w:rsid w:val="00314EC0"/>
    <w:rsid w:val="00314F83"/>
    <w:rsid w:val="00314FE9"/>
    <w:rsid w:val="00315179"/>
    <w:rsid w:val="0031524B"/>
    <w:rsid w:val="003153D0"/>
    <w:rsid w:val="0031546D"/>
    <w:rsid w:val="00315847"/>
    <w:rsid w:val="00315C81"/>
    <w:rsid w:val="00316005"/>
    <w:rsid w:val="00316105"/>
    <w:rsid w:val="00316307"/>
    <w:rsid w:val="00316581"/>
    <w:rsid w:val="0031663D"/>
    <w:rsid w:val="00316893"/>
    <w:rsid w:val="003168F0"/>
    <w:rsid w:val="003169BE"/>
    <w:rsid w:val="003169CE"/>
    <w:rsid w:val="00316C89"/>
    <w:rsid w:val="00316F89"/>
    <w:rsid w:val="003172FA"/>
    <w:rsid w:val="00317349"/>
    <w:rsid w:val="0031750B"/>
    <w:rsid w:val="00317558"/>
    <w:rsid w:val="00317BB5"/>
    <w:rsid w:val="00317BD1"/>
    <w:rsid w:val="00317C3D"/>
    <w:rsid w:val="00317CDA"/>
    <w:rsid w:val="00317CE7"/>
    <w:rsid w:val="00320100"/>
    <w:rsid w:val="003201B1"/>
    <w:rsid w:val="003201B7"/>
    <w:rsid w:val="003201CC"/>
    <w:rsid w:val="003201DD"/>
    <w:rsid w:val="00320223"/>
    <w:rsid w:val="003206FC"/>
    <w:rsid w:val="003208AD"/>
    <w:rsid w:val="00320906"/>
    <w:rsid w:val="00320966"/>
    <w:rsid w:val="00320A7B"/>
    <w:rsid w:val="00320AFE"/>
    <w:rsid w:val="00320BAC"/>
    <w:rsid w:val="00320BE3"/>
    <w:rsid w:val="00320EE4"/>
    <w:rsid w:val="00321606"/>
    <w:rsid w:val="00321792"/>
    <w:rsid w:val="00321E6A"/>
    <w:rsid w:val="00321EE9"/>
    <w:rsid w:val="0032201A"/>
    <w:rsid w:val="00322354"/>
    <w:rsid w:val="003226E5"/>
    <w:rsid w:val="003228B4"/>
    <w:rsid w:val="00322917"/>
    <w:rsid w:val="00322A7F"/>
    <w:rsid w:val="00322AFC"/>
    <w:rsid w:val="00322FCD"/>
    <w:rsid w:val="00323045"/>
    <w:rsid w:val="003230A9"/>
    <w:rsid w:val="00323130"/>
    <w:rsid w:val="00323258"/>
    <w:rsid w:val="00323291"/>
    <w:rsid w:val="00323367"/>
    <w:rsid w:val="003233E2"/>
    <w:rsid w:val="0032347A"/>
    <w:rsid w:val="003235E6"/>
    <w:rsid w:val="00323714"/>
    <w:rsid w:val="00323887"/>
    <w:rsid w:val="003238B5"/>
    <w:rsid w:val="003239AC"/>
    <w:rsid w:val="00323A8C"/>
    <w:rsid w:val="00323E44"/>
    <w:rsid w:val="00323E78"/>
    <w:rsid w:val="00323EA8"/>
    <w:rsid w:val="00323F13"/>
    <w:rsid w:val="00324127"/>
    <w:rsid w:val="003243AA"/>
    <w:rsid w:val="00324737"/>
    <w:rsid w:val="00324773"/>
    <w:rsid w:val="00324802"/>
    <w:rsid w:val="003248F1"/>
    <w:rsid w:val="00324FF5"/>
    <w:rsid w:val="0032504D"/>
    <w:rsid w:val="00325165"/>
    <w:rsid w:val="0032539A"/>
    <w:rsid w:val="003253D7"/>
    <w:rsid w:val="003253F9"/>
    <w:rsid w:val="00325403"/>
    <w:rsid w:val="00325527"/>
    <w:rsid w:val="00325BCD"/>
    <w:rsid w:val="00325F01"/>
    <w:rsid w:val="00325FDB"/>
    <w:rsid w:val="003261DD"/>
    <w:rsid w:val="00326312"/>
    <w:rsid w:val="00326452"/>
    <w:rsid w:val="003264FB"/>
    <w:rsid w:val="00326727"/>
    <w:rsid w:val="00326771"/>
    <w:rsid w:val="00326BDA"/>
    <w:rsid w:val="00326CBF"/>
    <w:rsid w:val="00326D09"/>
    <w:rsid w:val="00326DF3"/>
    <w:rsid w:val="00326EB0"/>
    <w:rsid w:val="00326F04"/>
    <w:rsid w:val="00326F8F"/>
    <w:rsid w:val="00327AB5"/>
    <w:rsid w:val="00327AE6"/>
    <w:rsid w:val="003302F0"/>
    <w:rsid w:val="0033045B"/>
    <w:rsid w:val="00330581"/>
    <w:rsid w:val="00330643"/>
    <w:rsid w:val="003307CF"/>
    <w:rsid w:val="00330861"/>
    <w:rsid w:val="00330AB9"/>
    <w:rsid w:val="00330B05"/>
    <w:rsid w:val="00330BC7"/>
    <w:rsid w:val="00330C47"/>
    <w:rsid w:val="00330C77"/>
    <w:rsid w:val="00330D44"/>
    <w:rsid w:val="00330DBF"/>
    <w:rsid w:val="00330F2B"/>
    <w:rsid w:val="00330F58"/>
    <w:rsid w:val="00331084"/>
    <w:rsid w:val="003311C2"/>
    <w:rsid w:val="0033128B"/>
    <w:rsid w:val="003312A8"/>
    <w:rsid w:val="003312FF"/>
    <w:rsid w:val="003313D2"/>
    <w:rsid w:val="003314FB"/>
    <w:rsid w:val="00331500"/>
    <w:rsid w:val="0033161D"/>
    <w:rsid w:val="003318A3"/>
    <w:rsid w:val="00331A68"/>
    <w:rsid w:val="00331ABC"/>
    <w:rsid w:val="00331B7F"/>
    <w:rsid w:val="00331BF9"/>
    <w:rsid w:val="00331C70"/>
    <w:rsid w:val="00331CBA"/>
    <w:rsid w:val="00331D0F"/>
    <w:rsid w:val="00332184"/>
    <w:rsid w:val="00332198"/>
    <w:rsid w:val="003322B9"/>
    <w:rsid w:val="00332748"/>
    <w:rsid w:val="0033275C"/>
    <w:rsid w:val="003327F2"/>
    <w:rsid w:val="003328F3"/>
    <w:rsid w:val="003329DC"/>
    <w:rsid w:val="00332D49"/>
    <w:rsid w:val="003330DF"/>
    <w:rsid w:val="003333F2"/>
    <w:rsid w:val="0033343B"/>
    <w:rsid w:val="00333444"/>
    <w:rsid w:val="0033347A"/>
    <w:rsid w:val="00333513"/>
    <w:rsid w:val="003335B2"/>
    <w:rsid w:val="003335ED"/>
    <w:rsid w:val="003336C2"/>
    <w:rsid w:val="0033374E"/>
    <w:rsid w:val="003337E2"/>
    <w:rsid w:val="00333828"/>
    <w:rsid w:val="00333A4E"/>
    <w:rsid w:val="00333E44"/>
    <w:rsid w:val="00333E65"/>
    <w:rsid w:val="0033407D"/>
    <w:rsid w:val="003340BD"/>
    <w:rsid w:val="0033416A"/>
    <w:rsid w:val="003347BD"/>
    <w:rsid w:val="0033480A"/>
    <w:rsid w:val="0033493B"/>
    <w:rsid w:val="00334981"/>
    <w:rsid w:val="0033498A"/>
    <w:rsid w:val="00334A13"/>
    <w:rsid w:val="00334BD9"/>
    <w:rsid w:val="00334EF2"/>
    <w:rsid w:val="00334F9D"/>
    <w:rsid w:val="00334FDE"/>
    <w:rsid w:val="0033505F"/>
    <w:rsid w:val="003351EC"/>
    <w:rsid w:val="003353CE"/>
    <w:rsid w:val="003354AD"/>
    <w:rsid w:val="003354D3"/>
    <w:rsid w:val="00335701"/>
    <w:rsid w:val="00335C0C"/>
    <w:rsid w:val="00336274"/>
    <w:rsid w:val="00336486"/>
    <w:rsid w:val="00336652"/>
    <w:rsid w:val="003369F7"/>
    <w:rsid w:val="00336AB8"/>
    <w:rsid w:val="00336B82"/>
    <w:rsid w:val="00336CA3"/>
    <w:rsid w:val="00336DEA"/>
    <w:rsid w:val="00336E5C"/>
    <w:rsid w:val="003371B8"/>
    <w:rsid w:val="00337411"/>
    <w:rsid w:val="00337589"/>
    <w:rsid w:val="003376B5"/>
    <w:rsid w:val="0033781E"/>
    <w:rsid w:val="00337B7E"/>
    <w:rsid w:val="00337BBD"/>
    <w:rsid w:val="00337CA0"/>
    <w:rsid w:val="00337D77"/>
    <w:rsid w:val="00337DAB"/>
    <w:rsid w:val="0034002B"/>
    <w:rsid w:val="0034015A"/>
    <w:rsid w:val="003404C2"/>
    <w:rsid w:val="0034074B"/>
    <w:rsid w:val="00340956"/>
    <w:rsid w:val="00340BB2"/>
    <w:rsid w:val="00340C21"/>
    <w:rsid w:val="00340CD0"/>
    <w:rsid w:val="00340D05"/>
    <w:rsid w:val="00340E50"/>
    <w:rsid w:val="00340FB1"/>
    <w:rsid w:val="0034108A"/>
    <w:rsid w:val="0034116F"/>
    <w:rsid w:val="00341189"/>
    <w:rsid w:val="003412A8"/>
    <w:rsid w:val="00341407"/>
    <w:rsid w:val="00341497"/>
    <w:rsid w:val="003417B2"/>
    <w:rsid w:val="00341924"/>
    <w:rsid w:val="00341955"/>
    <w:rsid w:val="00341A03"/>
    <w:rsid w:val="00341CC7"/>
    <w:rsid w:val="00341D30"/>
    <w:rsid w:val="00341DD3"/>
    <w:rsid w:val="00341E22"/>
    <w:rsid w:val="00341E95"/>
    <w:rsid w:val="00341EBF"/>
    <w:rsid w:val="003420E9"/>
    <w:rsid w:val="003422A6"/>
    <w:rsid w:val="003422A9"/>
    <w:rsid w:val="0034236D"/>
    <w:rsid w:val="0034271B"/>
    <w:rsid w:val="003427B3"/>
    <w:rsid w:val="003427B7"/>
    <w:rsid w:val="00342BF7"/>
    <w:rsid w:val="00342D4F"/>
    <w:rsid w:val="00342DF9"/>
    <w:rsid w:val="00342E00"/>
    <w:rsid w:val="00343160"/>
    <w:rsid w:val="0034327F"/>
    <w:rsid w:val="003433DA"/>
    <w:rsid w:val="0034352F"/>
    <w:rsid w:val="003437BA"/>
    <w:rsid w:val="00343835"/>
    <w:rsid w:val="00343958"/>
    <w:rsid w:val="00343D42"/>
    <w:rsid w:val="00343F29"/>
    <w:rsid w:val="00344056"/>
    <w:rsid w:val="003441CB"/>
    <w:rsid w:val="003445B9"/>
    <w:rsid w:val="00344622"/>
    <w:rsid w:val="0034482B"/>
    <w:rsid w:val="00344C2A"/>
    <w:rsid w:val="00344EFA"/>
    <w:rsid w:val="00344F72"/>
    <w:rsid w:val="00345090"/>
    <w:rsid w:val="003451B4"/>
    <w:rsid w:val="003451D2"/>
    <w:rsid w:val="0034526E"/>
    <w:rsid w:val="00345690"/>
    <w:rsid w:val="00345739"/>
    <w:rsid w:val="0034590A"/>
    <w:rsid w:val="00345923"/>
    <w:rsid w:val="00345A60"/>
    <w:rsid w:val="00345B35"/>
    <w:rsid w:val="00345B59"/>
    <w:rsid w:val="00345BDA"/>
    <w:rsid w:val="00345C04"/>
    <w:rsid w:val="00345DF7"/>
    <w:rsid w:val="00345E89"/>
    <w:rsid w:val="00346137"/>
    <w:rsid w:val="003461FE"/>
    <w:rsid w:val="0034620B"/>
    <w:rsid w:val="00346526"/>
    <w:rsid w:val="00346B1D"/>
    <w:rsid w:val="00346B6F"/>
    <w:rsid w:val="00346C1B"/>
    <w:rsid w:val="00346C62"/>
    <w:rsid w:val="00346D43"/>
    <w:rsid w:val="00346E26"/>
    <w:rsid w:val="00346E2F"/>
    <w:rsid w:val="00347091"/>
    <w:rsid w:val="003476AB"/>
    <w:rsid w:val="003476E7"/>
    <w:rsid w:val="003478F6"/>
    <w:rsid w:val="003479FB"/>
    <w:rsid w:val="00347A70"/>
    <w:rsid w:val="00347F9C"/>
    <w:rsid w:val="0035070E"/>
    <w:rsid w:val="003509A9"/>
    <w:rsid w:val="00350B43"/>
    <w:rsid w:val="00350BB5"/>
    <w:rsid w:val="00350F1E"/>
    <w:rsid w:val="0035154D"/>
    <w:rsid w:val="00351736"/>
    <w:rsid w:val="003517D4"/>
    <w:rsid w:val="0035228C"/>
    <w:rsid w:val="00352554"/>
    <w:rsid w:val="0035261A"/>
    <w:rsid w:val="003526EA"/>
    <w:rsid w:val="003527BC"/>
    <w:rsid w:val="003528A2"/>
    <w:rsid w:val="00352951"/>
    <w:rsid w:val="0035299D"/>
    <w:rsid w:val="00352A95"/>
    <w:rsid w:val="00352DAC"/>
    <w:rsid w:val="00352E8F"/>
    <w:rsid w:val="0035308B"/>
    <w:rsid w:val="00353303"/>
    <w:rsid w:val="003533BD"/>
    <w:rsid w:val="003535E1"/>
    <w:rsid w:val="003536CE"/>
    <w:rsid w:val="003537E7"/>
    <w:rsid w:val="00353A1C"/>
    <w:rsid w:val="00353B2D"/>
    <w:rsid w:val="00353CF5"/>
    <w:rsid w:val="00353D5C"/>
    <w:rsid w:val="00353E0E"/>
    <w:rsid w:val="00353E11"/>
    <w:rsid w:val="003541F7"/>
    <w:rsid w:val="0035457A"/>
    <w:rsid w:val="00354767"/>
    <w:rsid w:val="00354785"/>
    <w:rsid w:val="003548DC"/>
    <w:rsid w:val="0035492D"/>
    <w:rsid w:val="00354932"/>
    <w:rsid w:val="00354AAA"/>
    <w:rsid w:val="00354AF7"/>
    <w:rsid w:val="00354BEF"/>
    <w:rsid w:val="00354D9F"/>
    <w:rsid w:val="00354DDB"/>
    <w:rsid w:val="00354E40"/>
    <w:rsid w:val="003552D8"/>
    <w:rsid w:val="003556E0"/>
    <w:rsid w:val="00355985"/>
    <w:rsid w:val="00355A37"/>
    <w:rsid w:val="00355A4C"/>
    <w:rsid w:val="00355E8F"/>
    <w:rsid w:val="00355EB1"/>
    <w:rsid w:val="00355F88"/>
    <w:rsid w:val="0035600B"/>
    <w:rsid w:val="00356278"/>
    <w:rsid w:val="0035647A"/>
    <w:rsid w:val="003564EF"/>
    <w:rsid w:val="00356863"/>
    <w:rsid w:val="00356CCF"/>
    <w:rsid w:val="00356F8B"/>
    <w:rsid w:val="00357299"/>
    <w:rsid w:val="00357330"/>
    <w:rsid w:val="003578DD"/>
    <w:rsid w:val="00357B5E"/>
    <w:rsid w:val="00357B64"/>
    <w:rsid w:val="00357CDC"/>
    <w:rsid w:val="00357DBD"/>
    <w:rsid w:val="00357F28"/>
    <w:rsid w:val="00360256"/>
    <w:rsid w:val="003606A6"/>
    <w:rsid w:val="003606F1"/>
    <w:rsid w:val="00360789"/>
    <w:rsid w:val="0036090A"/>
    <w:rsid w:val="00360F58"/>
    <w:rsid w:val="0036102A"/>
    <w:rsid w:val="00361060"/>
    <w:rsid w:val="0036117F"/>
    <w:rsid w:val="00361195"/>
    <w:rsid w:val="0036124E"/>
    <w:rsid w:val="003612B0"/>
    <w:rsid w:val="003613F3"/>
    <w:rsid w:val="00361479"/>
    <w:rsid w:val="00361880"/>
    <w:rsid w:val="0036188F"/>
    <w:rsid w:val="00361C52"/>
    <w:rsid w:val="00361C99"/>
    <w:rsid w:val="00361D60"/>
    <w:rsid w:val="00361E9E"/>
    <w:rsid w:val="00362031"/>
    <w:rsid w:val="00362177"/>
    <w:rsid w:val="003621A1"/>
    <w:rsid w:val="003628F1"/>
    <w:rsid w:val="0036299B"/>
    <w:rsid w:val="00362ACE"/>
    <w:rsid w:val="00362B19"/>
    <w:rsid w:val="00362BBA"/>
    <w:rsid w:val="00362DB8"/>
    <w:rsid w:val="003630CD"/>
    <w:rsid w:val="00363143"/>
    <w:rsid w:val="0036330F"/>
    <w:rsid w:val="003633DB"/>
    <w:rsid w:val="00363427"/>
    <w:rsid w:val="0036342B"/>
    <w:rsid w:val="003635AF"/>
    <w:rsid w:val="00363715"/>
    <w:rsid w:val="0036399D"/>
    <w:rsid w:val="00363AA6"/>
    <w:rsid w:val="00363B0F"/>
    <w:rsid w:val="00363BC7"/>
    <w:rsid w:val="00364142"/>
    <w:rsid w:val="0036442C"/>
    <w:rsid w:val="003646FE"/>
    <w:rsid w:val="003647DF"/>
    <w:rsid w:val="003648A0"/>
    <w:rsid w:val="003648D6"/>
    <w:rsid w:val="0036493D"/>
    <w:rsid w:val="00364980"/>
    <w:rsid w:val="00364A17"/>
    <w:rsid w:val="00364A8A"/>
    <w:rsid w:val="00364AC8"/>
    <w:rsid w:val="00364ACD"/>
    <w:rsid w:val="00364BF1"/>
    <w:rsid w:val="00364C3C"/>
    <w:rsid w:val="00364C7C"/>
    <w:rsid w:val="00364D21"/>
    <w:rsid w:val="00364D92"/>
    <w:rsid w:val="00364EE2"/>
    <w:rsid w:val="00365181"/>
    <w:rsid w:val="003651ED"/>
    <w:rsid w:val="003654DE"/>
    <w:rsid w:val="00365606"/>
    <w:rsid w:val="003658B5"/>
    <w:rsid w:val="0036594A"/>
    <w:rsid w:val="00365D43"/>
    <w:rsid w:val="00365D83"/>
    <w:rsid w:val="00365E63"/>
    <w:rsid w:val="00365FDA"/>
    <w:rsid w:val="0036600D"/>
    <w:rsid w:val="0036604F"/>
    <w:rsid w:val="003661FF"/>
    <w:rsid w:val="0036633B"/>
    <w:rsid w:val="0036639A"/>
    <w:rsid w:val="00366868"/>
    <w:rsid w:val="00366AF3"/>
    <w:rsid w:val="00366CC9"/>
    <w:rsid w:val="00366DA6"/>
    <w:rsid w:val="00367129"/>
    <w:rsid w:val="003672A2"/>
    <w:rsid w:val="003673F5"/>
    <w:rsid w:val="003674AD"/>
    <w:rsid w:val="003674FF"/>
    <w:rsid w:val="00367682"/>
    <w:rsid w:val="003676F0"/>
    <w:rsid w:val="00367965"/>
    <w:rsid w:val="00367969"/>
    <w:rsid w:val="003707DE"/>
    <w:rsid w:val="00370834"/>
    <w:rsid w:val="00370A21"/>
    <w:rsid w:val="00370D98"/>
    <w:rsid w:val="00370DA0"/>
    <w:rsid w:val="00370DD4"/>
    <w:rsid w:val="00370E72"/>
    <w:rsid w:val="003711D1"/>
    <w:rsid w:val="00371277"/>
    <w:rsid w:val="0037132C"/>
    <w:rsid w:val="003716B2"/>
    <w:rsid w:val="003717EF"/>
    <w:rsid w:val="003718CF"/>
    <w:rsid w:val="003718ED"/>
    <w:rsid w:val="00371934"/>
    <w:rsid w:val="00371D82"/>
    <w:rsid w:val="00371E0C"/>
    <w:rsid w:val="00371EB3"/>
    <w:rsid w:val="00372161"/>
    <w:rsid w:val="003722C4"/>
    <w:rsid w:val="003723F0"/>
    <w:rsid w:val="00372490"/>
    <w:rsid w:val="0037280A"/>
    <w:rsid w:val="00372C3F"/>
    <w:rsid w:val="00372CC6"/>
    <w:rsid w:val="00372DE2"/>
    <w:rsid w:val="003730BC"/>
    <w:rsid w:val="0037319B"/>
    <w:rsid w:val="003731FF"/>
    <w:rsid w:val="003733BE"/>
    <w:rsid w:val="0037383C"/>
    <w:rsid w:val="003738AD"/>
    <w:rsid w:val="00373EE5"/>
    <w:rsid w:val="00373FA4"/>
    <w:rsid w:val="00374044"/>
    <w:rsid w:val="003740C0"/>
    <w:rsid w:val="00374312"/>
    <w:rsid w:val="0037441D"/>
    <w:rsid w:val="003744E1"/>
    <w:rsid w:val="003745A0"/>
    <w:rsid w:val="00374624"/>
    <w:rsid w:val="003748B5"/>
    <w:rsid w:val="003748E9"/>
    <w:rsid w:val="00374980"/>
    <w:rsid w:val="00374D9D"/>
    <w:rsid w:val="00375058"/>
    <w:rsid w:val="003757FA"/>
    <w:rsid w:val="0037594E"/>
    <w:rsid w:val="003759E5"/>
    <w:rsid w:val="00375A6F"/>
    <w:rsid w:val="00375AC0"/>
    <w:rsid w:val="00375DC6"/>
    <w:rsid w:val="00375EE0"/>
    <w:rsid w:val="00376162"/>
    <w:rsid w:val="0037633E"/>
    <w:rsid w:val="00376581"/>
    <w:rsid w:val="003765D8"/>
    <w:rsid w:val="0037675E"/>
    <w:rsid w:val="00376770"/>
    <w:rsid w:val="003768FE"/>
    <w:rsid w:val="00376C7F"/>
    <w:rsid w:val="00376C9B"/>
    <w:rsid w:val="00376D20"/>
    <w:rsid w:val="00376DE4"/>
    <w:rsid w:val="00376F51"/>
    <w:rsid w:val="0037718B"/>
    <w:rsid w:val="00377276"/>
    <w:rsid w:val="00377420"/>
    <w:rsid w:val="0037766E"/>
    <w:rsid w:val="00377999"/>
    <w:rsid w:val="00377B14"/>
    <w:rsid w:val="00377B50"/>
    <w:rsid w:val="00377BC9"/>
    <w:rsid w:val="00377C1F"/>
    <w:rsid w:val="00377D5F"/>
    <w:rsid w:val="00377ECE"/>
    <w:rsid w:val="00377EEE"/>
    <w:rsid w:val="00377F12"/>
    <w:rsid w:val="00377F6F"/>
    <w:rsid w:val="0038070E"/>
    <w:rsid w:val="003807EE"/>
    <w:rsid w:val="0038081E"/>
    <w:rsid w:val="00380954"/>
    <w:rsid w:val="00380AB6"/>
    <w:rsid w:val="00380ADD"/>
    <w:rsid w:val="00380B11"/>
    <w:rsid w:val="00380C45"/>
    <w:rsid w:val="00380CD2"/>
    <w:rsid w:val="00380E91"/>
    <w:rsid w:val="003814FF"/>
    <w:rsid w:val="0038154D"/>
    <w:rsid w:val="00381B05"/>
    <w:rsid w:val="00381E03"/>
    <w:rsid w:val="00381FBC"/>
    <w:rsid w:val="003824AE"/>
    <w:rsid w:val="003824B7"/>
    <w:rsid w:val="00382673"/>
    <w:rsid w:val="003826AE"/>
    <w:rsid w:val="003828DB"/>
    <w:rsid w:val="00382C70"/>
    <w:rsid w:val="00383098"/>
    <w:rsid w:val="00383977"/>
    <w:rsid w:val="00383A61"/>
    <w:rsid w:val="00383BE7"/>
    <w:rsid w:val="00383C8D"/>
    <w:rsid w:val="00383F35"/>
    <w:rsid w:val="00383FA6"/>
    <w:rsid w:val="00384131"/>
    <w:rsid w:val="0038423B"/>
    <w:rsid w:val="00384462"/>
    <w:rsid w:val="00384688"/>
    <w:rsid w:val="0038485A"/>
    <w:rsid w:val="003848FC"/>
    <w:rsid w:val="00384BC5"/>
    <w:rsid w:val="00384BD0"/>
    <w:rsid w:val="00384C77"/>
    <w:rsid w:val="00384D3C"/>
    <w:rsid w:val="00384EB7"/>
    <w:rsid w:val="00385154"/>
    <w:rsid w:val="003851F0"/>
    <w:rsid w:val="003855A6"/>
    <w:rsid w:val="0038576C"/>
    <w:rsid w:val="0038587B"/>
    <w:rsid w:val="00385A83"/>
    <w:rsid w:val="00385AE4"/>
    <w:rsid w:val="00385CDE"/>
    <w:rsid w:val="00385E41"/>
    <w:rsid w:val="00385E52"/>
    <w:rsid w:val="00385FED"/>
    <w:rsid w:val="003863CC"/>
    <w:rsid w:val="0038657F"/>
    <w:rsid w:val="003866C8"/>
    <w:rsid w:val="003866D4"/>
    <w:rsid w:val="003866DE"/>
    <w:rsid w:val="0038695E"/>
    <w:rsid w:val="00386B9F"/>
    <w:rsid w:val="00386DFC"/>
    <w:rsid w:val="00386E58"/>
    <w:rsid w:val="00386E72"/>
    <w:rsid w:val="0038722E"/>
    <w:rsid w:val="00387268"/>
    <w:rsid w:val="0038746A"/>
    <w:rsid w:val="00387A0B"/>
    <w:rsid w:val="00387CFA"/>
    <w:rsid w:val="00387DD4"/>
    <w:rsid w:val="00387FAC"/>
    <w:rsid w:val="0039015C"/>
    <w:rsid w:val="003901BB"/>
    <w:rsid w:val="00390282"/>
    <w:rsid w:val="003902DC"/>
    <w:rsid w:val="00390E20"/>
    <w:rsid w:val="00390E81"/>
    <w:rsid w:val="003911D8"/>
    <w:rsid w:val="0039137C"/>
    <w:rsid w:val="00391432"/>
    <w:rsid w:val="003914B2"/>
    <w:rsid w:val="003914C0"/>
    <w:rsid w:val="00391520"/>
    <w:rsid w:val="00391634"/>
    <w:rsid w:val="00391733"/>
    <w:rsid w:val="003918CE"/>
    <w:rsid w:val="00391947"/>
    <w:rsid w:val="003919B0"/>
    <w:rsid w:val="00391B78"/>
    <w:rsid w:val="00391D4A"/>
    <w:rsid w:val="00391E48"/>
    <w:rsid w:val="00391F05"/>
    <w:rsid w:val="00391F3F"/>
    <w:rsid w:val="00392178"/>
    <w:rsid w:val="003924E2"/>
    <w:rsid w:val="003929B7"/>
    <w:rsid w:val="00392B56"/>
    <w:rsid w:val="00392DAC"/>
    <w:rsid w:val="00392ED6"/>
    <w:rsid w:val="003933C7"/>
    <w:rsid w:val="00393547"/>
    <w:rsid w:val="0039356C"/>
    <w:rsid w:val="00393661"/>
    <w:rsid w:val="00393704"/>
    <w:rsid w:val="003939DB"/>
    <w:rsid w:val="00393CEF"/>
    <w:rsid w:val="00393E73"/>
    <w:rsid w:val="00394023"/>
    <w:rsid w:val="00394498"/>
    <w:rsid w:val="0039455D"/>
    <w:rsid w:val="0039478C"/>
    <w:rsid w:val="003947AC"/>
    <w:rsid w:val="0039480A"/>
    <w:rsid w:val="003948E7"/>
    <w:rsid w:val="00394DA3"/>
    <w:rsid w:val="00395012"/>
    <w:rsid w:val="00395051"/>
    <w:rsid w:val="0039505A"/>
    <w:rsid w:val="00395063"/>
    <w:rsid w:val="0039515D"/>
    <w:rsid w:val="0039519D"/>
    <w:rsid w:val="003954C1"/>
    <w:rsid w:val="003954F9"/>
    <w:rsid w:val="00395501"/>
    <w:rsid w:val="0039588B"/>
    <w:rsid w:val="0039593E"/>
    <w:rsid w:val="003959C3"/>
    <w:rsid w:val="00395B45"/>
    <w:rsid w:val="00395BF2"/>
    <w:rsid w:val="00395F44"/>
    <w:rsid w:val="00396116"/>
    <w:rsid w:val="00396253"/>
    <w:rsid w:val="00396484"/>
    <w:rsid w:val="00396986"/>
    <w:rsid w:val="00396A07"/>
    <w:rsid w:val="00396BD9"/>
    <w:rsid w:val="00396E3E"/>
    <w:rsid w:val="00396E89"/>
    <w:rsid w:val="00397030"/>
    <w:rsid w:val="003978AB"/>
    <w:rsid w:val="00397A81"/>
    <w:rsid w:val="00397D01"/>
    <w:rsid w:val="00397D80"/>
    <w:rsid w:val="00397D87"/>
    <w:rsid w:val="003A0005"/>
    <w:rsid w:val="003A02E0"/>
    <w:rsid w:val="003A045D"/>
    <w:rsid w:val="003A05A1"/>
    <w:rsid w:val="003A0821"/>
    <w:rsid w:val="003A096E"/>
    <w:rsid w:val="003A0D49"/>
    <w:rsid w:val="003A0D9B"/>
    <w:rsid w:val="003A114F"/>
    <w:rsid w:val="003A12D1"/>
    <w:rsid w:val="003A1311"/>
    <w:rsid w:val="003A13AD"/>
    <w:rsid w:val="003A14CA"/>
    <w:rsid w:val="003A1A3C"/>
    <w:rsid w:val="003A1C29"/>
    <w:rsid w:val="003A1C54"/>
    <w:rsid w:val="003A1D8A"/>
    <w:rsid w:val="003A1D9D"/>
    <w:rsid w:val="003A1F02"/>
    <w:rsid w:val="003A1F5E"/>
    <w:rsid w:val="003A225D"/>
    <w:rsid w:val="003A2272"/>
    <w:rsid w:val="003A22A7"/>
    <w:rsid w:val="003A2306"/>
    <w:rsid w:val="003A2390"/>
    <w:rsid w:val="003A2527"/>
    <w:rsid w:val="003A2944"/>
    <w:rsid w:val="003A29B6"/>
    <w:rsid w:val="003A2AE6"/>
    <w:rsid w:val="003A2BC8"/>
    <w:rsid w:val="003A2C30"/>
    <w:rsid w:val="003A2C7A"/>
    <w:rsid w:val="003A2C7C"/>
    <w:rsid w:val="003A2C9E"/>
    <w:rsid w:val="003A2CD6"/>
    <w:rsid w:val="003A2D25"/>
    <w:rsid w:val="003A3024"/>
    <w:rsid w:val="003A302F"/>
    <w:rsid w:val="003A30C2"/>
    <w:rsid w:val="003A33FE"/>
    <w:rsid w:val="003A34B8"/>
    <w:rsid w:val="003A3542"/>
    <w:rsid w:val="003A366B"/>
    <w:rsid w:val="003A3981"/>
    <w:rsid w:val="003A39CD"/>
    <w:rsid w:val="003A3B56"/>
    <w:rsid w:val="003A3BF3"/>
    <w:rsid w:val="003A3C62"/>
    <w:rsid w:val="003A3C98"/>
    <w:rsid w:val="003A3EA7"/>
    <w:rsid w:val="003A40FB"/>
    <w:rsid w:val="003A41B2"/>
    <w:rsid w:val="003A424E"/>
    <w:rsid w:val="003A4406"/>
    <w:rsid w:val="003A4450"/>
    <w:rsid w:val="003A4732"/>
    <w:rsid w:val="003A479B"/>
    <w:rsid w:val="003A47D2"/>
    <w:rsid w:val="003A47DF"/>
    <w:rsid w:val="003A4A64"/>
    <w:rsid w:val="003A4D2C"/>
    <w:rsid w:val="003A4D2D"/>
    <w:rsid w:val="003A4DCD"/>
    <w:rsid w:val="003A4DFC"/>
    <w:rsid w:val="003A50A2"/>
    <w:rsid w:val="003A50C2"/>
    <w:rsid w:val="003A5455"/>
    <w:rsid w:val="003A5846"/>
    <w:rsid w:val="003A5A9E"/>
    <w:rsid w:val="003A5E2F"/>
    <w:rsid w:val="003A5ECB"/>
    <w:rsid w:val="003A6179"/>
    <w:rsid w:val="003A63ED"/>
    <w:rsid w:val="003A6623"/>
    <w:rsid w:val="003A6727"/>
    <w:rsid w:val="003A68DB"/>
    <w:rsid w:val="003A6BCB"/>
    <w:rsid w:val="003A6C8A"/>
    <w:rsid w:val="003A6CFC"/>
    <w:rsid w:val="003A6F81"/>
    <w:rsid w:val="003A6F84"/>
    <w:rsid w:val="003A7118"/>
    <w:rsid w:val="003A7181"/>
    <w:rsid w:val="003A75D3"/>
    <w:rsid w:val="003A7601"/>
    <w:rsid w:val="003A762A"/>
    <w:rsid w:val="003A7662"/>
    <w:rsid w:val="003A7682"/>
    <w:rsid w:val="003A7797"/>
    <w:rsid w:val="003A7FAB"/>
    <w:rsid w:val="003B001D"/>
    <w:rsid w:val="003B0196"/>
    <w:rsid w:val="003B0443"/>
    <w:rsid w:val="003B0526"/>
    <w:rsid w:val="003B0653"/>
    <w:rsid w:val="003B0796"/>
    <w:rsid w:val="003B0857"/>
    <w:rsid w:val="003B0883"/>
    <w:rsid w:val="003B095B"/>
    <w:rsid w:val="003B0C0D"/>
    <w:rsid w:val="003B0D24"/>
    <w:rsid w:val="003B0EE9"/>
    <w:rsid w:val="003B10FE"/>
    <w:rsid w:val="003B12C7"/>
    <w:rsid w:val="003B1376"/>
    <w:rsid w:val="003B13F1"/>
    <w:rsid w:val="003B1719"/>
    <w:rsid w:val="003B172C"/>
    <w:rsid w:val="003B1948"/>
    <w:rsid w:val="003B19FF"/>
    <w:rsid w:val="003B1A3F"/>
    <w:rsid w:val="003B1AD2"/>
    <w:rsid w:val="003B1B97"/>
    <w:rsid w:val="003B1B9C"/>
    <w:rsid w:val="003B205F"/>
    <w:rsid w:val="003B213C"/>
    <w:rsid w:val="003B23BA"/>
    <w:rsid w:val="003B2772"/>
    <w:rsid w:val="003B2993"/>
    <w:rsid w:val="003B2A41"/>
    <w:rsid w:val="003B2BE1"/>
    <w:rsid w:val="003B2F6E"/>
    <w:rsid w:val="003B304B"/>
    <w:rsid w:val="003B3083"/>
    <w:rsid w:val="003B34BF"/>
    <w:rsid w:val="003B3638"/>
    <w:rsid w:val="003B3684"/>
    <w:rsid w:val="003B3A13"/>
    <w:rsid w:val="003B3B1F"/>
    <w:rsid w:val="003B3B4B"/>
    <w:rsid w:val="003B3B53"/>
    <w:rsid w:val="003B3BE6"/>
    <w:rsid w:val="003B3CAE"/>
    <w:rsid w:val="003B3D1B"/>
    <w:rsid w:val="003B3DA0"/>
    <w:rsid w:val="003B3F26"/>
    <w:rsid w:val="003B4322"/>
    <w:rsid w:val="003B447F"/>
    <w:rsid w:val="003B4656"/>
    <w:rsid w:val="003B465C"/>
    <w:rsid w:val="003B4773"/>
    <w:rsid w:val="003B49FE"/>
    <w:rsid w:val="003B5225"/>
    <w:rsid w:val="003B5237"/>
    <w:rsid w:val="003B530F"/>
    <w:rsid w:val="003B53CA"/>
    <w:rsid w:val="003B561C"/>
    <w:rsid w:val="003B5940"/>
    <w:rsid w:val="003B59CC"/>
    <w:rsid w:val="003B5A12"/>
    <w:rsid w:val="003B5A29"/>
    <w:rsid w:val="003B5B2B"/>
    <w:rsid w:val="003B5B85"/>
    <w:rsid w:val="003B5CAB"/>
    <w:rsid w:val="003B5E11"/>
    <w:rsid w:val="003B5E72"/>
    <w:rsid w:val="003B5ED4"/>
    <w:rsid w:val="003B5FC2"/>
    <w:rsid w:val="003B63D1"/>
    <w:rsid w:val="003B64F8"/>
    <w:rsid w:val="003B672F"/>
    <w:rsid w:val="003B6820"/>
    <w:rsid w:val="003B68F0"/>
    <w:rsid w:val="003B6C34"/>
    <w:rsid w:val="003B7326"/>
    <w:rsid w:val="003B746F"/>
    <w:rsid w:val="003B757C"/>
    <w:rsid w:val="003B75E3"/>
    <w:rsid w:val="003B7647"/>
    <w:rsid w:val="003B78DF"/>
    <w:rsid w:val="003B7963"/>
    <w:rsid w:val="003B7A4A"/>
    <w:rsid w:val="003B7B1E"/>
    <w:rsid w:val="003B7DAF"/>
    <w:rsid w:val="003B7EDA"/>
    <w:rsid w:val="003B7F83"/>
    <w:rsid w:val="003B7FE5"/>
    <w:rsid w:val="003C00C1"/>
    <w:rsid w:val="003C00D1"/>
    <w:rsid w:val="003C00F2"/>
    <w:rsid w:val="003C02FC"/>
    <w:rsid w:val="003C0A0D"/>
    <w:rsid w:val="003C0F5D"/>
    <w:rsid w:val="003C1050"/>
    <w:rsid w:val="003C110B"/>
    <w:rsid w:val="003C11AD"/>
    <w:rsid w:val="003C12F6"/>
    <w:rsid w:val="003C16BD"/>
    <w:rsid w:val="003C1858"/>
    <w:rsid w:val="003C194B"/>
    <w:rsid w:val="003C19EA"/>
    <w:rsid w:val="003C1A08"/>
    <w:rsid w:val="003C1AFE"/>
    <w:rsid w:val="003C1BBE"/>
    <w:rsid w:val="003C1D3E"/>
    <w:rsid w:val="003C1ED7"/>
    <w:rsid w:val="003C1F66"/>
    <w:rsid w:val="003C220A"/>
    <w:rsid w:val="003C230E"/>
    <w:rsid w:val="003C245D"/>
    <w:rsid w:val="003C2732"/>
    <w:rsid w:val="003C274F"/>
    <w:rsid w:val="003C28D7"/>
    <w:rsid w:val="003C2A22"/>
    <w:rsid w:val="003C2A8F"/>
    <w:rsid w:val="003C2BFA"/>
    <w:rsid w:val="003C2D47"/>
    <w:rsid w:val="003C2EB9"/>
    <w:rsid w:val="003C2F21"/>
    <w:rsid w:val="003C2F71"/>
    <w:rsid w:val="003C3464"/>
    <w:rsid w:val="003C359D"/>
    <w:rsid w:val="003C360F"/>
    <w:rsid w:val="003C36B7"/>
    <w:rsid w:val="003C36C5"/>
    <w:rsid w:val="003C3770"/>
    <w:rsid w:val="003C3958"/>
    <w:rsid w:val="003C3BCB"/>
    <w:rsid w:val="003C3C05"/>
    <w:rsid w:val="003C3C83"/>
    <w:rsid w:val="003C3DEB"/>
    <w:rsid w:val="003C3E97"/>
    <w:rsid w:val="003C4028"/>
    <w:rsid w:val="003C4264"/>
    <w:rsid w:val="003C43C8"/>
    <w:rsid w:val="003C443A"/>
    <w:rsid w:val="003C447F"/>
    <w:rsid w:val="003C44A1"/>
    <w:rsid w:val="003C461B"/>
    <w:rsid w:val="003C483B"/>
    <w:rsid w:val="003C4D6F"/>
    <w:rsid w:val="003C4D86"/>
    <w:rsid w:val="003C4F0C"/>
    <w:rsid w:val="003C4F39"/>
    <w:rsid w:val="003C4FB3"/>
    <w:rsid w:val="003C5205"/>
    <w:rsid w:val="003C5519"/>
    <w:rsid w:val="003C5892"/>
    <w:rsid w:val="003C59F3"/>
    <w:rsid w:val="003C5A9B"/>
    <w:rsid w:val="003C5B6E"/>
    <w:rsid w:val="003C5DD6"/>
    <w:rsid w:val="003C5EB0"/>
    <w:rsid w:val="003C5F31"/>
    <w:rsid w:val="003C6380"/>
    <w:rsid w:val="003C64D6"/>
    <w:rsid w:val="003C6B5C"/>
    <w:rsid w:val="003C6BCA"/>
    <w:rsid w:val="003C6C7A"/>
    <w:rsid w:val="003C6D23"/>
    <w:rsid w:val="003C6D61"/>
    <w:rsid w:val="003C6DCF"/>
    <w:rsid w:val="003C6F0B"/>
    <w:rsid w:val="003C74D0"/>
    <w:rsid w:val="003C75AF"/>
    <w:rsid w:val="003C7689"/>
    <w:rsid w:val="003C76DB"/>
    <w:rsid w:val="003C77CA"/>
    <w:rsid w:val="003C77D2"/>
    <w:rsid w:val="003C79A3"/>
    <w:rsid w:val="003C7C0F"/>
    <w:rsid w:val="003C7C43"/>
    <w:rsid w:val="003C7E6B"/>
    <w:rsid w:val="003C7F4D"/>
    <w:rsid w:val="003C7F98"/>
    <w:rsid w:val="003D0021"/>
    <w:rsid w:val="003D01EC"/>
    <w:rsid w:val="003D0547"/>
    <w:rsid w:val="003D0574"/>
    <w:rsid w:val="003D05C5"/>
    <w:rsid w:val="003D0A7E"/>
    <w:rsid w:val="003D0A86"/>
    <w:rsid w:val="003D0B02"/>
    <w:rsid w:val="003D0E07"/>
    <w:rsid w:val="003D0E41"/>
    <w:rsid w:val="003D0F0E"/>
    <w:rsid w:val="003D0F2A"/>
    <w:rsid w:val="003D11F4"/>
    <w:rsid w:val="003D1222"/>
    <w:rsid w:val="003D12B8"/>
    <w:rsid w:val="003D1435"/>
    <w:rsid w:val="003D1476"/>
    <w:rsid w:val="003D15A9"/>
    <w:rsid w:val="003D15AA"/>
    <w:rsid w:val="003D1786"/>
    <w:rsid w:val="003D1950"/>
    <w:rsid w:val="003D1A81"/>
    <w:rsid w:val="003D1A91"/>
    <w:rsid w:val="003D1F2B"/>
    <w:rsid w:val="003D20FC"/>
    <w:rsid w:val="003D29C2"/>
    <w:rsid w:val="003D2AAA"/>
    <w:rsid w:val="003D2ABB"/>
    <w:rsid w:val="003D2D3A"/>
    <w:rsid w:val="003D2DE4"/>
    <w:rsid w:val="003D2E80"/>
    <w:rsid w:val="003D2F76"/>
    <w:rsid w:val="003D3080"/>
    <w:rsid w:val="003D3155"/>
    <w:rsid w:val="003D3204"/>
    <w:rsid w:val="003D3386"/>
    <w:rsid w:val="003D35F5"/>
    <w:rsid w:val="003D3857"/>
    <w:rsid w:val="003D38B9"/>
    <w:rsid w:val="003D391E"/>
    <w:rsid w:val="003D39EA"/>
    <w:rsid w:val="003D3D41"/>
    <w:rsid w:val="003D3D8E"/>
    <w:rsid w:val="003D3E5C"/>
    <w:rsid w:val="003D3F52"/>
    <w:rsid w:val="003D41AB"/>
    <w:rsid w:val="003D42CA"/>
    <w:rsid w:val="003D43B9"/>
    <w:rsid w:val="003D43D4"/>
    <w:rsid w:val="003D4491"/>
    <w:rsid w:val="003D44CE"/>
    <w:rsid w:val="003D4ADF"/>
    <w:rsid w:val="003D4BB6"/>
    <w:rsid w:val="003D4BF3"/>
    <w:rsid w:val="003D4C03"/>
    <w:rsid w:val="003D4C43"/>
    <w:rsid w:val="003D4EF0"/>
    <w:rsid w:val="003D5324"/>
    <w:rsid w:val="003D54B6"/>
    <w:rsid w:val="003D551A"/>
    <w:rsid w:val="003D559B"/>
    <w:rsid w:val="003D5601"/>
    <w:rsid w:val="003D561B"/>
    <w:rsid w:val="003D576B"/>
    <w:rsid w:val="003D5A67"/>
    <w:rsid w:val="003D5BE9"/>
    <w:rsid w:val="003D5D06"/>
    <w:rsid w:val="003D5DA2"/>
    <w:rsid w:val="003D5DC2"/>
    <w:rsid w:val="003D60D9"/>
    <w:rsid w:val="003D613B"/>
    <w:rsid w:val="003D61C0"/>
    <w:rsid w:val="003D660F"/>
    <w:rsid w:val="003D66C8"/>
    <w:rsid w:val="003D66D1"/>
    <w:rsid w:val="003D66F7"/>
    <w:rsid w:val="003D66FD"/>
    <w:rsid w:val="003D6728"/>
    <w:rsid w:val="003D697A"/>
    <w:rsid w:val="003D6B46"/>
    <w:rsid w:val="003D6C49"/>
    <w:rsid w:val="003D6D62"/>
    <w:rsid w:val="003D6EA4"/>
    <w:rsid w:val="003D6EF1"/>
    <w:rsid w:val="003D6F46"/>
    <w:rsid w:val="003D7182"/>
    <w:rsid w:val="003D7264"/>
    <w:rsid w:val="003D72CC"/>
    <w:rsid w:val="003D72E2"/>
    <w:rsid w:val="003D7301"/>
    <w:rsid w:val="003D7302"/>
    <w:rsid w:val="003D7338"/>
    <w:rsid w:val="003D7422"/>
    <w:rsid w:val="003D75DE"/>
    <w:rsid w:val="003D7778"/>
    <w:rsid w:val="003D78D5"/>
    <w:rsid w:val="003D797D"/>
    <w:rsid w:val="003D7AFA"/>
    <w:rsid w:val="003D7B45"/>
    <w:rsid w:val="003D7BAA"/>
    <w:rsid w:val="003D7BEA"/>
    <w:rsid w:val="003D7E86"/>
    <w:rsid w:val="003D7FCA"/>
    <w:rsid w:val="003E03B1"/>
    <w:rsid w:val="003E083F"/>
    <w:rsid w:val="003E086B"/>
    <w:rsid w:val="003E09AA"/>
    <w:rsid w:val="003E0BB1"/>
    <w:rsid w:val="003E0C17"/>
    <w:rsid w:val="003E0C76"/>
    <w:rsid w:val="003E108D"/>
    <w:rsid w:val="003E10F3"/>
    <w:rsid w:val="003E120E"/>
    <w:rsid w:val="003E1231"/>
    <w:rsid w:val="003E1282"/>
    <w:rsid w:val="003E12A9"/>
    <w:rsid w:val="003E148E"/>
    <w:rsid w:val="003E15F2"/>
    <w:rsid w:val="003E16ED"/>
    <w:rsid w:val="003E19A8"/>
    <w:rsid w:val="003E19A9"/>
    <w:rsid w:val="003E19EF"/>
    <w:rsid w:val="003E1BE1"/>
    <w:rsid w:val="003E1D92"/>
    <w:rsid w:val="003E1FC6"/>
    <w:rsid w:val="003E2094"/>
    <w:rsid w:val="003E2297"/>
    <w:rsid w:val="003E242D"/>
    <w:rsid w:val="003E2504"/>
    <w:rsid w:val="003E2642"/>
    <w:rsid w:val="003E2A7E"/>
    <w:rsid w:val="003E2CD9"/>
    <w:rsid w:val="003E30C0"/>
    <w:rsid w:val="003E33B2"/>
    <w:rsid w:val="003E35AC"/>
    <w:rsid w:val="003E3872"/>
    <w:rsid w:val="003E3A67"/>
    <w:rsid w:val="003E3BF9"/>
    <w:rsid w:val="003E3D5D"/>
    <w:rsid w:val="003E3F4D"/>
    <w:rsid w:val="003E420A"/>
    <w:rsid w:val="003E44FA"/>
    <w:rsid w:val="003E4723"/>
    <w:rsid w:val="003E4C05"/>
    <w:rsid w:val="003E4CA9"/>
    <w:rsid w:val="003E5290"/>
    <w:rsid w:val="003E55A0"/>
    <w:rsid w:val="003E578D"/>
    <w:rsid w:val="003E5B4E"/>
    <w:rsid w:val="003E5E2A"/>
    <w:rsid w:val="003E5ED2"/>
    <w:rsid w:val="003E5FAB"/>
    <w:rsid w:val="003E6002"/>
    <w:rsid w:val="003E60B6"/>
    <w:rsid w:val="003E61DE"/>
    <w:rsid w:val="003E6256"/>
    <w:rsid w:val="003E6299"/>
    <w:rsid w:val="003E62D3"/>
    <w:rsid w:val="003E63B9"/>
    <w:rsid w:val="003E64AB"/>
    <w:rsid w:val="003E65A5"/>
    <w:rsid w:val="003E67CE"/>
    <w:rsid w:val="003E6847"/>
    <w:rsid w:val="003E6A4F"/>
    <w:rsid w:val="003E6B60"/>
    <w:rsid w:val="003E6C5A"/>
    <w:rsid w:val="003E6CD6"/>
    <w:rsid w:val="003E6D19"/>
    <w:rsid w:val="003E6DA4"/>
    <w:rsid w:val="003E70C7"/>
    <w:rsid w:val="003E7112"/>
    <w:rsid w:val="003E72C9"/>
    <w:rsid w:val="003E7425"/>
    <w:rsid w:val="003E7429"/>
    <w:rsid w:val="003E753A"/>
    <w:rsid w:val="003E75EA"/>
    <w:rsid w:val="003E7664"/>
    <w:rsid w:val="003E7862"/>
    <w:rsid w:val="003E7DAF"/>
    <w:rsid w:val="003E7E14"/>
    <w:rsid w:val="003E7FCE"/>
    <w:rsid w:val="003F0018"/>
    <w:rsid w:val="003F0064"/>
    <w:rsid w:val="003F0105"/>
    <w:rsid w:val="003F02C1"/>
    <w:rsid w:val="003F0449"/>
    <w:rsid w:val="003F04BE"/>
    <w:rsid w:val="003F061D"/>
    <w:rsid w:val="003F072D"/>
    <w:rsid w:val="003F08AE"/>
    <w:rsid w:val="003F0949"/>
    <w:rsid w:val="003F0AC9"/>
    <w:rsid w:val="003F0B1B"/>
    <w:rsid w:val="003F0CB0"/>
    <w:rsid w:val="003F0CFE"/>
    <w:rsid w:val="003F0D14"/>
    <w:rsid w:val="003F0D8C"/>
    <w:rsid w:val="003F100B"/>
    <w:rsid w:val="003F105A"/>
    <w:rsid w:val="003F1261"/>
    <w:rsid w:val="003F1287"/>
    <w:rsid w:val="003F12B9"/>
    <w:rsid w:val="003F12BB"/>
    <w:rsid w:val="003F13BA"/>
    <w:rsid w:val="003F140D"/>
    <w:rsid w:val="003F198A"/>
    <w:rsid w:val="003F1A16"/>
    <w:rsid w:val="003F2187"/>
    <w:rsid w:val="003F255D"/>
    <w:rsid w:val="003F268F"/>
    <w:rsid w:val="003F2AB2"/>
    <w:rsid w:val="003F2B69"/>
    <w:rsid w:val="003F2EB8"/>
    <w:rsid w:val="003F2F30"/>
    <w:rsid w:val="003F2F7D"/>
    <w:rsid w:val="003F300B"/>
    <w:rsid w:val="003F312B"/>
    <w:rsid w:val="003F320C"/>
    <w:rsid w:val="003F327A"/>
    <w:rsid w:val="003F33DC"/>
    <w:rsid w:val="003F362E"/>
    <w:rsid w:val="003F3674"/>
    <w:rsid w:val="003F38DE"/>
    <w:rsid w:val="003F3B45"/>
    <w:rsid w:val="003F3BD5"/>
    <w:rsid w:val="003F3C25"/>
    <w:rsid w:val="003F3DBE"/>
    <w:rsid w:val="003F3E2A"/>
    <w:rsid w:val="003F403C"/>
    <w:rsid w:val="003F4122"/>
    <w:rsid w:val="003F419F"/>
    <w:rsid w:val="003F4544"/>
    <w:rsid w:val="003F459B"/>
    <w:rsid w:val="003F4672"/>
    <w:rsid w:val="003F4709"/>
    <w:rsid w:val="003F4783"/>
    <w:rsid w:val="003F483C"/>
    <w:rsid w:val="003F4885"/>
    <w:rsid w:val="003F4BEB"/>
    <w:rsid w:val="003F507B"/>
    <w:rsid w:val="003F5096"/>
    <w:rsid w:val="003F524E"/>
    <w:rsid w:val="003F52C4"/>
    <w:rsid w:val="003F5815"/>
    <w:rsid w:val="003F5828"/>
    <w:rsid w:val="003F5BFA"/>
    <w:rsid w:val="003F5EB9"/>
    <w:rsid w:val="003F5EC1"/>
    <w:rsid w:val="003F5FFA"/>
    <w:rsid w:val="003F60C3"/>
    <w:rsid w:val="003F60C5"/>
    <w:rsid w:val="003F62F2"/>
    <w:rsid w:val="003F649A"/>
    <w:rsid w:val="003F64E1"/>
    <w:rsid w:val="003F657C"/>
    <w:rsid w:val="003F68EE"/>
    <w:rsid w:val="003F6F0A"/>
    <w:rsid w:val="003F6F26"/>
    <w:rsid w:val="003F6FC9"/>
    <w:rsid w:val="003F7036"/>
    <w:rsid w:val="003F7133"/>
    <w:rsid w:val="003F795F"/>
    <w:rsid w:val="003F7A22"/>
    <w:rsid w:val="003F7B1D"/>
    <w:rsid w:val="003F7C3E"/>
    <w:rsid w:val="003F7C54"/>
    <w:rsid w:val="003F7C8A"/>
    <w:rsid w:val="003F7D4E"/>
    <w:rsid w:val="003F7F24"/>
    <w:rsid w:val="00400180"/>
    <w:rsid w:val="004003DB"/>
    <w:rsid w:val="004004CA"/>
    <w:rsid w:val="004006FA"/>
    <w:rsid w:val="00400970"/>
    <w:rsid w:val="00400A89"/>
    <w:rsid w:val="00400ABE"/>
    <w:rsid w:val="00400BC1"/>
    <w:rsid w:val="00400C14"/>
    <w:rsid w:val="00400F31"/>
    <w:rsid w:val="0040116E"/>
    <w:rsid w:val="00401342"/>
    <w:rsid w:val="004014AB"/>
    <w:rsid w:val="00401518"/>
    <w:rsid w:val="004017E9"/>
    <w:rsid w:val="0040183E"/>
    <w:rsid w:val="004019AD"/>
    <w:rsid w:val="004024E0"/>
    <w:rsid w:val="00402645"/>
    <w:rsid w:val="004026D0"/>
    <w:rsid w:val="004029E2"/>
    <w:rsid w:val="00402C21"/>
    <w:rsid w:val="00402D9C"/>
    <w:rsid w:val="00403114"/>
    <w:rsid w:val="00403183"/>
    <w:rsid w:val="0040357C"/>
    <w:rsid w:val="004035E5"/>
    <w:rsid w:val="0040361E"/>
    <w:rsid w:val="00403C55"/>
    <w:rsid w:val="00403D4A"/>
    <w:rsid w:val="00403EC0"/>
    <w:rsid w:val="00404485"/>
    <w:rsid w:val="004044A0"/>
    <w:rsid w:val="004044CF"/>
    <w:rsid w:val="004044F6"/>
    <w:rsid w:val="004046F9"/>
    <w:rsid w:val="0040477A"/>
    <w:rsid w:val="004049D1"/>
    <w:rsid w:val="00404A4D"/>
    <w:rsid w:val="00404BE1"/>
    <w:rsid w:val="00404C8B"/>
    <w:rsid w:val="00404DF3"/>
    <w:rsid w:val="00405101"/>
    <w:rsid w:val="00405342"/>
    <w:rsid w:val="004054A5"/>
    <w:rsid w:val="004056C7"/>
    <w:rsid w:val="0040592E"/>
    <w:rsid w:val="004059F0"/>
    <w:rsid w:val="00405A38"/>
    <w:rsid w:val="00405ADE"/>
    <w:rsid w:val="00405B86"/>
    <w:rsid w:val="00405B92"/>
    <w:rsid w:val="00405C0B"/>
    <w:rsid w:val="00405C31"/>
    <w:rsid w:val="00405D20"/>
    <w:rsid w:val="00406009"/>
    <w:rsid w:val="00406167"/>
    <w:rsid w:val="00406444"/>
    <w:rsid w:val="00406580"/>
    <w:rsid w:val="00406837"/>
    <w:rsid w:val="00406A79"/>
    <w:rsid w:val="00406B89"/>
    <w:rsid w:val="00406D5B"/>
    <w:rsid w:val="0040727C"/>
    <w:rsid w:val="00407650"/>
    <w:rsid w:val="00407708"/>
    <w:rsid w:val="0040777E"/>
    <w:rsid w:val="004079DC"/>
    <w:rsid w:val="00407AF7"/>
    <w:rsid w:val="00407B5F"/>
    <w:rsid w:val="00407E8D"/>
    <w:rsid w:val="00407F78"/>
    <w:rsid w:val="004100B7"/>
    <w:rsid w:val="00410589"/>
    <w:rsid w:val="004106AC"/>
    <w:rsid w:val="00410869"/>
    <w:rsid w:val="00410973"/>
    <w:rsid w:val="00410AD0"/>
    <w:rsid w:val="00410C38"/>
    <w:rsid w:val="00410DBB"/>
    <w:rsid w:val="00410E5A"/>
    <w:rsid w:val="00410F6A"/>
    <w:rsid w:val="004111B4"/>
    <w:rsid w:val="00411309"/>
    <w:rsid w:val="0041133F"/>
    <w:rsid w:val="0041148C"/>
    <w:rsid w:val="004115F0"/>
    <w:rsid w:val="0041177E"/>
    <w:rsid w:val="0041180D"/>
    <w:rsid w:val="0041183A"/>
    <w:rsid w:val="00411902"/>
    <w:rsid w:val="00411B82"/>
    <w:rsid w:val="0041207A"/>
    <w:rsid w:val="004122CF"/>
    <w:rsid w:val="004124E7"/>
    <w:rsid w:val="00412754"/>
    <w:rsid w:val="0041277C"/>
    <w:rsid w:val="004127CE"/>
    <w:rsid w:val="0041297C"/>
    <w:rsid w:val="00412B79"/>
    <w:rsid w:val="00412BE7"/>
    <w:rsid w:val="004130CC"/>
    <w:rsid w:val="004131FC"/>
    <w:rsid w:val="00413222"/>
    <w:rsid w:val="00413298"/>
    <w:rsid w:val="00413544"/>
    <w:rsid w:val="004135F2"/>
    <w:rsid w:val="00413644"/>
    <w:rsid w:val="00413B60"/>
    <w:rsid w:val="00413D7A"/>
    <w:rsid w:val="00413D8E"/>
    <w:rsid w:val="00413EA4"/>
    <w:rsid w:val="00414020"/>
    <w:rsid w:val="004141A7"/>
    <w:rsid w:val="004141AC"/>
    <w:rsid w:val="004141BC"/>
    <w:rsid w:val="00414316"/>
    <w:rsid w:val="0041462E"/>
    <w:rsid w:val="004147BC"/>
    <w:rsid w:val="0041482D"/>
    <w:rsid w:val="00414939"/>
    <w:rsid w:val="00414955"/>
    <w:rsid w:val="00414C0D"/>
    <w:rsid w:val="00414C1B"/>
    <w:rsid w:val="00414C41"/>
    <w:rsid w:val="00414C81"/>
    <w:rsid w:val="00414CA5"/>
    <w:rsid w:val="00414D12"/>
    <w:rsid w:val="00414DEA"/>
    <w:rsid w:val="00414FFE"/>
    <w:rsid w:val="004150CC"/>
    <w:rsid w:val="00415489"/>
    <w:rsid w:val="0041562C"/>
    <w:rsid w:val="00415A4A"/>
    <w:rsid w:val="00415D29"/>
    <w:rsid w:val="00415ED9"/>
    <w:rsid w:val="00415EF2"/>
    <w:rsid w:val="00415EFC"/>
    <w:rsid w:val="00416001"/>
    <w:rsid w:val="0041618C"/>
    <w:rsid w:val="004161BA"/>
    <w:rsid w:val="00416213"/>
    <w:rsid w:val="004162DD"/>
    <w:rsid w:val="00416637"/>
    <w:rsid w:val="004168E2"/>
    <w:rsid w:val="00416AA1"/>
    <w:rsid w:val="00416EBB"/>
    <w:rsid w:val="00416F76"/>
    <w:rsid w:val="0041717C"/>
    <w:rsid w:val="0041726C"/>
    <w:rsid w:val="0041728B"/>
    <w:rsid w:val="00417504"/>
    <w:rsid w:val="00417586"/>
    <w:rsid w:val="00417789"/>
    <w:rsid w:val="0041798E"/>
    <w:rsid w:val="00417B15"/>
    <w:rsid w:val="00417F7D"/>
    <w:rsid w:val="004202BE"/>
    <w:rsid w:val="00420426"/>
    <w:rsid w:val="004204AC"/>
    <w:rsid w:val="00420526"/>
    <w:rsid w:val="004207D3"/>
    <w:rsid w:val="004207F0"/>
    <w:rsid w:val="00420903"/>
    <w:rsid w:val="00420983"/>
    <w:rsid w:val="00420ACE"/>
    <w:rsid w:val="00420BC1"/>
    <w:rsid w:val="00420C3C"/>
    <w:rsid w:val="00420E62"/>
    <w:rsid w:val="00421346"/>
    <w:rsid w:val="004213A9"/>
    <w:rsid w:val="00421402"/>
    <w:rsid w:val="00421470"/>
    <w:rsid w:val="004216C4"/>
    <w:rsid w:val="004217C9"/>
    <w:rsid w:val="0042193D"/>
    <w:rsid w:val="00421A2E"/>
    <w:rsid w:val="00421B6F"/>
    <w:rsid w:val="00421C31"/>
    <w:rsid w:val="00422129"/>
    <w:rsid w:val="004223CF"/>
    <w:rsid w:val="004224C6"/>
    <w:rsid w:val="004224E3"/>
    <w:rsid w:val="0042255D"/>
    <w:rsid w:val="00422878"/>
    <w:rsid w:val="00422970"/>
    <w:rsid w:val="00422B95"/>
    <w:rsid w:val="00422C8A"/>
    <w:rsid w:val="00422CEB"/>
    <w:rsid w:val="00422D9E"/>
    <w:rsid w:val="00422DB8"/>
    <w:rsid w:val="00422F98"/>
    <w:rsid w:val="004230FB"/>
    <w:rsid w:val="00423297"/>
    <w:rsid w:val="004232C6"/>
    <w:rsid w:val="0042364D"/>
    <w:rsid w:val="004237BD"/>
    <w:rsid w:val="00423819"/>
    <w:rsid w:val="00423AB0"/>
    <w:rsid w:val="00423ACF"/>
    <w:rsid w:val="00423B3A"/>
    <w:rsid w:val="00423B58"/>
    <w:rsid w:val="00423B9F"/>
    <w:rsid w:val="00423C9E"/>
    <w:rsid w:val="00423E03"/>
    <w:rsid w:val="00423E53"/>
    <w:rsid w:val="00423F60"/>
    <w:rsid w:val="004241BD"/>
    <w:rsid w:val="004244AB"/>
    <w:rsid w:val="004245A5"/>
    <w:rsid w:val="0042472F"/>
    <w:rsid w:val="004247BA"/>
    <w:rsid w:val="004247E1"/>
    <w:rsid w:val="00424954"/>
    <w:rsid w:val="00424A3A"/>
    <w:rsid w:val="00424AFB"/>
    <w:rsid w:val="00424DA3"/>
    <w:rsid w:val="00424DB1"/>
    <w:rsid w:val="00424E10"/>
    <w:rsid w:val="0042511D"/>
    <w:rsid w:val="0042522F"/>
    <w:rsid w:val="00425275"/>
    <w:rsid w:val="004253A8"/>
    <w:rsid w:val="004254B5"/>
    <w:rsid w:val="0042580E"/>
    <w:rsid w:val="0042588A"/>
    <w:rsid w:val="00425BB5"/>
    <w:rsid w:val="00425BCD"/>
    <w:rsid w:val="00425E88"/>
    <w:rsid w:val="00425ECE"/>
    <w:rsid w:val="00426208"/>
    <w:rsid w:val="004262D0"/>
    <w:rsid w:val="00426392"/>
    <w:rsid w:val="0042679E"/>
    <w:rsid w:val="00426825"/>
    <w:rsid w:val="00426C41"/>
    <w:rsid w:val="00426D89"/>
    <w:rsid w:val="00426DFB"/>
    <w:rsid w:val="00426F63"/>
    <w:rsid w:val="004270DE"/>
    <w:rsid w:val="00427201"/>
    <w:rsid w:val="004273F3"/>
    <w:rsid w:val="00427419"/>
    <w:rsid w:val="00427652"/>
    <w:rsid w:val="00427853"/>
    <w:rsid w:val="00427B2D"/>
    <w:rsid w:val="00427BD6"/>
    <w:rsid w:val="00427C17"/>
    <w:rsid w:val="00427C4E"/>
    <w:rsid w:val="00427EBD"/>
    <w:rsid w:val="00427EE7"/>
    <w:rsid w:val="00430424"/>
    <w:rsid w:val="004304A5"/>
    <w:rsid w:val="004304E6"/>
    <w:rsid w:val="00430596"/>
    <w:rsid w:val="0043069F"/>
    <w:rsid w:val="004306B1"/>
    <w:rsid w:val="004307B9"/>
    <w:rsid w:val="004307C8"/>
    <w:rsid w:val="00430820"/>
    <w:rsid w:val="00430A2D"/>
    <w:rsid w:val="00430ADB"/>
    <w:rsid w:val="00430C83"/>
    <w:rsid w:val="00430D08"/>
    <w:rsid w:val="00430D29"/>
    <w:rsid w:val="00430D5B"/>
    <w:rsid w:val="00430F50"/>
    <w:rsid w:val="004311C1"/>
    <w:rsid w:val="0043145F"/>
    <w:rsid w:val="004315AE"/>
    <w:rsid w:val="004316BF"/>
    <w:rsid w:val="004317C7"/>
    <w:rsid w:val="0043186A"/>
    <w:rsid w:val="00431AE7"/>
    <w:rsid w:val="00431CB2"/>
    <w:rsid w:val="00431CB3"/>
    <w:rsid w:val="00431F68"/>
    <w:rsid w:val="00431F7F"/>
    <w:rsid w:val="00432112"/>
    <w:rsid w:val="0043244A"/>
    <w:rsid w:val="004325ED"/>
    <w:rsid w:val="00432888"/>
    <w:rsid w:val="004328BB"/>
    <w:rsid w:val="00432D16"/>
    <w:rsid w:val="00432ECB"/>
    <w:rsid w:val="004331EC"/>
    <w:rsid w:val="0043340B"/>
    <w:rsid w:val="004334E2"/>
    <w:rsid w:val="004335B4"/>
    <w:rsid w:val="004337C6"/>
    <w:rsid w:val="004339B7"/>
    <w:rsid w:val="00433AA9"/>
    <w:rsid w:val="00433C2F"/>
    <w:rsid w:val="00433D86"/>
    <w:rsid w:val="00433F93"/>
    <w:rsid w:val="00434019"/>
    <w:rsid w:val="00434078"/>
    <w:rsid w:val="0043427F"/>
    <w:rsid w:val="0043456A"/>
    <w:rsid w:val="004347B6"/>
    <w:rsid w:val="00434AD4"/>
    <w:rsid w:val="00434BB6"/>
    <w:rsid w:val="00434BDC"/>
    <w:rsid w:val="00434CA0"/>
    <w:rsid w:val="00434DC8"/>
    <w:rsid w:val="004350A9"/>
    <w:rsid w:val="0043530A"/>
    <w:rsid w:val="00435374"/>
    <w:rsid w:val="004357BB"/>
    <w:rsid w:val="004358E5"/>
    <w:rsid w:val="00435CA1"/>
    <w:rsid w:val="00435D44"/>
    <w:rsid w:val="00435D6B"/>
    <w:rsid w:val="00435D7E"/>
    <w:rsid w:val="00435D95"/>
    <w:rsid w:val="004360CB"/>
    <w:rsid w:val="004366F3"/>
    <w:rsid w:val="0043671C"/>
    <w:rsid w:val="004367A9"/>
    <w:rsid w:val="00436A57"/>
    <w:rsid w:val="00436D05"/>
    <w:rsid w:val="00436D88"/>
    <w:rsid w:val="004370C8"/>
    <w:rsid w:val="004371C5"/>
    <w:rsid w:val="0043728D"/>
    <w:rsid w:val="004373AE"/>
    <w:rsid w:val="004376CD"/>
    <w:rsid w:val="004376F1"/>
    <w:rsid w:val="0043772B"/>
    <w:rsid w:val="00437758"/>
    <w:rsid w:val="004377DA"/>
    <w:rsid w:val="004378B6"/>
    <w:rsid w:val="00437A71"/>
    <w:rsid w:val="00437BEB"/>
    <w:rsid w:val="00437D01"/>
    <w:rsid w:val="00437D74"/>
    <w:rsid w:val="00437F56"/>
    <w:rsid w:val="00437F9E"/>
    <w:rsid w:val="00440347"/>
    <w:rsid w:val="004404FA"/>
    <w:rsid w:val="004407B0"/>
    <w:rsid w:val="00440909"/>
    <w:rsid w:val="0044090F"/>
    <w:rsid w:val="00440988"/>
    <w:rsid w:val="00440B0E"/>
    <w:rsid w:val="00440B84"/>
    <w:rsid w:val="00440D43"/>
    <w:rsid w:val="00440EBA"/>
    <w:rsid w:val="004410F1"/>
    <w:rsid w:val="00441A8A"/>
    <w:rsid w:val="00441C8D"/>
    <w:rsid w:val="00441DE5"/>
    <w:rsid w:val="00441FB1"/>
    <w:rsid w:val="00442052"/>
    <w:rsid w:val="004421FF"/>
    <w:rsid w:val="004422CF"/>
    <w:rsid w:val="004426D2"/>
    <w:rsid w:val="004429B4"/>
    <w:rsid w:val="00442C96"/>
    <w:rsid w:val="00442EEC"/>
    <w:rsid w:val="00443279"/>
    <w:rsid w:val="004433B6"/>
    <w:rsid w:val="00443492"/>
    <w:rsid w:val="004437A7"/>
    <w:rsid w:val="004437CC"/>
    <w:rsid w:val="00443823"/>
    <w:rsid w:val="004438E5"/>
    <w:rsid w:val="00443BD1"/>
    <w:rsid w:val="00443D55"/>
    <w:rsid w:val="00443DF8"/>
    <w:rsid w:val="00443F9A"/>
    <w:rsid w:val="00444096"/>
    <w:rsid w:val="00444192"/>
    <w:rsid w:val="0044428A"/>
    <w:rsid w:val="00444453"/>
    <w:rsid w:val="0044465E"/>
    <w:rsid w:val="00444676"/>
    <w:rsid w:val="004447F6"/>
    <w:rsid w:val="00444D14"/>
    <w:rsid w:val="00444DE4"/>
    <w:rsid w:val="00444FC1"/>
    <w:rsid w:val="004451E2"/>
    <w:rsid w:val="004453A3"/>
    <w:rsid w:val="004454DC"/>
    <w:rsid w:val="00445516"/>
    <w:rsid w:val="00445594"/>
    <w:rsid w:val="004456EB"/>
    <w:rsid w:val="004458C2"/>
    <w:rsid w:val="004458F8"/>
    <w:rsid w:val="00445BD0"/>
    <w:rsid w:val="00445BDB"/>
    <w:rsid w:val="00445D55"/>
    <w:rsid w:val="00446111"/>
    <w:rsid w:val="004462BD"/>
    <w:rsid w:val="004464B7"/>
    <w:rsid w:val="004464D3"/>
    <w:rsid w:val="0044652D"/>
    <w:rsid w:val="004465BB"/>
    <w:rsid w:val="00446775"/>
    <w:rsid w:val="00446987"/>
    <w:rsid w:val="00446AA9"/>
    <w:rsid w:val="00446AC1"/>
    <w:rsid w:val="00446B6D"/>
    <w:rsid w:val="00446FCF"/>
    <w:rsid w:val="00447035"/>
    <w:rsid w:val="00447260"/>
    <w:rsid w:val="004475AA"/>
    <w:rsid w:val="00447ADC"/>
    <w:rsid w:val="00447B4C"/>
    <w:rsid w:val="00447C74"/>
    <w:rsid w:val="00447F3E"/>
    <w:rsid w:val="00450180"/>
    <w:rsid w:val="004502F5"/>
    <w:rsid w:val="004503B5"/>
    <w:rsid w:val="0045067D"/>
    <w:rsid w:val="004506CE"/>
    <w:rsid w:val="004508CF"/>
    <w:rsid w:val="00450921"/>
    <w:rsid w:val="00450929"/>
    <w:rsid w:val="00450994"/>
    <w:rsid w:val="00450B71"/>
    <w:rsid w:val="00450DE5"/>
    <w:rsid w:val="00450E31"/>
    <w:rsid w:val="00450EDA"/>
    <w:rsid w:val="00451194"/>
    <w:rsid w:val="0045129C"/>
    <w:rsid w:val="00451657"/>
    <w:rsid w:val="00451BA8"/>
    <w:rsid w:val="00451E14"/>
    <w:rsid w:val="00452074"/>
    <w:rsid w:val="004521B6"/>
    <w:rsid w:val="00452213"/>
    <w:rsid w:val="004523D5"/>
    <w:rsid w:val="004525B6"/>
    <w:rsid w:val="00452698"/>
    <w:rsid w:val="00452A5D"/>
    <w:rsid w:val="00452AC6"/>
    <w:rsid w:val="00452CB5"/>
    <w:rsid w:val="00452D25"/>
    <w:rsid w:val="0045322B"/>
    <w:rsid w:val="004534C9"/>
    <w:rsid w:val="00453778"/>
    <w:rsid w:val="00453885"/>
    <w:rsid w:val="00453896"/>
    <w:rsid w:val="0045399D"/>
    <w:rsid w:val="00453A5F"/>
    <w:rsid w:val="004546BF"/>
    <w:rsid w:val="00454877"/>
    <w:rsid w:val="00454908"/>
    <w:rsid w:val="00454BE0"/>
    <w:rsid w:val="00454E13"/>
    <w:rsid w:val="004552F7"/>
    <w:rsid w:val="0045535B"/>
    <w:rsid w:val="00455365"/>
    <w:rsid w:val="00455404"/>
    <w:rsid w:val="00455828"/>
    <w:rsid w:val="00455847"/>
    <w:rsid w:val="00455884"/>
    <w:rsid w:val="00455921"/>
    <w:rsid w:val="004559A0"/>
    <w:rsid w:val="00455A6A"/>
    <w:rsid w:val="00455A8C"/>
    <w:rsid w:val="00455ACD"/>
    <w:rsid w:val="0045600B"/>
    <w:rsid w:val="00456048"/>
    <w:rsid w:val="0045624A"/>
    <w:rsid w:val="004562BD"/>
    <w:rsid w:val="0045648C"/>
    <w:rsid w:val="004564B3"/>
    <w:rsid w:val="004564DF"/>
    <w:rsid w:val="004564EB"/>
    <w:rsid w:val="00456572"/>
    <w:rsid w:val="0045714E"/>
    <w:rsid w:val="0045728C"/>
    <w:rsid w:val="00457413"/>
    <w:rsid w:val="004574DF"/>
    <w:rsid w:val="00457539"/>
    <w:rsid w:val="004576FD"/>
    <w:rsid w:val="00457814"/>
    <w:rsid w:val="00457A12"/>
    <w:rsid w:val="00457A69"/>
    <w:rsid w:val="00457B40"/>
    <w:rsid w:val="00457CB5"/>
    <w:rsid w:val="00457F40"/>
    <w:rsid w:val="004600F3"/>
    <w:rsid w:val="0046012C"/>
    <w:rsid w:val="00460236"/>
    <w:rsid w:val="00460366"/>
    <w:rsid w:val="0046037F"/>
    <w:rsid w:val="004605A3"/>
    <w:rsid w:val="0046060D"/>
    <w:rsid w:val="0046072F"/>
    <w:rsid w:val="0046083D"/>
    <w:rsid w:val="00460BB3"/>
    <w:rsid w:val="00460BC5"/>
    <w:rsid w:val="00460BFD"/>
    <w:rsid w:val="00460D23"/>
    <w:rsid w:val="0046104F"/>
    <w:rsid w:val="00461157"/>
    <w:rsid w:val="00461237"/>
    <w:rsid w:val="004612D7"/>
    <w:rsid w:val="00461636"/>
    <w:rsid w:val="004617EE"/>
    <w:rsid w:val="00461903"/>
    <w:rsid w:val="00461A57"/>
    <w:rsid w:val="00461C38"/>
    <w:rsid w:val="00461C40"/>
    <w:rsid w:val="00461C79"/>
    <w:rsid w:val="00461C82"/>
    <w:rsid w:val="00461CF0"/>
    <w:rsid w:val="00461D93"/>
    <w:rsid w:val="00461DC5"/>
    <w:rsid w:val="0046207B"/>
    <w:rsid w:val="00462118"/>
    <w:rsid w:val="00462273"/>
    <w:rsid w:val="00462463"/>
    <w:rsid w:val="00462910"/>
    <w:rsid w:val="00462A1E"/>
    <w:rsid w:val="00462A2F"/>
    <w:rsid w:val="00462C3E"/>
    <w:rsid w:val="00462E3C"/>
    <w:rsid w:val="00462FAF"/>
    <w:rsid w:val="0046335A"/>
    <w:rsid w:val="004633F4"/>
    <w:rsid w:val="00463467"/>
    <w:rsid w:val="00463815"/>
    <w:rsid w:val="004638C3"/>
    <w:rsid w:val="0046396C"/>
    <w:rsid w:val="00463F07"/>
    <w:rsid w:val="0046420E"/>
    <w:rsid w:val="00464433"/>
    <w:rsid w:val="00464500"/>
    <w:rsid w:val="004645F5"/>
    <w:rsid w:val="00464824"/>
    <w:rsid w:val="00464895"/>
    <w:rsid w:val="004649D4"/>
    <w:rsid w:val="00464F5A"/>
    <w:rsid w:val="00465126"/>
    <w:rsid w:val="00465150"/>
    <w:rsid w:val="004651AE"/>
    <w:rsid w:val="00465489"/>
    <w:rsid w:val="00465619"/>
    <w:rsid w:val="00465A71"/>
    <w:rsid w:val="00465B6C"/>
    <w:rsid w:val="00465EF6"/>
    <w:rsid w:val="00466072"/>
    <w:rsid w:val="00466154"/>
    <w:rsid w:val="00466156"/>
    <w:rsid w:val="004661D8"/>
    <w:rsid w:val="0046621D"/>
    <w:rsid w:val="004663C9"/>
    <w:rsid w:val="0046699B"/>
    <w:rsid w:val="00466A8B"/>
    <w:rsid w:val="00466AC2"/>
    <w:rsid w:val="00466CA0"/>
    <w:rsid w:val="004675DE"/>
    <w:rsid w:val="00467A8B"/>
    <w:rsid w:val="00467B29"/>
    <w:rsid w:val="00467C6A"/>
    <w:rsid w:val="00470282"/>
    <w:rsid w:val="0047040C"/>
    <w:rsid w:val="00470464"/>
    <w:rsid w:val="004705B9"/>
    <w:rsid w:val="004708B6"/>
    <w:rsid w:val="00470ADF"/>
    <w:rsid w:val="00470BAA"/>
    <w:rsid w:val="00470E6C"/>
    <w:rsid w:val="00471178"/>
    <w:rsid w:val="0047127C"/>
    <w:rsid w:val="00471289"/>
    <w:rsid w:val="00471720"/>
    <w:rsid w:val="00471732"/>
    <w:rsid w:val="0047174C"/>
    <w:rsid w:val="004717E9"/>
    <w:rsid w:val="00471961"/>
    <w:rsid w:val="00471B27"/>
    <w:rsid w:val="00471E3C"/>
    <w:rsid w:val="00471FD6"/>
    <w:rsid w:val="004720AA"/>
    <w:rsid w:val="0047221E"/>
    <w:rsid w:val="0047224D"/>
    <w:rsid w:val="00472283"/>
    <w:rsid w:val="004723BA"/>
    <w:rsid w:val="00472412"/>
    <w:rsid w:val="0047243B"/>
    <w:rsid w:val="00472471"/>
    <w:rsid w:val="00472C94"/>
    <w:rsid w:val="00472CE7"/>
    <w:rsid w:val="0047303B"/>
    <w:rsid w:val="004731DC"/>
    <w:rsid w:val="004732BC"/>
    <w:rsid w:val="004734FE"/>
    <w:rsid w:val="0047356C"/>
    <w:rsid w:val="00473603"/>
    <w:rsid w:val="00473714"/>
    <w:rsid w:val="00473751"/>
    <w:rsid w:val="0047391A"/>
    <w:rsid w:val="00473A1B"/>
    <w:rsid w:val="00473B11"/>
    <w:rsid w:val="00473C38"/>
    <w:rsid w:val="00473D59"/>
    <w:rsid w:val="00473D79"/>
    <w:rsid w:val="00473EE2"/>
    <w:rsid w:val="00473F2D"/>
    <w:rsid w:val="0047408B"/>
    <w:rsid w:val="0047456E"/>
    <w:rsid w:val="00474587"/>
    <w:rsid w:val="00474780"/>
    <w:rsid w:val="00474866"/>
    <w:rsid w:val="00474909"/>
    <w:rsid w:val="0047497C"/>
    <w:rsid w:val="00474B4B"/>
    <w:rsid w:val="00474C19"/>
    <w:rsid w:val="00474DEC"/>
    <w:rsid w:val="00474EB5"/>
    <w:rsid w:val="00475334"/>
    <w:rsid w:val="00475338"/>
    <w:rsid w:val="00475467"/>
    <w:rsid w:val="00475726"/>
    <w:rsid w:val="00475746"/>
    <w:rsid w:val="00475757"/>
    <w:rsid w:val="004759C1"/>
    <w:rsid w:val="00475AA1"/>
    <w:rsid w:val="00475D02"/>
    <w:rsid w:val="00475D60"/>
    <w:rsid w:val="00475E63"/>
    <w:rsid w:val="00475F4B"/>
    <w:rsid w:val="004761A7"/>
    <w:rsid w:val="00476314"/>
    <w:rsid w:val="00476429"/>
    <w:rsid w:val="004764B3"/>
    <w:rsid w:val="00476623"/>
    <w:rsid w:val="0047679A"/>
    <w:rsid w:val="00476EE0"/>
    <w:rsid w:val="00477079"/>
    <w:rsid w:val="00477092"/>
    <w:rsid w:val="0047710E"/>
    <w:rsid w:val="004771B1"/>
    <w:rsid w:val="004771F0"/>
    <w:rsid w:val="0047726B"/>
    <w:rsid w:val="0047757E"/>
    <w:rsid w:val="00477655"/>
    <w:rsid w:val="0047768C"/>
    <w:rsid w:val="004777F3"/>
    <w:rsid w:val="004777FE"/>
    <w:rsid w:val="00477832"/>
    <w:rsid w:val="004778CB"/>
    <w:rsid w:val="00477A70"/>
    <w:rsid w:val="00477B49"/>
    <w:rsid w:val="00477B5D"/>
    <w:rsid w:val="00477BCC"/>
    <w:rsid w:val="00477D25"/>
    <w:rsid w:val="00477D91"/>
    <w:rsid w:val="00477F17"/>
    <w:rsid w:val="00477F4D"/>
    <w:rsid w:val="00477FDC"/>
    <w:rsid w:val="00480002"/>
    <w:rsid w:val="004803C1"/>
    <w:rsid w:val="004804DE"/>
    <w:rsid w:val="004806F0"/>
    <w:rsid w:val="00480843"/>
    <w:rsid w:val="004809B0"/>
    <w:rsid w:val="00480A96"/>
    <w:rsid w:val="00480AB9"/>
    <w:rsid w:val="00480B71"/>
    <w:rsid w:val="00480B77"/>
    <w:rsid w:val="004812BE"/>
    <w:rsid w:val="004813F6"/>
    <w:rsid w:val="00481623"/>
    <w:rsid w:val="0048167D"/>
    <w:rsid w:val="00481C39"/>
    <w:rsid w:val="00481DA7"/>
    <w:rsid w:val="00481E50"/>
    <w:rsid w:val="00481F19"/>
    <w:rsid w:val="00481F6E"/>
    <w:rsid w:val="004820F8"/>
    <w:rsid w:val="00482321"/>
    <w:rsid w:val="004826C8"/>
    <w:rsid w:val="004827A0"/>
    <w:rsid w:val="00482879"/>
    <w:rsid w:val="004828B0"/>
    <w:rsid w:val="00482B15"/>
    <w:rsid w:val="00482DCA"/>
    <w:rsid w:val="00482FE5"/>
    <w:rsid w:val="00483007"/>
    <w:rsid w:val="0048315B"/>
    <w:rsid w:val="004831A5"/>
    <w:rsid w:val="004832CE"/>
    <w:rsid w:val="004832E7"/>
    <w:rsid w:val="004834E2"/>
    <w:rsid w:val="00483965"/>
    <w:rsid w:val="00483979"/>
    <w:rsid w:val="00483A23"/>
    <w:rsid w:val="004840CC"/>
    <w:rsid w:val="004841F8"/>
    <w:rsid w:val="00484233"/>
    <w:rsid w:val="004843D7"/>
    <w:rsid w:val="00484544"/>
    <w:rsid w:val="004846A8"/>
    <w:rsid w:val="0048476F"/>
    <w:rsid w:val="004847E3"/>
    <w:rsid w:val="00484A5B"/>
    <w:rsid w:val="00484B92"/>
    <w:rsid w:val="00484C11"/>
    <w:rsid w:val="00484F37"/>
    <w:rsid w:val="004852C5"/>
    <w:rsid w:val="004858F8"/>
    <w:rsid w:val="00485CCA"/>
    <w:rsid w:val="00485DD1"/>
    <w:rsid w:val="00485E2C"/>
    <w:rsid w:val="004861A8"/>
    <w:rsid w:val="00486263"/>
    <w:rsid w:val="00486330"/>
    <w:rsid w:val="0048633F"/>
    <w:rsid w:val="004863A9"/>
    <w:rsid w:val="004864F8"/>
    <w:rsid w:val="004865DF"/>
    <w:rsid w:val="00486643"/>
    <w:rsid w:val="004866DB"/>
    <w:rsid w:val="0048674A"/>
    <w:rsid w:val="0048678F"/>
    <w:rsid w:val="00486792"/>
    <w:rsid w:val="0048696C"/>
    <w:rsid w:val="00486B95"/>
    <w:rsid w:val="00486EA8"/>
    <w:rsid w:val="004871D1"/>
    <w:rsid w:val="00487759"/>
    <w:rsid w:val="00487970"/>
    <w:rsid w:val="00487975"/>
    <w:rsid w:val="004879D4"/>
    <w:rsid w:val="00487C53"/>
    <w:rsid w:val="00487D9D"/>
    <w:rsid w:val="00490070"/>
    <w:rsid w:val="004901D1"/>
    <w:rsid w:val="0049020A"/>
    <w:rsid w:val="00490775"/>
    <w:rsid w:val="0049086D"/>
    <w:rsid w:val="004908E9"/>
    <w:rsid w:val="00490AF6"/>
    <w:rsid w:val="00490DE5"/>
    <w:rsid w:val="00490E4C"/>
    <w:rsid w:val="0049121D"/>
    <w:rsid w:val="004914DE"/>
    <w:rsid w:val="00491614"/>
    <w:rsid w:val="004918DF"/>
    <w:rsid w:val="0049199E"/>
    <w:rsid w:val="00491ADB"/>
    <w:rsid w:val="00491B15"/>
    <w:rsid w:val="00491BB5"/>
    <w:rsid w:val="00492156"/>
    <w:rsid w:val="00492218"/>
    <w:rsid w:val="00492553"/>
    <w:rsid w:val="004926CD"/>
    <w:rsid w:val="00492807"/>
    <w:rsid w:val="004929A1"/>
    <w:rsid w:val="00492AA1"/>
    <w:rsid w:val="00492B82"/>
    <w:rsid w:val="00492BAF"/>
    <w:rsid w:val="00492D4C"/>
    <w:rsid w:val="00492EBE"/>
    <w:rsid w:val="0049354A"/>
    <w:rsid w:val="004936D3"/>
    <w:rsid w:val="004937D3"/>
    <w:rsid w:val="00493BB3"/>
    <w:rsid w:val="00493CFD"/>
    <w:rsid w:val="004942CA"/>
    <w:rsid w:val="004945E0"/>
    <w:rsid w:val="004946B9"/>
    <w:rsid w:val="00494824"/>
    <w:rsid w:val="0049487B"/>
    <w:rsid w:val="00494B9F"/>
    <w:rsid w:val="00494DB7"/>
    <w:rsid w:val="004950D5"/>
    <w:rsid w:val="004950D9"/>
    <w:rsid w:val="004952D7"/>
    <w:rsid w:val="004955D9"/>
    <w:rsid w:val="00495607"/>
    <w:rsid w:val="0049573F"/>
    <w:rsid w:val="00495903"/>
    <w:rsid w:val="00495928"/>
    <w:rsid w:val="004959BC"/>
    <w:rsid w:val="00495A74"/>
    <w:rsid w:val="00495AF0"/>
    <w:rsid w:val="00495BF4"/>
    <w:rsid w:val="00495CA3"/>
    <w:rsid w:val="00495D05"/>
    <w:rsid w:val="00495DCE"/>
    <w:rsid w:val="00495E49"/>
    <w:rsid w:val="00495F7F"/>
    <w:rsid w:val="00495FD6"/>
    <w:rsid w:val="00495FF8"/>
    <w:rsid w:val="00496113"/>
    <w:rsid w:val="00496231"/>
    <w:rsid w:val="0049631F"/>
    <w:rsid w:val="004963A6"/>
    <w:rsid w:val="00496425"/>
    <w:rsid w:val="004965B7"/>
    <w:rsid w:val="00496774"/>
    <w:rsid w:val="00496939"/>
    <w:rsid w:val="00496CE9"/>
    <w:rsid w:val="00496E38"/>
    <w:rsid w:val="00496FBD"/>
    <w:rsid w:val="004970AE"/>
    <w:rsid w:val="004971A6"/>
    <w:rsid w:val="00497272"/>
    <w:rsid w:val="004972D0"/>
    <w:rsid w:val="004974A3"/>
    <w:rsid w:val="00497502"/>
    <w:rsid w:val="004975C2"/>
    <w:rsid w:val="004975CE"/>
    <w:rsid w:val="00497886"/>
    <w:rsid w:val="0049788F"/>
    <w:rsid w:val="004979F7"/>
    <w:rsid w:val="00497C19"/>
    <w:rsid w:val="00497CBC"/>
    <w:rsid w:val="00497D78"/>
    <w:rsid w:val="00497D94"/>
    <w:rsid w:val="004A0179"/>
    <w:rsid w:val="004A031E"/>
    <w:rsid w:val="004A0673"/>
    <w:rsid w:val="004A082E"/>
    <w:rsid w:val="004A08E6"/>
    <w:rsid w:val="004A09AC"/>
    <w:rsid w:val="004A09CD"/>
    <w:rsid w:val="004A09E5"/>
    <w:rsid w:val="004A0B49"/>
    <w:rsid w:val="004A0E23"/>
    <w:rsid w:val="004A0F4E"/>
    <w:rsid w:val="004A159B"/>
    <w:rsid w:val="004A167A"/>
    <w:rsid w:val="004A186A"/>
    <w:rsid w:val="004A19B8"/>
    <w:rsid w:val="004A1A44"/>
    <w:rsid w:val="004A1B29"/>
    <w:rsid w:val="004A1C21"/>
    <w:rsid w:val="004A2119"/>
    <w:rsid w:val="004A214C"/>
    <w:rsid w:val="004A23DF"/>
    <w:rsid w:val="004A24E7"/>
    <w:rsid w:val="004A2552"/>
    <w:rsid w:val="004A25E3"/>
    <w:rsid w:val="004A2823"/>
    <w:rsid w:val="004A2C1E"/>
    <w:rsid w:val="004A2FDA"/>
    <w:rsid w:val="004A300E"/>
    <w:rsid w:val="004A301E"/>
    <w:rsid w:val="004A33EA"/>
    <w:rsid w:val="004A353D"/>
    <w:rsid w:val="004A3616"/>
    <w:rsid w:val="004A3C6E"/>
    <w:rsid w:val="004A3DFD"/>
    <w:rsid w:val="004A3E78"/>
    <w:rsid w:val="004A3EAF"/>
    <w:rsid w:val="004A3F1C"/>
    <w:rsid w:val="004A401F"/>
    <w:rsid w:val="004A4776"/>
    <w:rsid w:val="004A4E63"/>
    <w:rsid w:val="004A4F6C"/>
    <w:rsid w:val="004A5054"/>
    <w:rsid w:val="004A5338"/>
    <w:rsid w:val="004A5605"/>
    <w:rsid w:val="004A56A4"/>
    <w:rsid w:val="004A579E"/>
    <w:rsid w:val="004A5861"/>
    <w:rsid w:val="004A5B87"/>
    <w:rsid w:val="004A5EA8"/>
    <w:rsid w:val="004A5EC7"/>
    <w:rsid w:val="004A6067"/>
    <w:rsid w:val="004A62EC"/>
    <w:rsid w:val="004A62F0"/>
    <w:rsid w:val="004A6401"/>
    <w:rsid w:val="004A6542"/>
    <w:rsid w:val="004A65B5"/>
    <w:rsid w:val="004A67D5"/>
    <w:rsid w:val="004A6889"/>
    <w:rsid w:val="004A6BD7"/>
    <w:rsid w:val="004A6E60"/>
    <w:rsid w:val="004A6FF4"/>
    <w:rsid w:val="004A702F"/>
    <w:rsid w:val="004A729B"/>
    <w:rsid w:val="004A72A7"/>
    <w:rsid w:val="004A7314"/>
    <w:rsid w:val="004A7372"/>
    <w:rsid w:val="004A7423"/>
    <w:rsid w:val="004A74EE"/>
    <w:rsid w:val="004A7681"/>
    <w:rsid w:val="004A7A9E"/>
    <w:rsid w:val="004A7D25"/>
    <w:rsid w:val="004A7E7B"/>
    <w:rsid w:val="004A7F98"/>
    <w:rsid w:val="004A7FEE"/>
    <w:rsid w:val="004B0141"/>
    <w:rsid w:val="004B047F"/>
    <w:rsid w:val="004B048B"/>
    <w:rsid w:val="004B057A"/>
    <w:rsid w:val="004B060F"/>
    <w:rsid w:val="004B07C0"/>
    <w:rsid w:val="004B0856"/>
    <w:rsid w:val="004B093B"/>
    <w:rsid w:val="004B0A42"/>
    <w:rsid w:val="004B0C6B"/>
    <w:rsid w:val="004B0DA3"/>
    <w:rsid w:val="004B0E5A"/>
    <w:rsid w:val="004B10C2"/>
    <w:rsid w:val="004B1150"/>
    <w:rsid w:val="004B11EF"/>
    <w:rsid w:val="004B1237"/>
    <w:rsid w:val="004B1294"/>
    <w:rsid w:val="004B12B8"/>
    <w:rsid w:val="004B16BA"/>
    <w:rsid w:val="004B16F3"/>
    <w:rsid w:val="004B1737"/>
    <w:rsid w:val="004B18AB"/>
    <w:rsid w:val="004B1B15"/>
    <w:rsid w:val="004B1CA4"/>
    <w:rsid w:val="004B1D58"/>
    <w:rsid w:val="004B21AF"/>
    <w:rsid w:val="004B23EA"/>
    <w:rsid w:val="004B2726"/>
    <w:rsid w:val="004B27C0"/>
    <w:rsid w:val="004B30A8"/>
    <w:rsid w:val="004B310E"/>
    <w:rsid w:val="004B3269"/>
    <w:rsid w:val="004B3466"/>
    <w:rsid w:val="004B3664"/>
    <w:rsid w:val="004B3809"/>
    <w:rsid w:val="004B3861"/>
    <w:rsid w:val="004B38DA"/>
    <w:rsid w:val="004B38F0"/>
    <w:rsid w:val="004B3983"/>
    <w:rsid w:val="004B3B3A"/>
    <w:rsid w:val="004B3B8D"/>
    <w:rsid w:val="004B3DF9"/>
    <w:rsid w:val="004B3E49"/>
    <w:rsid w:val="004B3ECB"/>
    <w:rsid w:val="004B3F70"/>
    <w:rsid w:val="004B4000"/>
    <w:rsid w:val="004B4024"/>
    <w:rsid w:val="004B4185"/>
    <w:rsid w:val="004B42E4"/>
    <w:rsid w:val="004B462D"/>
    <w:rsid w:val="004B49DC"/>
    <w:rsid w:val="004B4A21"/>
    <w:rsid w:val="004B4A63"/>
    <w:rsid w:val="004B4B27"/>
    <w:rsid w:val="004B4D97"/>
    <w:rsid w:val="004B4EA8"/>
    <w:rsid w:val="004B503E"/>
    <w:rsid w:val="004B5234"/>
    <w:rsid w:val="004B5579"/>
    <w:rsid w:val="004B5A57"/>
    <w:rsid w:val="004B5AB3"/>
    <w:rsid w:val="004B5BF9"/>
    <w:rsid w:val="004B5C52"/>
    <w:rsid w:val="004B5D1D"/>
    <w:rsid w:val="004B609E"/>
    <w:rsid w:val="004B61F4"/>
    <w:rsid w:val="004B629E"/>
    <w:rsid w:val="004B639B"/>
    <w:rsid w:val="004B6480"/>
    <w:rsid w:val="004B67C8"/>
    <w:rsid w:val="004B6B2B"/>
    <w:rsid w:val="004B6BFA"/>
    <w:rsid w:val="004B6C16"/>
    <w:rsid w:val="004B6D55"/>
    <w:rsid w:val="004B6D8E"/>
    <w:rsid w:val="004B71FE"/>
    <w:rsid w:val="004B73FE"/>
    <w:rsid w:val="004B7402"/>
    <w:rsid w:val="004B74B7"/>
    <w:rsid w:val="004B75B3"/>
    <w:rsid w:val="004B7681"/>
    <w:rsid w:val="004B792D"/>
    <w:rsid w:val="004B7A30"/>
    <w:rsid w:val="004B7B21"/>
    <w:rsid w:val="004B7B5D"/>
    <w:rsid w:val="004B7D62"/>
    <w:rsid w:val="004B7EF6"/>
    <w:rsid w:val="004C002D"/>
    <w:rsid w:val="004C0532"/>
    <w:rsid w:val="004C077B"/>
    <w:rsid w:val="004C0BF6"/>
    <w:rsid w:val="004C0E4F"/>
    <w:rsid w:val="004C0F8D"/>
    <w:rsid w:val="004C104F"/>
    <w:rsid w:val="004C11F6"/>
    <w:rsid w:val="004C1258"/>
    <w:rsid w:val="004C13E5"/>
    <w:rsid w:val="004C1542"/>
    <w:rsid w:val="004C1587"/>
    <w:rsid w:val="004C19D4"/>
    <w:rsid w:val="004C1DEF"/>
    <w:rsid w:val="004C1F37"/>
    <w:rsid w:val="004C1FE1"/>
    <w:rsid w:val="004C202E"/>
    <w:rsid w:val="004C21F3"/>
    <w:rsid w:val="004C2301"/>
    <w:rsid w:val="004C2327"/>
    <w:rsid w:val="004C233D"/>
    <w:rsid w:val="004C23A2"/>
    <w:rsid w:val="004C2467"/>
    <w:rsid w:val="004C2521"/>
    <w:rsid w:val="004C2732"/>
    <w:rsid w:val="004C296B"/>
    <w:rsid w:val="004C2A22"/>
    <w:rsid w:val="004C2F26"/>
    <w:rsid w:val="004C30D0"/>
    <w:rsid w:val="004C310D"/>
    <w:rsid w:val="004C34F7"/>
    <w:rsid w:val="004C36F4"/>
    <w:rsid w:val="004C377A"/>
    <w:rsid w:val="004C37B8"/>
    <w:rsid w:val="004C38CD"/>
    <w:rsid w:val="004C3F18"/>
    <w:rsid w:val="004C3F7B"/>
    <w:rsid w:val="004C4001"/>
    <w:rsid w:val="004C41CB"/>
    <w:rsid w:val="004C4298"/>
    <w:rsid w:val="004C4326"/>
    <w:rsid w:val="004C4456"/>
    <w:rsid w:val="004C4481"/>
    <w:rsid w:val="004C4493"/>
    <w:rsid w:val="004C4629"/>
    <w:rsid w:val="004C464F"/>
    <w:rsid w:val="004C4933"/>
    <w:rsid w:val="004C4BDA"/>
    <w:rsid w:val="004C4ECC"/>
    <w:rsid w:val="004C5148"/>
    <w:rsid w:val="004C51B6"/>
    <w:rsid w:val="004C51C2"/>
    <w:rsid w:val="004C53A5"/>
    <w:rsid w:val="004C540F"/>
    <w:rsid w:val="004C5416"/>
    <w:rsid w:val="004C5592"/>
    <w:rsid w:val="004C55AA"/>
    <w:rsid w:val="004C563F"/>
    <w:rsid w:val="004C56E4"/>
    <w:rsid w:val="004C57E9"/>
    <w:rsid w:val="004C5835"/>
    <w:rsid w:val="004C5AB1"/>
    <w:rsid w:val="004C5C86"/>
    <w:rsid w:val="004C5DBF"/>
    <w:rsid w:val="004C5EE9"/>
    <w:rsid w:val="004C5F1B"/>
    <w:rsid w:val="004C6003"/>
    <w:rsid w:val="004C619B"/>
    <w:rsid w:val="004C648D"/>
    <w:rsid w:val="004C64DE"/>
    <w:rsid w:val="004C64ED"/>
    <w:rsid w:val="004C6576"/>
    <w:rsid w:val="004C65DE"/>
    <w:rsid w:val="004C6667"/>
    <w:rsid w:val="004C6677"/>
    <w:rsid w:val="004C66F7"/>
    <w:rsid w:val="004C6918"/>
    <w:rsid w:val="004C6943"/>
    <w:rsid w:val="004C6AC4"/>
    <w:rsid w:val="004C6B1A"/>
    <w:rsid w:val="004C6D09"/>
    <w:rsid w:val="004C723F"/>
    <w:rsid w:val="004C72DB"/>
    <w:rsid w:val="004C744C"/>
    <w:rsid w:val="004C7506"/>
    <w:rsid w:val="004C75A8"/>
    <w:rsid w:val="004C760F"/>
    <w:rsid w:val="004C7762"/>
    <w:rsid w:val="004C7CB6"/>
    <w:rsid w:val="004C7E3B"/>
    <w:rsid w:val="004C7E84"/>
    <w:rsid w:val="004C7EFA"/>
    <w:rsid w:val="004D0761"/>
    <w:rsid w:val="004D0B58"/>
    <w:rsid w:val="004D0DB2"/>
    <w:rsid w:val="004D1267"/>
    <w:rsid w:val="004D12CC"/>
    <w:rsid w:val="004D15DF"/>
    <w:rsid w:val="004D1666"/>
    <w:rsid w:val="004D1A1F"/>
    <w:rsid w:val="004D1F07"/>
    <w:rsid w:val="004D2583"/>
    <w:rsid w:val="004D25AC"/>
    <w:rsid w:val="004D25FD"/>
    <w:rsid w:val="004D285F"/>
    <w:rsid w:val="004D2931"/>
    <w:rsid w:val="004D2A68"/>
    <w:rsid w:val="004D2CB6"/>
    <w:rsid w:val="004D32F7"/>
    <w:rsid w:val="004D35D9"/>
    <w:rsid w:val="004D35E8"/>
    <w:rsid w:val="004D36B3"/>
    <w:rsid w:val="004D379D"/>
    <w:rsid w:val="004D3B14"/>
    <w:rsid w:val="004D413E"/>
    <w:rsid w:val="004D41C8"/>
    <w:rsid w:val="004D442F"/>
    <w:rsid w:val="004D4452"/>
    <w:rsid w:val="004D4549"/>
    <w:rsid w:val="004D4550"/>
    <w:rsid w:val="004D4575"/>
    <w:rsid w:val="004D47D0"/>
    <w:rsid w:val="004D4E68"/>
    <w:rsid w:val="004D5135"/>
    <w:rsid w:val="004D52C4"/>
    <w:rsid w:val="004D52CD"/>
    <w:rsid w:val="004D545C"/>
    <w:rsid w:val="004D558E"/>
    <w:rsid w:val="004D5649"/>
    <w:rsid w:val="004D5976"/>
    <w:rsid w:val="004D5D34"/>
    <w:rsid w:val="004D600D"/>
    <w:rsid w:val="004D60E6"/>
    <w:rsid w:val="004D6178"/>
    <w:rsid w:val="004D64BE"/>
    <w:rsid w:val="004D6CD7"/>
    <w:rsid w:val="004D6D59"/>
    <w:rsid w:val="004D6D69"/>
    <w:rsid w:val="004D6DC0"/>
    <w:rsid w:val="004D6DDB"/>
    <w:rsid w:val="004D6DF2"/>
    <w:rsid w:val="004D6E60"/>
    <w:rsid w:val="004D6E8E"/>
    <w:rsid w:val="004D7016"/>
    <w:rsid w:val="004D730F"/>
    <w:rsid w:val="004D7507"/>
    <w:rsid w:val="004D76D9"/>
    <w:rsid w:val="004D792F"/>
    <w:rsid w:val="004D7AB6"/>
    <w:rsid w:val="004E01AC"/>
    <w:rsid w:val="004E02CA"/>
    <w:rsid w:val="004E03EB"/>
    <w:rsid w:val="004E089F"/>
    <w:rsid w:val="004E0DE9"/>
    <w:rsid w:val="004E0ED3"/>
    <w:rsid w:val="004E0FF9"/>
    <w:rsid w:val="004E12BA"/>
    <w:rsid w:val="004E12BE"/>
    <w:rsid w:val="004E1329"/>
    <w:rsid w:val="004E132C"/>
    <w:rsid w:val="004E1412"/>
    <w:rsid w:val="004E1475"/>
    <w:rsid w:val="004E1929"/>
    <w:rsid w:val="004E1A76"/>
    <w:rsid w:val="004E1AEE"/>
    <w:rsid w:val="004E1B00"/>
    <w:rsid w:val="004E20A4"/>
    <w:rsid w:val="004E2452"/>
    <w:rsid w:val="004E25E8"/>
    <w:rsid w:val="004E26C4"/>
    <w:rsid w:val="004E273A"/>
    <w:rsid w:val="004E2959"/>
    <w:rsid w:val="004E2BBA"/>
    <w:rsid w:val="004E2C15"/>
    <w:rsid w:val="004E2E69"/>
    <w:rsid w:val="004E2E6D"/>
    <w:rsid w:val="004E312D"/>
    <w:rsid w:val="004E3134"/>
    <w:rsid w:val="004E3169"/>
    <w:rsid w:val="004E31D5"/>
    <w:rsid w:val="004E329D"/>
    <w:rsid w:val="004E3390"/>
    <w:rsid w:val="004E3436"/>
    <w:rsid w:val="004E34DF"/>
    <w:rsid w:val="004E35C9"/>
    <w:rsid w:val="004E35F7"/>
    <w:rsid w:val="004E363F"/>
    <w:rsid w:val="004E367F"/>
    <w:rsid w:val="004E36C3"/>
    <w:rsid w:val="004E36CD"/>
    <w:rsid w:val="004E397D"/>
    <w:rsid w:val="004E3A31"/>
    <w:rsid w:val="004E3BB7"/>
    <w:rsid w:val="004E3BDD"/>
    <w:rsid w:val="004E3C91"/>
    <w:rsid w:val="004E3FE5"/>
    <w:rsid w:val="004E40E3"/>
    <w:rsid w:val="004E4144"/>
    <w:rsid w:val="004E4250"/>
    <w:rsid w:val="004E431F"/>
    <w:rsid w:val="004E4385"/>
    <w:rsid w:val="004E4509"/>
    <w:rsid w:val="004E4873"/>
    <w:rsid w:val="004E487B"/>
    <w:rsid w:val="004E499B"/>
    <w:rsid w:val="004E4AA4"/>
    <w:rsid w:val="004E4DF7"/>
    <w:rsid w:val="004E4DFE"/>
    <w:rsid w:val="004E4E2B"/>
    <w:rsid w:val="004E4FE6"/>
    <w:rsid w:val="004E5253"/>
    <w:rsid w:val="004E5AB4"/>
    <w:rsid w:val="004E6059"/>
    <w:rsid w:val="004E6202"/>
    <w:rsid w:val="004E63A4"/>
    <w:rsid w:val="004E66F8"/>
    <w:rsid w:val="004E6729"/>
    <w:rsid w:val="004E682E"/>
    <w:rsid w:val="004E696E"/>
    <w:rsid w:val="004E6B06"/>
    <w:rsid w:val="004E6CD6"/>
    <w:rsid w:val="004E6DEE"/>
    <w:rsid w:val="004E6ED8"/>
    <w:rsid w:val="004E6F16"/>
    <w:rsid w:val="004E6F24"/>
    <w:rsid w:val="004E6F7D"/>
    <w:rsid w:val="004E70CF"/>
    <w:rsid w:val="004E730C"/>
    <w:rsid w:val="004E7363"/>
    <w:rsid w:val="004E746A"/>
    <w:rsid w:val="004E75D7"/>
    <w:rsid w:val="004E7787"/>
    <w:rsid w:val="004E782D"/>
    <w:rsid w:val="004E78AC"/>
    <w:rsid w:val="004E78D7"/>
    <w:rsid w:val="004E7A91"/>
    <w:rsid w:val="004E7CC3"/>
    <w:rsid w:val="004E7D7F"/>
    <w:rsid w:val="004E7E47"/>
    <w:rsid w:val="004E7F78"/>
    <w:rsid w:val="004F0141"/>
    <w:rsid w:val="004F01FB"/>
    <w:rsid w:val="004F0249"/>
    <w:rsid w:val="004F033A"/>
    <w:rsid w:val="004F03C4"/>
    <w:rsid w:val="004F0689"/>
    <w:rsid w:val="004F09F0"/>
    <w:rsid w:val="004F0A8A"/>
    <w:rsid w:val="004F0D32"/>
    <w:rsid w:val="004F0F55"/>
    <w:rsid w:val="004F0F7C"/>
    <w:rsid w:val="004F1368"/>
    <w:rsid w:val="004F13AD"/>
    <w:rsid w:val="004F1758"/>
    <w:rsid w:val="004F18E8"/>
    <w:rsid w:val="004F195A"/>
    <w:rsid w:val="004F1DD1"/>
    <w:rsid w:val="004F1F72"/>
    <w:rsid w:val="004F1FF3"/>
    <w:rsid w:val="004F2038"/>
    <w:rsid w:val="004F211C"/>
    <w:rsid w:val="004F25AD"/>
    <w:rsid w:val="004F25BE"/>
    <w:rsid w:val="004F2654"/>
    <w:rsid w:val="004F27D0"/>
    <w:rsid w:val="004F2BF6"/>
    <w:rsid w:val="004F2C86"/>
    <w:rsid w:val="004F2E3D"/>
    <w:rsid w:val="004F2F7D"/>
    <w:rsid w:val="004F3216"/>
    <w:rsid w:val="004F3225"/>
    <w:rsid w:val="004F350D"/>
    <w:rsid w:val="004F3551"/>
    <w:rsid w:val="004F3882"/>
    <w:rsid w:val="004F3900"/>
    <w:rsid w:val="004F3A2B"/>
    <w:rsid w:val="004F3A5B"/>
    <w:rsid w:val="004F3B79"/>
    <w:rsid w:val="004F3B92"/>
    <w:rsid w:val="004F3D90"/>
    <w:rsid w:val="004F3EBC"/>
    <w:rsid w:val="004F3FAA"/>
    <w:rsid w:val="004F4076"/>
    <w:rsid w:val="004F4594"/>
    <w:rsid w:val="004F47B4"/>
    <w:rsid w:val="004F47BF"/>
    <w:rsid w:val="004F4814"/>
    <w:rsid w:val="004F488C"/>
    <w:rsid w:val="004F4954"/>
    <w:rsid w:val="004F49B6"/>
    <w:rsid w:val="004F4E21"/>
    <w:rsid w:val="004F50D2"/>
    <w:rsid w:val="004F50EB"/>
    <w:rsid w:val="004F52E3"/>
    <w:rsid w:val="004F5414"/>
    <w:rsid w:val="004F5416"/>
    <w:rsid w:val="004F574E"/>
    <w:rsid w:val="004F5763"/>
    <w:rsid w:val="004F5B71"/>
    <w:rsid w:val="004F6004"/>
    <w:rsid w:val="004F63FB"/>
    <w:rsid w:val="004F6606"/>
    <w:rsid w:val="004F6746"/>
    <w:rsid w:val="004F6849"/>
    <w:rsid w:val="004F68E5"/>
    <w:rsid w:val="004F6944"/>
    <w:rsid w:val="004F6B45"/>
    <w:rsid w:val="004F6B87"/>
    <w:rsid w:val="004F6FF6"/>
    <w:rsid w:val="004F7123"/>
    <w:rsid w:val="004F71AB"/>
    <w:rsid w:val="004F71D7"/>
    <w:rsid w:val="004F7251"/>
    <w:rsid w:val="004F7493"/>
    <w:rsid w:val="004F762A"/>
    <w:rsid w:val="004F7695"/>
    <w:rsid w:val="004F78AA"/>
    <w:rsid w:val="004F7991"/>
    <w:rsid w:val="004F7BE1"/>
    <w:rsid w:val="004F7CE0"/>
    <w:rsid w:val="004F7D21"/>
    <w:rsid w:val="004F7DF0"/>
    <w:rsid w:val="00500122"/>
    <w:rsid w:val="00500275"/>
    <w:rsid w:val="005004DC"/>
    <w:rsid w:val="0050070D"/>
    <w:rsid w:val="005009E6"/>
    <w:rsid w:val="005009E9"/>
    <w:rsid w:val="00500A5D"/>
    <w:rsid w:val="00500AB6"/>
    <w:rsid w:val="00500AC0"/>
    <w:rsid w:val="00500B3F"/>
    <w:rsid w:val="00501126"/>
    <w:rsid w:val="0050128B"/>
    <w:rsid w:val="005015B4"/>
    <w:rsid w:val="005016BB"/>
    <w:rsid w:val="00501795"/>
    <w:rsid w:val="005017A6"/>
    <w:rsid w:val="005019A3"/>
    <w:rsid w:val="00501BB5"/>
    <w:rsid w:val="00501DBA"/>
    <w:rsid w:val="00501ED9"/>
    <w:rsid w:val="005020E2"/>
    <w:rsid w:val="005022AF"/>
    <w:rsid w:val="00502397"/>
    <w:rsid w:val="005023F4"/>
    <w:rsid w:val="0050240E"/>
    <w:rsid w:val="005024BF"/>
    <w:rsid w:val="0050254B"/>
    <w:rsid w:val="00502597"/>
    <w:rsid w:val="00502752"/>
    <w:rsid w:val="00502BF4"/>
    <w:rsid w:val="00502FCB"/>
    <w:rsid w:val="00503384"/>
    <w:rsid w:val="005033F6"/>
    <w:rsid w:val="005034AB"/>
    <w:rsid w:val="0050369B"/>
    <w:rsid w:val="0050394B"/>
    <w:rsid w:val="00503B88"/>
    <w:rsid w:val="00503BAC"/>
    <w:rsid w:val="00503C20"/>
    <w:rsid w:val="00503CDC"/>
    <w:rsid w:val="00503D67"/>
    <w:rsid w:val="00503E57"/>
    <w:rsid w:val="00503E5E"/>
    <w:rsid w:val="00503F6D"/>
    <w:rsid w:val="00503FA0"/>
    <w:rsid w:val="005040DA"/>
    <w:rsid w:val="00504200"/>
    <w:rsid w:val="0050481C"/>
    <w:rsid w:val="00504B8F"/>
    <w:rsid w:val="00504DDB"/>
    <w:rsid w:val="00504F74"/>
    <w:rsid w:val="00504F95"/>
    <w:rsid w:val="00505121"/>
    <w:rsid w:val="00505148"/>
    <w:rsid w:val="005052D4"/>
    <w:rsid w:val="005056E4"/>
    <w:rsid w:val="00505846"/>
    <w:rsid w:val="005059C6"/>
    <w:rsid w:val="005059D2"/>
    <w:rsid w:val="00505BB1"/>
    <w:rsid w:val="00505D85"/>
    <w:rsid w:val="00505DA4"/>
    <w:rsid w:val="00505E2F"/>
    <w:rsid w:val="0050611A"/>
    <w:rsid w:val="0050617A"/>
    <w:rsid w:val="0050634E"/>
    <w:rsid w:val="005065F9"/>
    <w:rsid w:val="0050660D"/>
    <w:rsid w:val="00506844"/>
    <w:rsid w:val="00506B55"/>
    <w:rsid w:val="00506C79"/>
    <w:rsid w:val="00506C84"/>
    <w:rsid w:val="00506CBB"/>
    <w:rsid w:val="00506D20"/>
    <w:rsid w:val="00506E7A"/>
    <w:rsid w:val="00506ED2"/>
    <w:rsid w:val="00506ED7"/>
    <w:rsid w:val="00507460"/>
    <w:rsid w:val="005074D2"/>
    <w:rsid w:val="00507570"/>
    <w:rsid w:val="0050766B"/>
    <w:rsid w:val="00507713"/>
    <w:rsid w:val="00507799"/>
    <w:rsid w:val="00507891"/>
    <w:rsid w:val="00507999"/>
    <w:rsid w:val="00507BA9"/>
    <w:rsid w:val="00507D87"/>
    <w:rsid w:val="00507F4A"/>
    <w:rsid w:val="00510519"/>
    <w:rsid w:val="00510547"/>
    <w:rsid w:val="005105F8"/>
    <w:rsid w:val="00510AA1"/>
    <w:rsid w:val="0051108C"/>
    <w:rsid w:val="00511094"/>
    <w:rsid w:val="00511283"/>
    <w:rsid w:val="00511591"/>
    <w:rsid w:val="00511835"/>
    <w:rsid w:val="00511870"/>
    <w:rsid w:val="0051191B"/>
    <w:rsid w:val="005119F0"/>
    <w:rsid w:val="005119FA"/>
    <w:rsid w:val="00511A9E"/>
    <w:rsid w:val="00511AF4"/>
    <w:rsid w:val="00511AF6"/>
    <w:rsid w:val="00511B4F"/>
    <w:rsid w:val="00511BDD"/>
    <w:rsid w:val="00511D90"/>
    <w:rsid w:val="00511E18"/>
    <w:rsid w:val="00511F0A"/>
    <w:rsid w:val="005120F1"/>
    <w:rsid w:val="00512168"/>
    <w:rsid w:val="005123CA"/>
    <w:rsid w:val="005123F4"/>
    <w:rsid w:val="00512476"/>
    <w:rsid w:val="005124EF"/>
    <w:rsid w:val="0051289B"/>
    <w:rsid w:val="00512A89"/>
    <w:rsid w:val="00512C07"/>
    <w:rsid w:val="00512CC4"/>
    <w:rsid w:val="00512D94"/>
    <w:rsid w:val="00512F56"/>
    <w:rsid w:val="00512F5D"/>
    <w:rsid w:val="00513015"/>
    <w:rsid w:val="00513268"/>
    <w:rsid w:val="005133CB"/>
    <w:rsid w:val="00513478"/>
    <w:rsid w:val="0051354D"/>
    <w:rsid w:val="005135BA"/>
    <w:rsid w:val="005136D0"/>
    <w:rsid w:val="00513707"/>
    <w:rsid w:val="0051387C"/>
    <w:rsid w:val="00513A1E"/>
    <w:rsid w:val="00513AB5"/>
    <w:rsid w:val="00513CD6"/>
    <w:rsid w:val="00513D93"/>
    <w:rsid w:val="00513F47"/>
    <w:rsid w:val="00514020"/>
    <w:rsid w:val="0051433E"/>
    <w:rsid w:val="005144C6"/>
    <w:rsid w:val="0051456F"/>
    <w:rsid w:val="00514588"/>
    <w:rsid w:val="00514815"/>
    <w:rsid w:val="0051496E"/>
    <w:rsid w:val="00514D66"/>
    <w:rsid w:val="005150C4"/>
    <w:rsid w:val="005150E1"/>
    <w:rsid w:val="00515109"/>
    <w:rsid w:val="00515354"/>
    <w:rsid w:val="005153A6"/>
    <w:rsid w:val="005155E6"/>
    <w:rsid w:val="00515BD7"/>
    <w:rsid w:val="00515D33"/>
    <w:rsid w:val="00515E9A"/>
    <w:rsid w:val="00515F50"/>
    <w:rsid w:val="00516103"/>
    <w:rsid w:val="0051618F"/>
    <w:rsid w:val="005163F2"/>
    <w:rsid w:val="00516446"/>
    <w:rsid w:val="00516649"/>
    <w:rsid w:val="00516745"/>
    <w:rsid w:val="005169FA"/>
    <w:rsid w:val="00516AD4"/>
    <w:rsid w:val="00516C63"/>
    <w:rsid w:val="00516C73"/>
    <w:rsid w:val="00516ED3"/>
    <w:rsid w:val="00517051"/>
    <w:rsid w:val="00517862"/>
    <w:rsid w:val="00517869"/>
    <w:rsid w:val="00517AB4"/>
    <w:rsid w:val="00517D78"/>
    <w:rsid w:val="00517F35"/>
    <w:rsid w:val="00520020"/>
    <w:rsid w:val="00520598"/>
    <w:rsid w:val="005207F6"/>
    <w:rsid w:val="00520865"/>
    <w:rsid w:val="00520B76"/>
    <w:rsid w:val="00520CC1"/>
    <w:rsid w:val="00521135"/>
    <w:rsid w:val="0052114B"/>
    <w:rsid w:val="0052129B"/>
    <w:rsid w:val="0052132B"/>
    <w:rsid w:val="0052165A"/>
    <w:rsid w:val="005217D4"/>
    <w:rsid w:val="0052182D"/>
    <w:rsid w:val="00521966"/>
    <w:rsid w:val="00521A59"/>
    <w:rsid w:val="00521B03"/>
    <w:rsid w:val="00521B0A"/>
    <w:rsid w:val="00521C40"/>
    <w:rsid w:val="00521CDD"/>
    <w:rsid w:val="00521DC0"/>
    <w:rsid w:val="00521EBF"/>
    <w:rsid w:val="00521FDE"/>
    <w:rsid w:val="005221DC"/>
    <w:rsid w:val="0052238F"/>
    <w:rsid w:val="005223D0"/>
    <w:rsid w:val="0052260D"/>
    <w:rsid w:val="005226E2"/>
    <w:rsid w:val="0052275E"/>
    <w:rsid w:val="00522950"/>
    <w:rsid w:val="00522C63"/>
    <w:rsid w:val="00522E4F"/>
    <w:rsid w:val="00522FA7"/>
    <w:rsid w:val="005232C1"/>
    <w:rsid w:val="00523377"/>
    <w:rsid w:val="005235E2"/>
    <w:rsid w:val="005237CB"/>
    <w:rsid w:val="0052382A"/>
    <w:rsid w:val="00523AF7"/>
    <w:rsid w:val="00523CE8"/>
    <w:rsid w:val="00524429"/>
    <w:rsid w:val="005245DA"/>
    <w:rsid w:val="005247CB"/>
    <w:rsid w:val="00524EEB"/>
    <w:rsid w:val="0052504C"/>
    <w:rsid w:val="00525174"/>
    <w:rsid w:val="005251BF"/>
    <w:rsid w:val="00525347"/>
    <w:rsid w:val="005254AB"/>
    <w:rsid w:val="00525506"/>
    <w:rsid w:val="005259C7"/>
    <w:rsid w:val="005259E9"/>
    <w:rsid w:val="00525AB3"/>
    <w:rsid w:val="00526139"/>
    <w:rsid w:val="00526145"/>
    <w:rsid w:val="005261C2"/>
    <w:rsid w:val="0052633E"/>
    <w:rsid w:val="00526792"/>
    <w:rsid w:val="0052681A"/>
    <w:rsid w:val="005268B4"/>
    <w:rsid w:val="00526CE5"/>
    <w:rsid w:val="00526E05"/>
    <w:rsid w:val="00526EEC"/>
    <w:rsid w:val="00526F32"/>
    <w:rsid w:val="00526F35"/>
    <w:rsid w:val="00527076"/>
    <w:rsid w:val="0052710D"/>
    <w:rsid w:val="00527111"/>
    <w:rsid w:val="005273EB"/>
    <w:rsid w:val="0052753A"/>
    <w:rsid w:val="005276CB"/>
    <w:rsid w:val="00527729"/>
    <w:rsid w:val="005277E1"/>
    <w:rsid w:val="005278F1"/>
    <w:rsid w:val="00527B3D"/>
    <w:rsid w:val="00527B60"/>
    <w:rsid w:val="0053015F"/>
    <w:rsid w:val="00530167"/>
    <w:rsid w:val="005301B2"/>
    <w:rsid w:val="00530301"/>
    <w:rsid w:val="0053036D"/>
    <w:rsid w:val="005303CA"/>
    <w:rsid w:val="005304BB"/>
    <w:rsid w:val="005304EA"/>
    <w:rsid w:val="0053051C"/>
    <w:rsid w:val="0053054C"/>
    <w:rsid w:val="005307CB"/>
    <w:rsid w:val="00530B32"/>
    <w:rsid w:val="00530B56"/>
    <w:rsid w:val="00530CA1"/>
    <w:rsid w:val="00530D45"/>
    <w:rsid w:val="00530DF3"/>
    <w:rsid w:val="00530EC1"/>
    <w:rsid w:val="005310A4"/>
    <w:rsid w:val="005310BB"/>
    <w:rsid w:val="005312B7"/>
    <w:rsid w:val="005316D8"/>
    <w:rsid w:val="0053177B"/>
    <w:rsid w:val="005317CC"/>
    <w:rsid w:val="00531891"/>
    <w:rsid w:val="00531A2A"/>
    <w:rsid w:val="00531DAC"/>
    <w:rsid w:val="00531E04"/>
    <w:rsid w:val="0053204F"/>
    <w:rsid w:val="00532AC7"/>
    <w:rsid w:val="00532CCE"/>
    <w:rsid w:val="00532E67"/>
    <w:rsid w:val="00532EC1"/>
    <w:rsid w:val="00532ED2"/>
    <w:rsid w:val="00532F5B"/>
    <w:rsid w:val="0053302F"/>
    <w:rsid w:val="0053310A"/>
    <w:rsid w:val="00533176"/>
    <w:rsid w:val="0053331E"/>
    <w:rsid w:val="005333DE"/>
    <w:rsid w:val="00533472"/>
    <w:rsid w:val="005334D0"/>
    <w:rsid w:val="0053381C"/>
    <w:rsid w:val="0053387D"/>
    <w:rsid w:val="00533899"/>
    <w:rsid w:val="00533A08"/>
    <w:rsid w:val="00533BB5"/>
    <w:rsid w:val="00533C3D"/>
    <w:rsid w:val="00533DA1"/>
    <w:rsid w:val="005340C0"/>
    <w:rsid w:val="005340ED"/>
    <w:rsid w:val="0053433E"/>
    <w:rsid w:val="005346EC"/>
    <w:rsid w:val="005346F1"/>
    <w:rsid w:val="005349B6"/>
    <w:rsid w:val="00534B19"/>
    <w:rsid w:val="00534E5C"/>
    <w:rsid w:val="00534F7E"/>
    <w:rsid w:val="0053519A"/>
    <w:rsid w:val="0053537D"/>
    <w:rsid w:val="005353CA"/>
    <w:rsid w:val="005357C0"/>
    <w:rsid w:val="00535C01"/>
    <w:rsid w:val="00535CD6"/>
    <w:rsid w:val="00535E02"/>
    <w:rsid w:val="00535E89"/>
    <w:rsid w:val="005360B9"/>
    <w:rsid w:val="005360DC"/>
    <w:rsid w:val="00536190"/>
    <w:rsid w:val="005364E0"/>
    <w:rsid w:val="005365E5"/>
    <w:rsid w:val="0053664A"/>
    <w:rsid w:val="005368B3"/>
    <w:rsid w:val="005368C1"/>
    <w:rsid w:val="00536A72"/>
    <w:rsid w:val="00536AEB"/>
    <w:rsid w:val="00536C9A"/>
    <w:rsid w:val="00536D29"/>
    <w:rsid w:val="00536E80"/>
    <w:rsid w:val="00536EAA"/>
    <w:rsid w:val="00536EEC"/>
    <w:rsid w:val="00536F8A"/>
    <w:rsid w:val="005377F0"/>
    <w:rsid w:val="00537814"/>
    <w:rsid w:val="00537AD9"/>
    <w:rsid w:val="00537CAF"/>
    <w:rsid w:val="00537CF2"/>
    <w:rsid w:val="00537ED2"/>
    <w:rsid w:val="00537F0F"/>
    <w:rsid w:val="00540354"/>
    <w:rsid w:val="0054051D"/>
    <w:rsid w:val="005408C4"/>
    <w:rsid w:val="005408D7"/>
    <w:rsid w:val="00540A04"/>
    <w:rsid w:val="00540AEF"/>
    <w:rsid w:val="00540CB9"/>
    <w:rsid w:val="00540DC4"/>
    <w:rsid w:val="00540DEC"/>
    <w:rsid w:val="00540E05"/>
    <w:rsid w:val="00540E2A"/>
    <w:rsid w:val="0054145B"/>
    <w:rsid w:val="005416D4"/>
    <w:rsid w:val="005419D5"/>
    <w:rsid w:val="005419DC"/>
    <w:rsid w:val="00541D60"/>
    <w:rsid w:val="00541F52"/>
    <w:rsid w:val="005420C7"/>
    <w:rsid w:val="0054211B"/>
    <w:rsid w:val="005421C7"/>
    <w:rsid w:val="00542218"/>
    <w:rsid w:val="00542232"/>
    <w:rsid w:val="0054268F"/>
    <w:rsid w:val="0054273D"/>
    <w:rsid w:val="00542B2B"/>
    <w:rsid w:val="00542DCC"/>
    <w:rsid w:val="00542EAB"/>
    <w:rsid w:val="00542F58"/>
    <w:rsid w:val="00543019"/>
    <w:rsid w:val="0054308E"/>
    <w:rsid w:val="00543230"/>
    <w:rsid w:val="00543262"/>
    <w:rsid w:val="00543417"/>
    <w:rsid w:val="00543517"/>
    <w:rsid w:val="00543548"/>
    <w:rsid w:val="005436C2"/>
    <w:rsid w:val="00543748"/>
    <w:rsid w:val="005437FB"/>
    <w:rsid w:val="00543801"/>
    <w:rsid w:val="0054389F"/>
    <w:rsid w:val="00543C30"/>
    <w:rsid w:val="00543D7B"/>
    <w:rsid w:val="00543DE0"/>
    <w:rsid w:val="00543DFB"/>
    <w:rsid w:val="00544061"/>
    <w:rsid w:val="00544090"/>
    <w:rsid w:val="0054424B"/>
    <w:rsid w:val="00544566"/>
    <w:rsid w:val="00544570"/>
    <w:rsid w:val="0054471A"/>
    <w:rsid w:val="00544981"/>
    <w:rsid w:val="00544AF9"/>
    <w:rsid w:val="00544D0B"/>
    <w:rsid w:val="00544D3C"/>
    <w:rsid w:val="0054518F"/>
    <w:rsid w:val="00545311"/>
    <w:rsid w:val="00545316"/>
    <w:rsid w:val="005453EB"/>
    <w:rsid w:val="005454B0"/>
    <w:rsid w:val="00545AC7"/>
    <w:rsid w:val="00545D2A"/>
    <w:rsid w:val="00545EF6"/>
    <w:rsid w:val="00545F17"/>
    <w:rsid w:val="0054607E"/>
    <w:rsid w:val="005462ED"/>
    <w:rsid w:val="00546420"/>
    <w:rsid w:val="0054657F"/>
    <w:rsid w:val="005465AF"/>
    <w:rsid w:val="00546609"/>
    <w:rsid w:val="00546685"/>
    <w:rsid w:val="005468B6"/>
    <w:rsid w:val="00546D63"/>
    <w:rsid w:val="00546DF9"/>
    <w:rsid w:val="005470D1"/>
    <w:rsid w:val="00547285"/>
    <w:rsid w:val="005472B9"/>
    <w:rsid w:val="005476C3"/>
    <w:rsid w:val="0054788F"/>
    <w:rsid w:val="00547929"/>
    <w:rsid w:val="00547935"/>
    <w:rsid w:val="00547A4C"/>
    <w:rsid w:val="00547B75"/>
    <w:rsid w:val="00547CAC"/>
    <w:rsid w:val="0055011E"/>
    <w:rsid w:val="00550177"/>
    <w:rsid w:val="005508F9"/>
    <w:rsid w:val="00550B3E"/>
    <w:rsid w:val="00550B61"/>
    <w:rsid w:val="00550EC5"/>
    <w:rsid w:val="00550EE0"/>
    <w:rsid w:val="005510D7"/>
    <w:rsid w:val="005511B0"/>
    <w:rsid w:val="005514D0"/>
    <w:rsid w:val="005514DC"/>
    <w:rsid w:val="005515C6"/>
    <w:rsid w:val="0055167A"/>
    <w:rsid w:val="00551C36"/>
    <w:rsid w:val="005522F5"/>
    <w:rsid w:val="0055233E"/>
    <w:rsid w:val="005523A3"/>
    <w:rsid w:val="005524D7"/>
    <w:rsid w:val="005526C7"/>
    <w:rsid w:val="0055276C"/>
    <w:rsid w:val="00552781"/>
    <w:rsid w:val="0055278B"/>
    <w:rsid w:val="0055292E"/>
    <w:rsid w:val="00552967"/>
    <w:rsid w:val="005531BE"/>
    <w:rsid w:val="00553339"/>
    <w:rsid w:val="00553440"/>
    <w:rsid w:val="005534F5"/>
    <w:rsid w:val="005536BB"/>
    <w:rsid w:val="005536F9"/>
    <w:rsid w:val="0055392F"/>
    <w:rsid w:val="00553B29"/>
    <w:rsid w:val="00553C92"/>
    <w:rsid w:val="00553E21"/>
    <w:rsid w:val="00553FF0"/>
    <w:rsid w:val="00554371"/>
    <w:rsid w:val="005547B6"/>
    <w:rsid w:val="005548A9"/>
    <w:rsid w:val="0055493F"/>
    <w:rsid w:val="005549F0"/>
    <w:rsid w:val="00554A8D"/>
    <w:rsid w:val="00554A94"/>
    <w:rsid w:val="00554B11"/>
    <w:rsid w:val="00554D8B"/>
    <w:rsid w:val="00554EE6"/>
    <w:rsid w:val="00555205"/>
    <w:rsid w:val="00555720"/>
    <w:rsid w:val="00555847"/>
    <w:rsid w:val="00555957"/>
    <w:rsid w:val="00555B4B"/>
    <w:rsid w:val="00555CAF"/>
    <w:rsid w:val="00555E13"/>
    <w:rsid w:val="005562D7"/>
    <w:rsid w:val="005562D8"/>
    <w:rsid w:val="00556458"/>
    <w:rsid w:val="00556486"/>
    <w:rsid w:val="005564C2"/>
    <w:rsid w:val="005564F6"/>
    <w:rsid w:val="005564F7"/>
    <w:rsid w:val="0055662B"/>
    <w:rsid w:val="0055673D"/>
    <w:rsid w:val="00556B13"/>
    <w:rsid w:val="00556CFE"/>
    <w:rsid w:val="00557100"/>
    <w:rsid w:val="0055732F"/>
    <w:rsid w:val="005575B1"/>
    <w:rsid w:val="005575F6"/>
    <w:rsid w:val="00557689"/>
    <w:rsid w:val="0055772D"/>
    <w:rsid w:val="0055797A"/>
    <w:rsid w:val="00557A39"/>
    <w:rsid w:val="00557C41"/>
    <w:rsid w:val="00557EFA"/>
    <w:rsid w:val="00557F1D"/>
    <w:rsid w:val="0056006C"/>
    <w:rsid w:val="0056006E"/>
    <w:rsid w:val="0056013C"/>
    <w:rsid w:val="00560297"/>
    <w:rsid w:val="005602A3"/>
    <w:rsid w:val="0056034D"/>
    <w:rsid w:val="005604AD"/>
    <w:rsid w:val="0056068C"/>
    <w:rsid w:val="005606CE"/>
    <w:rsid w:val="00560775"/>
    <w:rsid w:val="0056096E"/>
    <w:rsid w:val="00560B49"/>
    <w:rsid w:val="00560DC4"/>
    <w:rsid w:val="00560E6A"/>
    <w:rsid w:val="00561051"/>
    <w:rsid w:val="00561342"/>
    <w:rsid w:val="0056156B"/>
    <w:rsid w:val="00561582"/>
    <w:rsid w:val="00561623"/>
    <w:rsid w:val="00561633"/>
    <w:rsid w:val="00561A1F"/>
    <w:rsid w:val="00561B0C"/>
    <w:rsid w:val="00561BE5"/>
    <w:rsid w:val="00561D22"/>
    <w:rsid w:val="00561F79"/>
    <w:rsid w:val="00562089"/>
    <w:rsid w:val="005621F0"/>
    <w:rsid w:val="00562280"/>
    <w:rsid w:val="00562414"/>
    <w:rsid w:val="00562518"/>
    <w:rsid w:val="00562554"/>
    <w:rsid w:val="005626A1"/>
    <w:rsid w:val="00562763"/>
    <w:rsid w:val="00562784"/>
    <w:rsid w:val="005627B5"/>
    <w:rsid w:val="00562B46"/>
    <w:rsid w:val="00562BBA"/>
    <w:rsid w:val="00562D2B"/>
    <w:rsid w:val="0056328F"/>
    <w:rsid w:val="00563352"/>
    <w:rsid w:val="005633A4"/>
    <w:rsid w:val="0056382A"/>
    <w:rsid w:val="0056382C"/>
    <w:rsid w:val="00563898"/>
    <w:rsid w:val="00563935"/>
    <w:rsid w:val="00563DD0"/>
    <w:rsid w:val="005641F9"/>
    <w:rsid w:val="00564206"/>
    <w:rsid w:val="00564AE9"/>
    <w:rsid w:val="00564B78"/>
    <w:rsid w:val="00564D06"/>
    <w:rsid w:val="00564DCC"/>
    <w:rsid w:val="0056512E"/>
    <w:rsid w:val="005651AD"/>
    <w:rsid w:val="005655C7"/>
    <w:rsid w:val="00565730"/>
    <w:rsid w:val="00565841"/>
    <w:rsid w:val="00565DBB"/>
    <w:rsid w:val="0056621E"/>
    <w:rsid w:val="00566335"/>
    <w:rsid w:val="00566342"/>
    <w:rsid w:val="00566343"/>
    <w:rsid w:val="0056638E"/>
    <w:rsid w:val="005664F8"/>
    <w:rsid w:val="005667FF"/>
    <w:rsid w:val="00566801"/>
    <w:rsid w:val="00566AD1"/>
    <w:rsid w:val="00566AD5"/>
    <w:rsid w:val="00566BEB"/>
    <w:rsid w:val="00566C47"/>
    <w:rsid w:val="00566CCC"/>
    <w:rsid w:val="00566CF1"/>
    <w:rsid w:val="00566D7B"/>
    <w:rsid w:val="00566F12"/>
    <w:rsid w:val="00567085"/>
    <w:rsid w:val="005670CD"/>
    <w:rsid w:val="00567274"/>
    <w:rsid w:val="005672F6"/>
    <w:rsid w:val="005673B6"/>
    <w:rsid w:val="0056765F"/>
    <w:rsid w:val="005676CA"/>
    <w:rsid w:val="005677A5"/>
    <w:rsid w:val="0056785C"/>
    <w:rsid w:val="00567BD6"/>
    <w:rsid w:val="00567BE6"/>
    <w:rsid w:val="00567C69"/>
    <w:rsid w:val="00567D1B"/>
    <w:rsid w:val="00567D5C"/>
    <w:rsid w:val="00567D98"/>
    <w:rsid w:val="00567DB2"/>
    <w:rsid w:val="00567E7E"/>
    <w:rsid w:val="005700F1"/>
    <w:rsid w:val="00570158"/>
    <w:rsid w:val="005704A7"/>
    <w:rsid w:val="0057051B"/>
    <w:rsid w:val="00570526"/>
    <w:rsid w:val="005705A6"/>
    <w:rsid w:val="0057074D"/>
    <w:rsid w:val="0057075D"/>
    <w:rsid w:val="005707E2"/>
    <w:rsid w:val="005708EE"/>
    <w:rsid w:val="00570B50"/>
    <w:rsid w:val="0057115F"/>
    <w:rsid w:val="0057121D"/>
    <w:rsid w:val="0057149B"/>
    <w:rsid w:val="005715C4"/>
    <w:rsid w:val="00571988"/>
    <w:rsid w:val="005719F8"/>
    <w:rsid w:val="00571A06"/>
    <w:rsid w:val="00571B95"/>
    <w:rsid w:val="00571BEF"/>
    <w:rsid w:val="0057232C"/>
    <w:rsid w:val="005724BB"/>
    <w:rsid w:val="005724DF"/>
    <w:rsid w:val="00572817"/>
    <w:rsid w:val="005728C5"/>
    <w:rsid w:val="00572C9F"/>
    <w:rsid w:val="00572DD2"/>
    <w:rsid w:val="00572F26"/>
    <w:rsid w:val="005731E1"/>
    <w:rsid w:val="00573288"/>
    <w:rsid w:val="005734F3"/>
    <w:rsid w:val="00573520"/>
    <w:rsid w:val="00573687"/>
    <w:rsid w:val="00573749"/>
    <w:rsid w:val="00573784"/>
    <w:rsid w:val="0057387E"/>
    <w:rsid w:val="00573A8D"/>
    <w:rsid w:val="00573E34"/>
    <w:rsid w:val="00573E68"/>
    <w:rsid w:val="00573F8E"/>
    <w:rsid w:val="00573F92"/>
    <w:rsid w:val="0057400B"/>
    <w:rsid w:val="00574173"/>
    <w:rsid w:val="0057427F"/>
    <w:rsid w:val="005742A3"/>
    <w:rsid w:val="005742D9"/>
    <w:rsid w:val="005746AD"/>
    <w:rsid w:val="005746C7"/>
    <w:rsid w:val="0057482A"/>
    <w:rsid w:val="00574B48"/>
    <w:rsid w:val="00574F09"/>
    <w:rsid w:val="00575141"/>
    <w:rsid w:val="005751AD"/>
    <w:rsid w:val="005754C7"/>
    <w:rsid w:val="00575684"/>
    <w:rsid w:val="0057576C"/>
    <w:rsid w:val="005758A0"/>
    <w:rsid w:val="00575CD3"/>
    <w:rsid w:val="00575F94"/>
    <w:rsid w:val="00576133"/>
    <w:rsid w:val="0057618D"/>
    <w:rsid w:val="00576370"/>
    <w:rsid w:val="00576570"/>
    <w:rsid w:val="00576624"/>
    <w:rsid w:val="0057664C"/>
    <w:rsid w:val="00576687"/>
    <w:rsid w:val="00576794"/>
    <w:rsid w:val="0057692A"/>
    <w:rsid w:val="00576A5D"/>
    <w:rsid w:val="00576EA5"/>
    <w:rsid w:val="00577349"/>
    <w:rsid w:val="00577566"/>
    <w:rsid w:val="005775D1"/>
    <w:rsid w:val="005776AF"/>
    <w:rsid w:val="005776EA"/>
    <w:rsid w:val="00577740"/>
    <w:rsid w:val="005777D2"/>
    <w:rsid w:val="00577944"/>
    <w:rsid w:val="005779B5"/>
    <w:rsid w:val="00577AEB"/>
    <w:rsid w:val="00577D0D"/>
    <w:rsid w:val="00577D80"/>
    <w:rsid w:val="00580000"/>
    <w:rsid w:val="0058013E"/>
    <w:rsid w:val="0058071B"/>
    <w:rsid w:val="0058076C"/>
    <w:rsid w:val="00580808"/>
    <w:rsid w:val="0058085B"/>
    <w:rsid w:val="00580A3A"/>
    <w:rsid w:val="00580BA1"/>
    <w:rsid w:val="00580D76"/>
    <w:rsid w:val="00580DAC"/>
    <w:rsid w:val="00580DC2"/>
    <w:rsid w:val="00580E4E"/>
    <w:rsid w:val="00581017"/>
    <w:rsid w:val="005811AB"/>
    <w:rsid w:val="00581668"/>
    <w:rsid w:val="00581B8F"/>
    <w:rsid w:val="00581BAA"/>
    <w:rsid w:val="00581C08"/>
    <w:rsid w:val="00581DC8"/>
    <w:rsid w:val="005821EA"/>
    <w:rsid w:val="0058226F"/>
    <w:rsid w:val="0058252E"/>
    <w:rsid w:val="00582909"/>
    <w:rsid w:val="005829CC"/>
    <w:rsid w:val="00582AE2"/>
    <w:rsid w:val="00582AF8"/>
    <w:rsid w:val="00582D08"/>
    <w:rsid w:val="00582D27"/>
    <w:rsid w:val="00582DAB"/>
    <w:rsid w:val="00582DBF"/>
    <w:rsid w:val="00582F55"/>
    <w:rsid w:val="005831C3"/>
    <w:rsid w:val="00583213"/>
    <w:rsid w:val="005832F0"/>
    <w:rsid w:val="00583339"/>
    <w:rsid w:val="005833D0"/>
    <w:rsid w:val="00583470"/>
    <w:rsid w:val="005834FD"/>
    <w:rsid w:val="0058350C"/>
    <w:rsid w:val="005835B4"/>
    <w:rsid w:val="005836C5"/>
    <w:rsid w:val="00583866"/>
    <w:rsid w:val="00583DEA"/>
    <w:rsid w:val="00583E37"/>
    <w:rsid w:val="00583ED8"/>
    <w:rsid w:val="0058408F"/>
    <w:rsid w:val="005843F4"/>
    <w:rsid w:val="00584591"/>
    <w:rsid w:val="005846C5"/>
    <w:rsid w:val="00584BDA"/>
    <w:rsid w:val="00584CDD"/>
    <w:rsid w:val="00584DC2"/>
    <w:rsid w:val="00584DD3"/>
    <w:rsid w:val="00584E96"/>
    <w:rsid w:val="0058510D"/>
    <w:rsid w:val="0058570E"/>
    <w:rsid w:val="005858A7"/>
    <w:rsid w:val="0058591C"/>
    <w:rsid w:val="00585D21"/>
    <w:rsid w:val="005861FF"/>
    <w:rsid w:val="00586479"/>
    <w:rsid w:val="005867FD"/>
    <w:rsid w:val="0058683D"/>
    <w:rsid w:val="005868C6"/>
    <w:rsid w:val="0058695A"/>
    <w:rsid w:val="00586A72"/>
    <w:rsid w:val="00586B1E"/>
    <w:rsid w:val="00586B5C"/>
    <w:rsid w:val="00586C9F"/>
    <w:rsid w:val="00586D44"/>
    <w:rsid w:val="005872D5"/>
    <w:rsid w:val="005873A5"/>
    <w:rsid w:val="005874D7"/>
    <w:rsid w:val="005875B0"/>
    <w:rsid w:val="0058777F"/>
    <w:rsid w:val="005877C7"/>
    <w:rsid w:val="0058780A"/>
    <w:rsid w:val="00587833"/>
    <w:rsid w:val="00587AB5"/>
    <w:rsid w:val="00587BF3"/>
    <w:rsid w:val="00587D17"/>
    <w:rsid w:val="00587E5F"/>
    <w:rsid w:val="00587F10"/>
    <w:rsid w:val="00587FF6"/>
    <w:rsid w:val="0059010E"/>
    <w:rsid w:val="00590178"/>
    <w:rsid w:val="005902A7"/>
    <w:rsid w:val="005904BD"/>
    <w:rsid w:val="0059053E"/>
    <w:rsid w:val="0059054B"/>
    <w:rsid w:val="00590552"/>
    <w:rsid w:val="005905D2"/>
    <w:rsid w:val="005907F7"/>
    <w:rsid w:val="00590887"/>
    <w:rsid w:val="005909CD"/>
    <w:rsid w:val="00590AA3"/>
    <w:rsid w:val="00590C82"/>
    <w:rsid w:val="00590E14"/>
    <w:rsid w:val="00590E76"/>
    <w:rsid w:val="00590EA9"/>
    <w:rsid w:val="00590EB8"/>
    <w:rsid w:val="005911CB"/>
    <w:rsid w:val="0059124A"/>
    <w:rsid w:val="00591387"/>
    <w:rsid w:val="0059147A"/>
    <w:rsid w:val="0059178E"/>
    <w:rsid w:val="00591833"/>
    <w:rsid w:val="005919B1"/>
    <w:rsid w:val="00591CC9"/>
    <w:rsid w:val="00591E41"/>
    <w:rsid w:val="00591E57"/>
    <w:rsid w:val="00591F6B"/>
    <w:rsid w:val="00591FB6"/>
    <w:rsid w:val="0059248E"/>
    <w:rsid w:val="005924C9"/>
    <w:rsid w:val="00592629"/>
    <w:rsid w:val="00592688"/>
    <w:rsid w:val="00592864"/>
    <w:rsid w:val="0059293A"/>
    <w:rsid w:val="00592970"/>
    <w:rsid w:val="00592A97"/>
    <w:rsid w:val="00592AD8"/>
    <w:rsid w:val="00592C59"/>
    <w:rsid w:val="00592E31"/>
    <w:rsid w:val="00592F49"/>
    <w:rsid w:val="00593083"/>
    <w:rsid w:val="005930E7"/>
    <w:rsid w:val="00593356"/>
    <w:rsid w:val="00593366"/>
    <w:rsid w:val="0059336E"/>
    <w:rsid w:val="0059338B"/>
    <w:rsid w:val="00593494"/>
    <w:rsid w:val="00593734"/>
    <w:rsid w:val="00593A47"/>
    <w:rsid w:val="00593AC4"/>
    <w:rsid w:val="00593AF3"/>
    <w:rsid w:val="00594178"/>
    <w:rsid w:val="00594242"/>
    <w:rsid w:val="005943FE"/>
    <w:rsid w:val="0059465C"/>
    <w:rsid w:val="0059466D"/>
    <w:rsid w:val="0059490B"/>
    <w:rsid w:val="00594931"/>
    <w:rsid w:val="00594B6D"/>
    <w:rsid w:val="005954F9"/>
    <w:rsid w:val="00595804"/>
    <w:rsid w:val="00595983"/>
    <w:rsid w:val="00595A14"/>
    <w:rsid w:val="00595D0C"/>
    <w:rsid w:val="00595FCD"/>
    <w:rsid w:val="00596139"/>
    <w:rsid w:val="005961E9"/>
    <w:rsid w:val="0059644E"/>
    <w:rsid w:val="005964F9"/>
    <w:rsid w:val="005966D5"/>
    <w:rsid w:val="005968DC"/>
    <w:rsid w:val="00596932"/>
    <w:rsid w:val="00596A59"/>
    <w:rsid w:val="00596C7B"/>
    <w:rsid w:val="00596D32"/>
    <w:rsid w:val="00596DC3"/>
    <w:rsid w:val="00596DF9"/>
    <w:rsid w:val="005970B2"/>
    <w:rsid w:val="005970EB"/>
    <w:rsid w:val="0059713E"/>
    <w:rsid w:val="0059738C"/>
    <w:rsid w:val="005973C7"/>
    <w:rsid w:val="005974BF"/>
    <w:rsid w:val="005975BB"/>
    <w:rsid w:val="00597606"/>
    <w:rsid w:val="005976BC"/>
    <w:rsid w:val="005977A0"/>
    <w:rsid w:val="0059794A"/>
    <w:rsid w:val="00597B27"/>
    <w:rsid w:val="00597B43"/>
    <w:rsid w:val="00597B53"/>
    <w:rsid w:val="00597B68"/>
    <w:rsid w:val="00597C1C"/>
    <w:rsid w:val="00597C69"/>
    <w:rsid w:val="00597E00"/>
    <w:rsid w:val="00597F85"/>
    <w:rsid w:val="005A0100"/>
    <w:rsid w:val="005A0178"/>
    <w:rsid w:val="005A02F5"/>
    <w:rsid w:val="005A0552"/>
    <w:rsid w:val="005A0565"/>
    <w:rsid w:val="005A06DA"/>
    <w:rsid w:val="005A073F"/>
    <w:rsid w:val="005A0A75"/>
    <w:rsid w:val="005A0E85"/>
    <w:rsid w:val="005A0E9F"/>
    <w:rsid w:val="005A0FB5"/>
    <w:rsid w:val="005A1039"/>
    <w:rsid w:val="005A103B"/>
    <w:rsid w:val="005A116E"/>
    <w:rsid w:val="005A117B"/>
    <w:rsid w:val="005A12DB"/>
    <w:rsid w:val="005A14E1"/>
    <w:rsid w:val="005A14E5"/>
    <w:rsid w:val="005A17BE"/>
    <w:rsid w:val="005A17D6"/>
    <w:rsid w:val="005A1A64"/>
    <w:rsid w:val="005A1AEE"/>
    <w:rsid w:val="005A24F3"/>
    <w:rsid w:val="005A24F7"/>
    <w:rsid w:val="005A2554"/>
    <w:rsid w:val="005A2946"/>
    <w:rsid w:val="005A2D77"/>
    <w:rsid w:val="005A2D8C"/>
    <w:rsid w:val="005A2E67"/>
    <w:rsid w:val="005A2FA4"/>
    <w:rsid w:val="005A3136"/>
    <w:rsid w:val="005A327C"/>
    <w:rsid w:val="005A3339"/>
    <w:rsid w:val="005A33A8"/>
    <w:rsid w:val="005A3490"/>
    <w:rsid w:val="005A3792"/>
    <w:rsid w:val="005A3941"/>
    <w:rsid w:val="005A39CD"/>
    <w:rsid w:val="005A3C7A"/>
    <w:rsid w:val="005A3DF0"/>
    <w:rsid w:val="005A3EF4"/>
    <w:rsid w:val="005A3F1D"/>
    <w:rsid w:val="005A3F8E"/>
    <w:rsid w:val="005A4106"/>
    <w:rsid w:val="005A418A"/>
    <w:rsid w:val="005A41F9"/>
    <w:rsid w:val="005A4338"/>
    <w:rsid w:val="005A458F"/>
    <w:rsid w:val="005A45A6"/>
    <w:rsid w:val="005A46A5"/>
    <w:rsid w:val="005A4700"/>
    <w:rsid w:val="005A49FA"/>
    <w:rsid w:val="005A4B39"/>
    <w:rsid w:val="005A4CF4"/>
    <w:rsid w:val="005A4D40"/>
    <w:rsid w:val="005A4DB2"/>
    <w:rsid w:val="005A4EE0"/>
    <w:rsid w:val="005A4FA6"/>
    <w:rsid w:val="005A504C"/>
    <w:rsid w:val="005A532E"/>
    <w:rsid w:val="005A582D"/>
    <w:rsid w:val="005A5848"/>
    <w:rsid w:val="005A5C1A"/>
    <w:rsid w:val="005A5DCA"/>
    <w:rsid w:val="005A60DF"/>
    <w:rsid w:val="005A6217"/>
    <w:rsid w:val="005A6300"/>
    <w:rsid w:val="005A639A"/>
    <w:rsid w:val="005A639D"/>
    <w:rsid w:val="005A676A"/>
    <w:rsid w:val="005A67CF"/>
    <w:rsid w:val="005A6860"/>
    <w:rsid w:val="005A6D3B"/>
    <w:rsid w:val="005A6EF4"/>
    <w:rsid w:val="005A731F"/>
    <w:rsid w:val="005A74B1"/>
    <w:rsid w:val="005A7532"/>
    <w:rsid w:val="005A76B4"/>
    <w:rsid w:val="005A7797"/>
    <w:rsid w:val="005A7827"/>
    <w:rsid w:val="005A797D"/>
    <w:rsid w:val="005A798A"/>
    <w:rsid w:val="005A79F3"/>
    <w:rsid w:val="005A7A2E"/>
    <w:rsid w:val="005A7B4E"/>
    <w:rsid w:val="005A7C83"/>
    <w:rsid w:val="005A7D29"/>
    <w:rsid w:val="005A7E9C"/>
    <w:rsid w:val="005A7EBB"/>
    <w:rsid w:val="005A7F46"/>
    <w:rsid w:val="005B01CC"/>
    <w:rsid w:val="005B022A"/>
    <w:rsid w:val="005B02E9"/>
    <w:rsid w:val="005B044F"/>
    <w:rsid w:val="005B053A"/>
    <w:rsid w:val="005B0670"/>
    <w:rsid w:val="005B07E5"/>
    <w:rsid w:val="005B0960"/>
    <w:rsid w:val="005B0A68"/>
    <w:rsid w:val="005B0A6C"/>
    <w:rsid w:val="005B0C15"/>
    <w:rsid w:val="005B0D1D"/>
    <w:rsid w:val="005B0DDF"/>
    <w:rsid w:val="005B0F5F"/>
    <w:rsid w:val="005B0F66"/>
    <w:rsid w:val="005B0F69"/>
    <w:rsid w:val="005B0FFE"/>
    <w:rsid w:val="005B1298"/>
    <w:rsid w:val="005B13B8"/>
    <w:rsid w:val="005B1529"/>
    <w:rsid w:val="005B159B"/>
    <w:rsid w:val="005B180C"/>
    <w:rsid w:val="005B1823"/>
    <w:rsid w:val="005B185E"/>
    <w:rsid w:val="005B1BE0"/>
    <w:rsid w:val="005B1C34"/>
    <w:rsid w:val="005B1E4B"/>
    <w:rsid w:val="005B1EFC"/>
    <w:rsid w:val="005B1F18"/>
    <w:rsid w:val="005B1F9D"/>
    <w:rsid w:val="005B1FFC"/>
    <w:rsid w:val="005B2124"/>
    <w:rsid w:val="005B2136"/>
    <w:rsid w:val="005B2220"/>
    <w:rsid w:val="005B2232"/>
    <w:rsid w:val="005B238F"/>
    <w:rsid w:val="005B2482"/>
    <w:rsid w:val="005B249C"/>
    <w:rsid w:val="005B2779"/>
    <w:rsid w:val="005B2897"/>
    <w:rsid w:val="005B295B"/>
    <w:rsid w:val="005B29D6"/>
    <w:rsid w:val="005B2AC9"/>
    <w:rsid w:val="005B2BCA"/>
    <w:rsid w:val="005B2E07"/>
    <w:rsid w:val="005B2E8B"/>
    <w:rsid w:val="005B304D"/>
    <w:rsid w:val="005B3212"/>
    <w:rsid w:val="005B3275"/>
    <w:rsid w:val="005B32BE"/>
    <w:rsid w:val="005B32E1"/>
    <w:rsid w:val="005B3325"/>
    <w:rsid w:val="005B33C8"/>
    <w:rsid w:val="005B353A"/>
    <w:rsid w:val="005B35F0"/>
    <w:rsid w:val="005B36A8"/>
    <w:rsid w:val="005B378F"/>
    <w:rsid w:val="005B3831"/>
    <w:rsid w:val="005B3E8A"/>
    <w:rsid w:val="005B3FB4"/>
    <w:rsid w:val="005B451E"/>
    <w:rsid w:val="005B468A"/>
    <w:rsid w:val="005B4933"/>
    <w:rsid w:val="005B4942"/>
    <w:rsid w:val="005B4A4A"/>
    <w:rsid w:val="005B4B91"/>
    <w:rsid w:val="005B4EB7"/>
    <w:rsid w:val="005B53AE"/>
    <w:rsid w:val="005B5438"/>
    <w:rsid w:val="005B54E8"/>
    <w:rsid w:val="005B56B8"/>
    <w:rsid w:val="005B5B63"/>
    <w:rsid w:val="005B5C3B"/>
    <w:rsid w:val="005B5D27"/>
    <w:rsid w:val="005B5E34"/>
    <w:rsid w:val="005B5FD6"/>
    <w:rsid w:val="005B6008"/>
    <w:rsid w:val="005B60FB"/>
    <w:rsid w:val="005B648C"/>
    <w:rsid w:val="005B6595"/>
    <w:rsid w:val="005B69DF"/>
    <w:rsid w:val="005B6A70"/>
    <w:rsid w:val="005B6BA3"/>
    <w:rsid w:val="005B6C0C"/>
    <w:rsid w:val="005B6EB7"/>
    <w:rsid w:val="005B707D"/>
    <w:rsid w:val="005B70E2"/>
    <w:rsid w:val="005B729B"/>
    <w:rsid w:val="005B7353"/>
    <w:rsid w:val="005B74A5"/>
    <w:rsid w:val="005B7536"/>
    <w:rsid w:val="005B7706"/>
    <w:rsid w:val="005B7760"/>
    <w:rsid w:val="005B77FC"/>
    <w:rsid w:val="005B7814"/>
    <w:rsid w:val="005B7866"/>
    <w:rsid w:val="005B790A"/>
    <w:rsid w:val="005B7A79"/>
    <w:rsid w:val="005B7FE3"/>
    <w:rsid w:val="005C00DE"/>
    <w:rsid w:val="005C0220"/>
    <w:rsid w:val="005C02DC"/>
    <w:rsid w:val="005C0416"/>
    <w:rsid w:val="005C08C2"/>
    <w:rsid w:val="005C08F1"/>
    <w:rsid w:val="005C0A8C"/>
    <w:rsid w:val="005C0B37"/>
    <w:rsid w:val="005C0D5E"/>
    <w:rsid w:val="005C0F99"/>
    <w:rsid w:val="005C10B4"/>
    <w:rsid w:val="005C122D"/>
    <w:rsid w:val="005C13BD"/>
    <w:rsid w:val="005C14CB"/>
    <w:rsid w:val="005C17B5"/>
    <w:rsid w:val="005C17BC"/>
    <w:rsid w:val="005C1A7E"/>
    <w:rsid w:val="005C1B6E"/>
    <w:rsid w:val="005C1CAD"/>
    <w:rsid w:val="005C1CE7"/>
    <w:rsid w:val="005C1F06"/>
    <w:rsid w:val="005C1FBC"/>
    <w:rsid w:val="005C2059"/>
    <w:rsid w:val="005C217B"/>
    <w:rsid w:val="005C2319"/>
    <w:rsid w:val="005C254F"/>
    <w:rsid w:val="005C2591"/>
    <w:rsid w:val="005C2603"/>
    <w:rsid w:val="005C2605"/>
    <w:rsid w:val="005C2712"/>
    <w:rsid w:val="005C2717"/>
    <w:rsid w:val="005C274C"/>
    <w:rsid w:val="005C2975"/>
    <w:rsid w:val="005C29C1"/>
    <w:rsid w:val="005C2AF0"/>
    <w:rsid w:val="005C2D85"/>
    <w:rsid w:val="005C2E5F"/>
    <w:rsid w:val="005C2FC3"/>
    <w:rsid w:val="005C2FE0"/>
    <w:rsid w:val="005C31CF"/>
    <w:rsid w:val="005C3528"/>
    <w:rsid w:val="005C3538"/>
    <w:rsid w:val="005C35AD"/>
    <w:rsid w:val="005C36F2"/>
    <w:rsid w:val="005C37CC"/>
    <w:rsid w:val="005C38CE"/>
    <w:rsid w:val="005C3C88"/>
    <w:rsid w:val="005C3DAA"/>
    <w:rsid w:val="005C3DB8"/>
    <w:rsid w:val="005C3E55"/>
    <w:rsid w:val="005C40E5"/>
    <w:rsid w:val="005C44FE"/>
    <w:rsid w:val="005C46BA"/>
    <w:rsid w:val="005C46C2"/>
    <w:rsid w:val="005C47F8"/>
    <w:rsid w:val="005C48B4"/>
    <w:rsid w:val="005C4965"/>
    <w:rsid w:val="005C4DE4"/>
    <w:rsid w:val="005C5076"/>
    <w:rsid w:val="005C51C5"/>
    <w:rsid w:val="005C53FF"/>
    <w:rsid w:val="005C5464"/>
    <w:rsid w:val="005C5493"/>
    <w:rsid w:val="005C54D2"/>
    <w:rsid w:val="005C554A"/>
    <w:rsid w:val="005C55C9"/>
    <w:rsid w:val="005C55EA"/>
    <w:rsid w:val="005C5724"/>
    <w:rsid w:val="005C57D9"/>
    <w:rsid w:val="005C59A0"/>
    <w:rsid w:val="005C59BD"/>
    <w:rsid w:val="005C5AB9"/>
    <w:rsid w:val="005C5B97"/>
    <w:rsid w:val="005C6077"/>
    <w:rsid w:val="005C62A7"/>
    <w:rsid w:val="005C63E5"/>
    <w:rsid w:val="005C64CB"/>
    <w:rsid w:val="005C6692"/>
    <w:rsid w:val="005C6814"/>
    <w:rsid w:val="005C6AE9"/>
    <w:rsid w:val="005C6B97"/>
    <w:rsid w:val="005C6C24"/>
    <w:rsid w:val="005C6FB0"/>
    <w:rsid w:val="005C70DC"/>
    <w:rsid w:val="005C70E0"/>
    <w:rsid w:val="005C70E1"/>
    <w:rsid w:val="005C73B0"/>
    <w:rsid w:val="005C770A"/>
    <w:rsid w:val="005C7793"/>
    <w:rsid w:val="005C7860"/>
    <w:rsid w:val="005C7A3B"/>
    <w:rsid w:val="005C7B25"/>
    <w:rsid w:val="005C7D68"/>
    <w:rsid w:val="005D01EC"/>
    <w:rsid w:val="005D02AE"/>
    <w:rsid w:val="005D02C1"/>
    <w:rsid w:val="005D09F8"/>
    <w:rsid w:val="005D0A24"/>
    <w:rsid w:val="005D0D50"/>
    <w:rsid w:val="005D0DAE"/>
    <w:rsid w:val="005D0E6A"/>
    <w:rsid w:val="005D111D"/>
    <w:rsid w:val="005D140A"/>
    <w:rsid w:val="005D169D"/>
    <w:rsid w:val="005D186E"/>
    <w:rsid w:val="005D19B8"/>
    <w:rsid w:val="005D1B42"/>
    <w:rsid w:val="005D1C83"/>
    <w:rsid w:val="005D1D88"/>
    <w:rsid w:val="005D1DC3"/>
    <w:rsid w:val="005D2010"/>
    <w:rsid w:val="005D213E"/>
    <w:rsid w:val="005D227F"/>
    <w:rsid w:val="005D2350"/>
    <w:rsid w:val="005D2385"/>
    <w:rsid w:val="005D2481"/>
    <w:rsid w:val="005D24FD"/>
    <w:rsid w:val="005D263D"/>
    <w:rsid w:val="005D2758"/>
    <w:rsid w:val="005D2780"/>
    <w:rsid w:val="005D283F"/>
    <w:rsid w:val="005D2A26"/>
    <w:rsid w:val="005D2A59"/>
    <w:rsid w:val="005D2AEA"/>
    <w:rsid w:val="005D2F19"/>
    <w:rsid w:val="005D3427"/>
    <w:rsid w:val="005D3634"/>
    <w:rsid w:val="005D3B5D"/>
    <w:rsid w:val="005D3C38"/>
    <w:rsid w:val="005D3D6F"/>
    <w:rsid w:val="005D404C"/>
    <w:rsid w:val="005D41E8"/>
    <w:rsid w:val="005D464E"/>
    <w:rsid w:val="005D4755"/>
    <w:rsid w:val="005D4771"/>
    <w:rsid w:val="005D48B8"/>
    <w:rsid w:val="005D4A67"/>
    <w:rsid w:val="005D4B99"/>
    <w:rsid w:val="005D4EC2"/>
    <w:rsid w:val="005D551C"/>
    <w:rsid w:val="005D5600"/>
    <w:rsid w:val="005D5786"/>
    <w:rsid w:val="005D57A6"/>
    <w:rsid w:val="005D593C"/>
    <w:rsid w:val="005D5E26"/>
    <w:rsid w:val="005D5F86"/>
    <w:rsid w:val="005D5F8B"/>
    <w:rsid w:val="005D61BA"/>
    <w:rsid w:val="005D6221"/>
    <w:rsid w:val="005D68FD"/>
    <w:rsid w:val="005D699E"/>
    <w:rsid w:val="005D6A5C"/>
    <w:rsid w:val="005D6B8E"/>
    <w:rsid w:val="005D6C11"/>
    <w:rsid w:val="005D6C41"/>
    <w:rsid w:val="005D6F6B"/>
    <w:rsid w:val="005D6F90"/>
    <w:rsid w:val="005D7122"/>
    <w:rsid w:val="005D76AA"/>
    <w:rsid w:val="005D76DC"/>
    <w:rsid w:val="005D7732"/>
    <w:rsid w:val="005D77DC"/>
    <w:rsid w:val="005D7852"/>
    <w:rsid w:val="005D78B7"/>
    <w:rsid w:val="005D7982"/>
    <w:rsid w:val="005D79ED"/>
    <w:rsid w:val="005D7A9A"/>
    <w:rsid w:val="005D7DC6"/>
    <w:rsid w:val="005E0023"/>
    <w:rsid w:val="005E00F7"/>
    <w:rsid w:val="005E0143"/>
    <w:rsid w:val="005E0581"/>
    <w:rsid w:val="005E0797"/>
    <w:rsid w:val="005E07B8"/>
    <w:rsid w:val="005E07C3"/>
    <w:rsid w:val="005E10E9"/>
    <w:rsid w:val="005E12EE"/>
    <w:rsid w:val="005E1604"/>
    <w:rsid w:val="005E17ED"/>
    <w:rsid w:val="005E187A"/>
    <w:rsid w:val="005E1893"/>
    <w:rsid w:val="005E1B32"/>
    <w:rsid w:val="005E1EC1"/>
    <w:rsid w:val="005E218F"/>
    <w:rsid w:val="005E255E"/>
    <w:rsid w:val="005E2577"/>
    <w:rsid w:val="005E26A6"/>
    <w:rsid w:val="005E276B"/>
    <w:rsid w:val="005E2778"/>
    <w:rsid w:val="005E2813"/>
    <w:rsid w:val="005E2BED"/>
    <w:rsid w:val="005E2C09"/>
    <w:rsid w:val="005E2CA3"/>
    <w:rsid w:val="005E2D1A"/>
    <w:rsid w:val="005E2F18"/>
    <w:rsid w:val="005E3535"/>
    <w:rsid w:val="005E3875"/>
    <w:rsid w:val="005E391B"/>
    <w:rsid w:val="005E39B7"/>
    <w:rsid w:val="005E3A0D"/>
    <w:rsid w:val="005E3A83"/>
    <w:rsid w:val="005E3AE8"/>
    <w:rsid w:val="005E3FE1"/>
    <w:rsid w:val="005E3FED"/>
    <w:rsid w:val="005E4121"/>
    <w:rsid w:val="005E463C"/>
    <w:rsid w:val="005E477D"/>
    <w:rsid w:val="005E4962"/>
    <w:rsid w:val="005E4A58"/>
    <w:rsid w:val="005E4BFB"/>
    <w:rsid w:val="005E4FFC"/>
    <w:rsid w:val="005E51C2"/>
    <w:rsid w:val="005E5436"/>
    <w:rsid w:val="005E5672"/>
    <w:rsid w:val="005E578E"/>
    <w:rsid w:val="005E59F2"/>
    <w:rsid w:val="005E5CA0"/>
    <w:rsid w:val="005E5D94"/>
    <w:rsid w:val="005E615C"/>
    <w:rsid w:val="005E62C6"/>
    <w:rsid w:val="005E6301"/>
    <w:rsid w:val="005E644A"/>
    <w:rsid w:val="005E662F"/>
    <w:rsid w:val="005E6BB6"/>
    <w:rsid w:val="005E6D3D"/>
    <w:rsid w:val="005E71CB"/>
    <w:rsid w:val="005E746C"/>
    <w:rsid w:val="005E74A1"/>
    <w:rsid w:val="005E75C6"/>
    <w:rsid w:val="005E7600"/>
    <w:rsid w:val="005E7707"/>
    <w:rsid w:val="005E7727"/>
    <w:rsid w:val="005E77FE"/>
    <w:rsid w:val="005E787A"/>
    <w:rsid w:val="005E78EE"/>
    <w:rsid w:val="005E7A28"/>
    <w:rsid w:val="005E7DF4"/>
    <w:rsid w:val="005E7FC1"/>
    <w:rsid w:val="005F0090"/>
    <w:rsid w:val="005F04F2"/>
    <w:rsid w:val="005F07F7"/>
    <w:rsid w:val="005F0945"/>
    <w:rsid w:val="005F09EF"/>
    <w:rsid w:val="005F0A24"/>
    <w:rsid w:val="005F0B3E"/>
    <w:rsid w:val="005F0B62"/>
    <w:rsid w:val="005F0B80"/>
    <w:rsid w:val="005F0CDA"/>
    <w:rsid w:val="005F0EF2"/>
    <w:rsid w:val="005F103C"/>
    <w:rsid w:val="005F10FB"/>
    <w:rsid w:val="005F1290"/>
    <w:rsid w:val="005F1545"/>
    <w:rsid w:val="005F16A4"/>
    <w:rsid w:val="005F16B3"/>
    <w:rsid w:val="005F176A"/>
    <w:rsid w:val="005F1999"/>
    <w:rsid w:val="005F19CB"/>
    <w:rsid w:val="005F1EAA"/>
    <w:rsid w:val="005F21D3"/>
    <w:rsid w:val="005F228E"/>
    <w:rsid w:val="005F22F2"/>
    <w:rsid w:val="005F2456"/>
    <w:rsid w:val="005F246E"/>
    <w:rsid w:val="005F26FF"/>
    <w:rsid w:val="005F27FC"/>
    <w:rsid w:val="005F296C"/>
    <w:rsid w:val="005F2B0C"/>
    <w:rsid w:val="005F2B94"/>
    <w:rsid w:val="005F2C16"/>
    <w:rsid w:val="005F2C4D"/>
    <w:rsid w:val="005F2C85"/>
    <w:rsid w:val="005F2CB7"/>
    <w:rsid w:val="005F2FC1"/>
    <w:rsid w:val="005F30C1"/>
    <w:rsid w:val="005F314F"/>
    <w:rsid w:val="005F32B6"/>
    <w:rsid w:val="005F3320"/>
    <w:rsid w:val="005F3785"/>
    <w:rsid w:val="005F380F"/>
    <w:rsid w:val="005F3A13"/>
    <w:rsid w:val="005F3C44"/>
    <w:rsid w:val="005F3C7A"/>
    <w:rsid w:val="005F3CA3"/>
    <w:rsid w:val="005F3D3F"/>
    <w:rsid w:val="005F3FC2"/>
    <w:rsid w:val="005F3FC8"/>
    <w:rsid w:val="005F418C"/>
    <w:rsid w:val="005F4310"/>
    <w:rsid w:val="005F4379"/>
    <w:rsid w:val="005F4828"/>
    <w:rsid w:val="005F4C94"/>
    <w:rsid w:val="005F4D52"/>
    <w:rsid w:val="005F4E3C"/>
    <w:rsid w:val="005F4EDF"/>
    <w:rsid w:val="005F4F48"/>
    <w:rsid w:val="005F5284"/>
    <w:rsid w:val="005F536C"/>
    <w:rsid w:val="005F5674"/>
    <w:rsid w:val="005F584F"/>
    <w:rsid w:val="005F5A5B"/>
    <w:rsid w:val="005F5AD0"/>
    <w:rsid w:val="005F5C62"/>
    <w:rsid w:val="005F5CBB"/>
    <w:rsid w:val="005F5DAA"/>
    <w:rsid w:val="005F5F35"/>
    <w:rsid w:val="005F61AD"/>
    <w:rsid w:val="005F61ED"/>
    <w:rsid w:val="005F61F1"/>
    <w:rsid w:val="005F6212"/>
    <w:rsid w:val="005F6403"/>
    <w:rsid w:val="005F650C"/>
    <w:rsid w:val="005F677A"/>
    <w:rsid w:val="005F67F9"/>
    <w:rsid w:val="005F6984"/>
    <w:rsid w:val="005F6989"/>
    <w:rsid w:val="005F6A54"/>
    <w:rsid w:val="005F6BFA"/>
    <w:rsid w:val="005F6D56"/>
    <w:rsid w:val="005F6FBB"/>
    <w:rsid w:val="005F6FF7"/>
    <w:rsid w:val="005F709C"/>
    <w:rsid w:val="005F731E"/>
    <w:rsid w:val="005F75F1"/>
    <w:rsid w:val="005F7670"/>
    <w:rsid w:val="005F76DF"/>
    <w:rsid w:val="005F79A2"/>
    <w:rsid w:val="005F7A52"/>
    <w:rsid w:val="005F7C56"/>
    <w:rsid w:val="005F7D01"/>
    <w:rsid w:val="005F7D5E"/>
    <w:rsid w:val="005F7DAD"/>
    <w:rsid w:val="005F7EE1"/>
    <w:rsid w:val="005F7F6B"/>
    <w:rsid w:val="00600342"/>
    <w:rsid w:val="0060053C"/>
    <w:rsid w:val="0060064B"/>
    <w:rsid w:val="006006C0"/>
    <w:rsid w:val="00600787"/>
    <w:rsid w:val="00600C90"/>
    <w:rsid w:val="00600D0B"/>
    <w:rsid w:val="006011D0"/>
    <w:rsid w:val="00601560"/>
    <w:rsid w:val="006016C1"/>
    <w:rsid w:val="00601844"/>
    <w:rsid w:val="006018FC"/>
    <w:rsid w:val="00601A99"/>
    <w:rsid w:val="00601B24"/>
    <w:rsid w:val="00601B34"/>
    <w:rsid w:val="00601BCB"/>
    <w:rsid w:val="00601C57"/>
    <w:rsid w:val="00601E3A"/>
    <w:rsid w:val="00601E94"/>
    <w:rsid w:val="00601EFE"/>
    <w:rsid w:val="00602025"/>
    <w:rsid w:val="00602168"/>
    <w:rsid w:val="00602229"/>
    <w:rsid w:val="0060245A"/>
    <w:rsid w:val="006025FF"/>
    <w:rsid w:val="00602A15"/>
    <w:rsid w:val="00602A27"/>
    <w:rsid w:val="00602B27"/>
    <w:rsid w:val="00602E0E"/>
    <w:rsid w:val="00602EA6"/>
    <w:rsid w:val="00602FF4"/>
    <w:rsid w:val="00603197"/>
    <w:rsid w:val="006031BD"/>
    <w:rsid w:val="00603569"/>
    <w:rsid w:val="00603662"/>
    <w:rsid w:val="0060371C"/>
    <w:rsid w:val="00603BDE"/>
    <w:rsid w:val="00603C92"/>
    <w:rsid w:val="00603F4E"/>
    <w:rsid w:val="00604324"/>
    <w:rsid w:val="00604352"/>
    <w:rsid w:val="00605017"/>
    <w:rsid w:val="0060522B"/>
    <w:rsid w:val="00605327"/>
    <w:rsid w:val="00605475"/>
    <w:rsid w:val="006055CB"/>
    <w:rsid w:val="00605603"/>
    <w:rsid w:val="0060561D"/>
    <w:rsid w:val="00605647"/>
    <w:rsid w:val="00605703"/>
    <w:rsid w:val="006058BD"/>
    <w:rsid w:val="006059E8"/>
    <w:rsid w:val="00605A6B"/>
    <w:rsid w:val="00605ABB"/>
    <w:rsid w:val="00605BE5"/>
    <w:rsid w:val="00605C83"/>
    <w:rsid w:val="00605D37"/>
    <w:rsid w:val="00605DE3"/>
    <w:rsid w:val="00605EFE"/>
    <w:rsid w:val="00605F35"/>
    <w:rsid w:val="006061B0"/>
    <w:rsid w:val="00606A60"/>
    <w:rsid w:val="00606AD3"/>
    <w:rsid w:val="00606AEA"/>
    <w:rsid w:val="00606C15"/>
    <w:rsid w:val="00606F6F"/>
    <w:rsid w:val="006070EF"/>
    <w:rsid w:val="0060715A"/>
    <w:rsid w:val="0060745D"/>
    <w:rsid w:val="0060768F"/>
    <w:rsid w:val="006076A5"/>
    <w:rsid w:val="006076B1"/>
    <w:rsid w:val="00607848"/>
    <w:rsid w:val="00607CA0"/>
    <w:rsid w:val="00607CA7"/>
    <w:rsid w:val="00607CCB"/>
    <w:rsid w:val="00607FE2"/>
    <w:rsid w:val="006101EC"/>
    <w:rsid w:val="006103BC"/>
    <w:rsid w:val="00610493"/>
    <w:rsid w:val="006104FC"/>
    <w:rsid w:val="006107F6"/>
    <w:rsid w:val="00610BAA"/>
    <w:rsid w:val="00610CD7"/>
    <w:rsid w:val="00610D53"/>
    <w:rsid w:val="00610E33"/>
    <w:rsid w:val="0061141A"/>
    <w:rsid w:val="0061143F"/>
    <w:rsid w:val="006114B1"/>
    <w:rsid w:val="00611787"/>
    <w:rsid w:val="00611B01"/>
    <w:rsid w:val="00611B6A"/>
    <w:rsid w:val="00611CE2"/>
    <w:rsid w:val="00611ED5"/>
    <w:rsid w:val="00611F06"/>
    <w:rsid w:val="0061201C"/>
    <w:rsid w:val="00612055"/>
    <w:rsid w:val="00612178"/>
    <w:rsid w:val="006123E3"/>
    <w:rsid w:val="006123E7"/>
    <w:rsid w:val="00612723"/>
    <w:rsid w:val="0061299C"/>
    <w:rsid w:val="00612F55"/>
    <w:rsid w:val="00613056"/>
    <w:rsid w:val="00613343"/>
    <w:rsid w:val="0061349C"/>
    <w:rsid w:val="006135A6"/>
    <w:rsid w:val="006136FE"/>
    <w:rsid w:val="00613780"/>
    <w:rsid w:val="006137DD"/>
    <w:rsid w:val="006137FC"/>
    <w:rsid w:val="00613812"/>
    <w:rsid w:val="006138D3"/>
    <w:rsid w:val="00613938"/>
    <w:rsid w:val="00613960"/>
    <w:rsid w:val="00613BBD"/>
    <w:rsid w:val="00613C38"/>
    <w:rsid w:val="00613DBE"/>
    <w:rsid w:val="0061400D"/>
    <w:rsid w:val="00614231"/>
    <w:rsid w:val="00614351"/>
    <w:rsid w:val="00614416"/>
    <w:rsid w:val="00614431"/>
    <w:rsid w:val="00614453"/>
    <w:rsid w:val="0061469E"/>
    <w:rsid w:val="00614B7D"/>
    <w:rsid w:val="00614C84"/>
    <w:rsid w:val="00614E07"/>
    <w:rsid w:val="00614EA7"/>
    <w:rsid w:val="00614F06"/>
    <w:rsid w:val="00614F2C"/>
    <w:rsid w:val="00615166"/>
    <w:rsid w:val="006153F9"/>
    <w:rsid w:val="006156E7"/>
    <w:rsid w:val="006158FF"/>
    <w:rsid w:val="00615B84"/>
    <w:rsid w:val="00615D14"/>
    <w:rsid w:val="00615D5A"/>
    <w:rsid w:val="00615D94"/>
    <w:rsid w:val="00615DA2"/>
    <w:rsid w:val="00615E21"/>
    <w:rsid w:val="00615F2B"/>
    <w:rsid w:val="00615FCB"/>
    <w:rsid w:val="00615FDE"/>
    <w:rsid w:val="00616389"/>
    <w:rsid w:val="00616435"/>
    <w:rsid w:val="006164F8"/>
    <w:rsid w:val="00616675"/>
    <w:rsid w:val="00616725"/>
    <w:rsid w:val="00616764"/>
    <w:rsid w:val="00616C0D"/>
    <w:rsid w:val="00616C4C"/>
    <w:rsid w:val="00616F9B"/>
    <w:rsid w:val="00616FD5"/>
    <w:rsid w:val="0061701B"/>
    <w:rsid w:val="00617067"/>
    <w:rsid w:val="0061716D"/>
    <w:rsid w:val="006172B3"/>
    <w:rsid w:val="00617882"/>
    <w:rsid w:val="00617B45"/>
    <w:rsid w:val="00620013"/>
    <w:rsid w:val="00620068"/>
    <w:rsid w:val="00620102"/>
    <w:rsid w:val="0062017E"/>
    <w:rsid w:val="00620570"/>
    <w:rsid w:val="00620619"/>
    <w:rsid w:val="00620715"/>
    <w:rsid w:val="00620957"/>
    <w:rsid w:val="00620998"/>
    <w:rsid w:val="00620ABD"/>
    <w:rsid w:val="00620B38"/>
    <w:rsid w:val="00620B47"/>
    <w:rsid w:val="00620BCE"/>
    <w:rsid w:val="00620BD6"/>
    <w:rsid w:val="00620C5E"/>
    <w:rsid w:val="00620D17"/>
    <w:rsid w:val="00620EE7"/>
    <w:rsid w:val="00620F92"/>
    <w:rsid w:val="00620F9D"/>
    <w:rsid w:val="00620FF4"/>
    <w:rsid w:val="006213C1"/>
    <w:rsid w:val="006215CF"/>
    <w:rsid w:val="00621AE1"/>
    <w:rsid w:val="00621B83"/>
    <w:rsid w:val="00621C6E"/>
    <w:rsid w:val="00621CE2"/>
    <w:rsid w:val="00621D75"/>
    <w:rsid w:val="00621ECF"/>
    <w:rsid w:val="0062222F"/>
    <w:rsid w:val="00622301"/>
    <w:rsid w:val="00622358"/>
    <w:rsid w:val="0062249A"/>
    <w:rsid w:val="006224EB"/>
    <w:rsid w:val="00622507"/>
    <w:rsid w:val="006227BB"/>
    <w:rsid w:val="00622AFF"/>
    <w:rsid w:val="00622B2D"/>
    <w:rsid w:val="00622BA9"/>
    <w:rsid w:val="00622C1D"/>
    <w:rsid w:val="00622DAB"/>
    <w:rsid w:val="00622DEB"/>
    <w:rsid w:val="00622E95"/>
    <w:rsid w:val="00623365"/>
    <w:rsid w:val="006233C7"/>
    <w:rsid w:val="00623476"/>
    <w:rsid w:val="00623745"/>
    <w:rsid w:val="006238E1"/>
    <w:rsid w:val="00623A4B"/>
    <w:rsid w:val="00623B2A"/>
    <w:rsid w:val="00623B84"/>
    <w:rsid w:val="00623D5B"/>
    <w:rsid w:val="00623D74"/>
    <w:rsid w:val="00623EA5"/>
    <w:rsid w:val="00624140"/>
    <w:rsid w:val="00624368"/>
    <w:rsid w:val="006246CD"/>
    <w:rsid w:val="00624A83"/>
    <w:rsid w:val="00624EDE"/>
    <w:rsid w:val="00625046"/>
    <w:rsid w:val="006252C3"/>
    <w:rsid w:val="0062554B"/>
    <w:rsid w:val="00625570"/>
    <w:rsid w:val="00625598"/>
    <w:rsid w:val="00625C6E"/>
    <w:rsid w:val="006262F6"/>
    <w:rsid w:val="00626358"/>
    <w:rsid w:val="00626359"/>
    <w:rsid w:val="006264CB"/>
    <w:rsid w:val="00626643"/>
    <w:rsid w:val="00626645"/>
    <w:rsid w:val="00626815"/>
    <w:rsid w:val="006268D5"/>
    <w:rsid w:val="00626D43"/>
    <w:rsid w:val="0062728D"/>
    <w:rsid w:val="006279E7"/>
    <w:rsid w:val="00627C1D"/>
    <w:rsid w:val="00627CAF"/>
    <w:rsid w:val="00630015"/>
    <w:rsid w:val="0063010E"/>
    <w:rsid w:val="00630162"/>
    <w:rsid w:val="00630281"/>
    <w:rsid w:val="00630299"/>
    <w:rsid w:val="006302A2"/>
    <w:rsid w:val="006302A9"/>
    <w:rsid w:val="006302F7"/>
    <w:rsid w:val="00630312"/>
    <w:rsid w:val="00630399"/>
    <w:rsid w:val="006305C6"/>
    <w:rsid w:val="00630758"/>
    <w:rsid w:val="00630970"/>
    <w:rsid w:val="00630D1B"/>
    <w:rsid w:val="00630D47"/>
    <w:rsid w:val="00630E4B"/>
    <w:rsid w:val="00630F00"/>
    <w:rsid w:val="006310AE"/>
    <w:rsid w:val="006311FA"/>
    <w:rsid w:val="00631587"/>
    <w:rsid w:val="00631BC3"/>
    <w:rsid w:val="00631E38"/>
    <w:rsid w:val="00632064"/>
    <w:rsid w:val="0063228B"/>
    <w:rsid w:val="006323CB"/>
    <w:rsid w:val="006323E9"/>
    <w:rsid w:val="006324ED"/>
    <w:rsid w:val="00632A74"/>
    <w:rsid w:val="00632B76"/>
    <w:rsid w:val="00632D1A"/>
    <w:rsid w:val="00632EE2"/>
    <w:rsid w:val="006330C9"/>
    <w:rsid w:val="00633156"/>
    <w:rsid w:val="00633178"/>
    <w:rsid w:val="006332EF"/>
    <w:rsid w:val="00633356"/>
    <w:rsid w:val="0063388B"/>
    <w:rsid w:val="00633ECE"/>
    <w:rsid w:val="0063408A"/>
    <w:rsid w:val="0063419E"/>
    <w:rsid w:val="006342B9"/>
    <w:rsid w:val="00634332"/>
    <w:rsid w:val="00634430"/>
    <w:rsid w:val="00634558"/>
    <w:rsid w:val="006346C8"/>
    <w:rsid w:val="00634924"/>
    <w:rsid w:val="00634979"/>
    <w:rsid w:val="00634B2A"/>
    <w:rsid w:val="00634CB5"/>
    <w:rsid w:val="00634EE8"/>
    <w:rsid w:val="00634FCB"/>
    <w:rsid w:val="00635451"/>
    <w:rsid w:val="006354EB"/>
    <w:rsid w:val="0063555E"/>
    <w:rsid w:val="0063583A"/>
    <w:rsid w:val="00635A7D"/>
    <w:rsid w:val="00635E93"/>
    <w:rsid w:val="00635EB5"/>
    <w:rsid w:val="00636526"/>
    <w:rsid w:val="006365F8"/>
    <w:rsid w:val="0063660D"/>
    <w:rsid w:val="00636A65"/>
    <w:rsid w:val="00636A74"/>
    <w:rsid w:val="00636AC3"/>
    <w:rsid w:val="00636AE5"/>
    <w:rsid w:val="00636B1E"/>
    <w:rsid w:val="00636D6E"/>
    <w:rsid w:val="00637000"/>
    <w:rsid w:val="006371A2"/>
    <w:rsid w:val="00637556"/>
    <w:rsid w:val="006375B6"/>
    <w:rsid w:val="00637624"/>
    <w:rsid w:val="00637642"/>
    <w:rsid w:val="006377CA"/>
    <w:rsid w:val="00637934"/>
    <w:rsid w:val="0063793D"/>
    <w:rsid w:val="00637EF8"/>
    <w:rsid w:val="00637F86"/>
    <w:rsid w:val="0064007B"/>
    <w:rsid w:val="006400A2"/>
    <w:rsid w:val="00640113"/>
    <w:rsid w:val="00640132"/>
    <w:rsid w:val="006402C8"/>
    <w:rsid w:val="006403D0"/>
    <w:rsid w:val="00640468"/>
    <w:rsid w:val="00640512"/>
    <w:rsid w:val="00640609"/>
    <w:rsid w:val="00640668"/>
    <w:rsid w:val="006406AA"/>
    <w:rsid w:val="00640700"/>
    <w:rsid w:val="00640B9D"/>
    <w:rsid w:val="00640D06"/>
    <w:rsid w:val="00640D20"/>
    <w:rsid w:val="00640D2E"/>
    <w:rsid w:val="00641036"/>
    <w:rsid w:val="006410B6"/>
    <w:rsid w:val="00641100"/>
    <w:rsid w:val="00641372"/>
    <w:rsid w:val="0064175A"/>
    <w:rsid w:val="0064187E"/>
    <w:rsid w:val="006418CC"/>
    <w:rsid w:val="006418DA"/>
    <w:rsid w:val="006419FC"/>
    <w:rsid w:val="00641A55"/>
    <w:rsid w:val="00641DA4"/>
    <w:rsid w:val="00641E43"/>
    <w:rsid w:val="00641F36"/>
    <w:rsid w:val="00642357"/>
    <w:rsid w:val="00642482"/>
    <w:rsid w:val="006425D8"/>
    <w:rsid w:val="00642891"/>
    <w:rsid w:val="006429D5"/>
    <w:rsid w:val="00642A9B"/>
    <w:rsid w:val="00642C20"/>
    <w:rsid w:val="00642CE4"/>
    <w:rsid w:val="006430C9"/>
    <w:rsid w:val="006430D4"/>
    <w:rsid w:val="0064337E"/>
    <w:rsid w:val="00643622"/>
    <w:rsid w:val="0064366B"/>
    <w:rsid w:val="006437DA"/>
    <w:rsid w:val="00643842"/>
    <w:rsid w:val="00643AD6"/>
    <w:rsid w:val="00643CCE"/>
    <w:rsid w:val="00643E0D"/>
    <w:rsid w:val="00643FF1"/>
    <w:rsid w:val="006441F0"/>
    <w:rsid w:val="0064429D"/>
    <w:rsid w:val="006442B0"/>
    <w:rsid w:val="00644350"/>
    <w:rsid w:val="00644660"/>
    <w:rsid w:val="0064476E"/>
    <w:rsid w:val="00644817"/>
    <w:rsid w:val="0064489D"/>
    <w:rsid w:val="0064495E"/>
    <w:rsid w:val="006449E1"/>
    <w:rsid w:val="00644C25"/>
    <w:rsid w:val="00644D74"/>
    <w:rsid w:val="00645077"/>
    <w:rsid w:val="00645115"/>
    <w:rsid w:val="00645267"/>
    <w:rsid w:val="0064533A"/>
    <w:rsid w:val="0064582D"/>
    <w:rsid w:val="00645931"/>
    <w:rsid w:val="00645C95"/>
    <w:rsid w:val="00645E1E"/>
    <w:rsid w:val="00645EF0"/>
    <w:rsid w:val="00646011"/>
    <w:rsid w:val="006462E1"/>
    <w:rsid w:val="00646403"/>
    <w:rsid w:val="006465C3"/>
    <w:rsid w:val="006467D5"/>
    <w:rsid w:val="00646C43"/>
    <w:rsid w:val="00646DC1"/>
    <w:rsid w:val="006470A3"/>
    <w:rsid w:val="00647178"/>
    <w:rsid w:val="00647227"/>
    <w:rsid w:val="0064740F"/>
    <w:rsid w:val="0064754A"/>
    <w:rsid w:val="0064790F"/>
    <w:rsid w:val="00647966"/>
    <w:rsid w:val="00647A04"/>
    <w:rsid w:val="00647B3E"/>
    <w:rsid w:val="00647B8B"/>
    <w:rsid w:val="00647BD0"/>
    <w:rsid w:val="00650774"/>
    <w:rsid w:val="006508EB"/>
    <w:rsid w:val="00650949"/>
    <w:rsid w:val="00651293"/>
    <w:rsid w:val="00651642"/>
    <w:rsid w:val="006517BD"/>
    <w:rsid w:val="00651866"/>
    <w:rsid w:val="00651A02"/>
    <w:rsid w:val="00651BCC"/>
    <w:rsid w:val="00651D88"/>
    <w:rsid w:val="00651E53"/>
    <w:rsid w:val="0065211B"/>
    <w:rsid w:val="00652161"/>
    <w:rsid w:val="006522BB"/>
    <w:rsid w:val="006522E2"/>
    <w:rsid w:val="0065231E"/>
    <w:rsid w:val="006523B1"/>
    <w:rsid w:val="006524D7"/>
    <w:rsid w:val="00652530"/>
    <w:rsid w:val="00652B7C"/>
    <w:rsid w:val="00652D1C"/>
    <w:rsid w:val="00653048"/>
    <w:rsid w:val="006532FE"/>
    <w:rsid w:val="0065345E"/>
    <w:rsid w:val="006534FC"/>
    <w:rsid w:val="006535DB"/>
    <w:rsid w:val="00653825"/>
    <w:rsid w:val="00653940"/>
    <w:rsid w:val="00653AC3"/>
    <w:rsid w:val="00653B7E"/>
    <w:rsid w:val="00653C31"/>
    <w:rsid w:val="0065417E"/>
    <w:rsid w:val="006541FA"/>
    <w:rsid w:val="006544E6"/>
    <w:rsid w:val="00654513"/>
    <w:rsid w:val="00654A4C"/>
    <w:rsid w:val="00654EDD"/>
    <w:rsid w:val="00654F80"/>
    <w:rsid w:val="006551A5"/>
    <w:rsid w:val="006551F3"/>
    <w:rsid w:val="00655258"/>
    <w:rsid w:val="006554E3"/>
    <w:rsid w:val="00655631"/>
    <w:rsid w:val="0065584D"/>
    <w:rsid w:val="00655875"/>
    <w:rsid w:val="006559AB"/>
    <w:rsid w:val="00655A33"/>
    <w:rsid w:val="00655A6D"/>
    <w:rsid w:val="00655B87"/>
    <w:rsid w:val="00655D39"/>
    <w:rsid w:val="00655DBD"/>
    <w:rsid w:val="00655DC0"/>
    <w:rsid w:val="00655EAF"/>
    <w:rsid w:val="00655F61"/>
    <w:rsid w:val="00655F65"/>
    <w:rsid w:val="006560F8"/>
    <w:rsid w:val="006561BD"/>
    <w:rsid w:val="00656258"/>
    <w:rsid w:val="006566D3"/>
    <w:rsid w:val="006567BF"/>
    <w:rsid w:val="00656971"/>
    <w:rsid w:val="00656A32"/>
    <w:rsid w:val="00656B06"/>
    <w:rsid w:val="00656D8B"/>
    <w:rsid w:val="006570D7"/>
    <w:rsid w:val="00657207"/>
    <w:rsid w:val="00657589"/>
    <w:rsid w:val="006575F8"/>
    <w:rsid w:val="006576B3"/>
    <w:rsid w:val="006578D6"/>
    <w:rsid w:val="00657904"/>
    <w:rsid w:val="00657A63"/>
    <w:rsid w:val="00657C03"/>
    <w:rsid w:val="00657C13"/>
    <w:rsid w:val="00657C34"/>
    <w:rsid w:val="00657ED9"/>
    <w:rsid w:val="00660021"/>
    <w:rsid w:val="0066003D"/>
    <w:rsid w:val="006602CA"/>
    <w:rsid w:val="006607B4"/>
    <w:rsid w:val="006609A5"/>
    <w:rsid w:val="006609E0"/>
    <w:rsid w:val="00660A38"/>
    <w:rsid w:val="00660A53"/>
    <w:rsid w:val="00660A82"/>
    <w:rsid w:val="00660ABC"/>
    <w:rsid w:val="00660B25"/>
    <w:rsid w:val="00660C46"/>
    <w:rsid w:val="00660E9D"/>
    <w:rsid w:val="00660EAC"/>
    <w:rsid w:val="00660FC3"/>
    <w:rsid w:val="00661015"/>
    <w:rsid w:val="00661246"/>
    <w:rsid w:val="006613D5"/>
    <w:rsid w:val="00661448"/>
    <w:rsid w:val="00661499"/>
    <w:rsid w:val="006614B1"/>
    <w:rsid w:val="006614EC"/>
    <w:rsid w:val="00661511"/>
    <w:rsid w:val="00661621"/>
    <w:rsid w:val="0066175C"/>
    <w:rsid w:val="006619DC"/>
    <w:rsid w:val="00661DC7"/>
    <w:rsid w:val="00662578"/>
    <w:rsid w:val="0066275D"/>
    <w:rsid w:val="006627CB"/>
    <w:rsid w:val="006629C1"/>
    <w:rsid w:val="00662B77"/>
    <w:rsid w:val="00662D1D"/>
    <w:rsid w:val="00662EF6"/>
    <w:rsid w:val="00662F1A"/>
    <w:rsid w:val="00663065"/>
    <w:rsid w:val="00663303"/>
    <w:rsid w:val="00663460"/>
    <w:rsid w:val="00663932"/>
    <w:rsid w:val="00663A0F"/>
    <w:rsid w:val="00663A4E"/>
    <w:rsid w:val="00663CFD"/>
    <w:rsid w:val="006640B0"/>
    <w:rsid w:val="006641B6"/>
    <w:rsid w:val="0066428D"/>
    <w:rsid w:val="00664496"/>
    <w:rsid w:val="00664554"/>
    <w:rsid w:val="006646C9"/>
    <w:rsid w:val="0066495D"/>
    <w:rsid w:val="00664C3D"/>
    <w:rsid w:val="00664E20"/>
    <w:rsid w:val="006650D5"/>
    <w:rsid w:val="0066528F"/>
    <w:rsid w:val="00665368"/>
    <w:rsid w:val="006655EB"/>
    <w:rsid w:val="006655F8"/>
    <w:rsid w:val="006655FD"/>
    <w:rsid w:val="006656CF"/>
    <w:rsid w:val="006656E6"/>
    <w:rsid w:val="006658F7"/>
    <w:rsid w:val="00665DD6"/>
    <w:rsid w:val="00665E8D"/>
    <w:rsid w:val="00665E9B"/>
    <w:rsid w:val="006662FF"/>
    <w:rsid w:val="006663C7"/>
    <w:rsid w:val="0066654F"/>
    <w:rsid w:val="006665C6"/>
    <w:rsid w:val="0066663A"/>
    <w:rsid w:val="00666715"/>
    <w:rsid w:val="00666AAA"/>
    <w:rsid w:val="00666C02"/>
    <w:rsid w:val="00666D3F"/>
    <w:rsid w:val="006670D1"/>
    <w:rsid w:val="0066744A"/>
    <w:rsid w:val="006674B5"/>
    <w:rsid w:val="00667643"/>
    <w:rsid w:val="0066776D"/>
    <w:rsid w:val="006679A9"/>
    <w:rsid w:val="006679D2"/>
    <w:rsid w:val="00667A76"/>
    <w:rsid w:val="00667CEB"/>
    <w:rsid w:val="00667DB5"/>
    <w:rsid w:val="00667FAE"/>
    <w:rsid w:val="00670047"/>
    <w:rsid w:val="00670200"/>
    <w:rsid w:val="00670209"/>
    <w:rsid w:val="006702C9"/>
    <w:rsid w:val="0067056A"/>
    <w:rsid w:val="00670799"/>
    <w:rsid w:val="00670BDF"/>
    <w:rsid w:val="00670C16"/>
    <w:rsid w:val="00670D82"/>
    <w:rsid w:val="00670E39"/>
    <w:rsid w:val="00670FCC"/>
    <w:rsid w:val="0067102D"/>
    <w:rsid w:val="006711EA"/>
    <w:rsid w:val="00671281"/>
    <w:rsid w:val="006712AF"/>
    <w:rsid w:val="0067132C"/>
    <w:rsid w:val="006713E0"/>
    <w:rsid w:val="00671C0F"/>
    <w:rsid w:val="00671C71"/>
    <w:rsid w:val="00671E98"/>
    <w:rsid w:val="00671F37"/>
    <w:rsid w:val="006721B8"/>
    <w:rsid w:val="0067220D"/>
    <w:rsid w:val="0067236B"/>
    <w:rsid w:val="00672474"/>
    <w:rsid w:val="00672538"/>
    <w:rsid w:val="00672586"/>
    <w:rsid w:val="00672A3C"/>
    <w:rsid w:val="00672A97"/>
    <w:rsid w:val="00672B01"/>
    <w:rsid w:val="00672DBD"/>
    <w:rsid w:val="00672EFC"/>
    <w:rsid w:val="006733D3"/>
    <w:rsid w:val="00673614"/>
    <w:rsid w:val="00673776"/>
    <w:rsid w:val="006737BF"/>
    <w:rsid w:val="006737FD"/>
    <w:rsid w:val="00673B8E"/>
    <w:rsid w:val="00674154"/>
    <w:rsid w:val="0067458F"/>
    <w:rsid w:val="006746DA"/>
    <w:rsid w:val="0067488B"/>
    <w:rsid w:val="006748A7"/>
    <w:rsid w:val="00674A7A"/>
    <w:rsid w:val="00674B21"/>
    <w:rsid w:val="00674C15"/>
    <w:rsid w:val="00674D51"/>
    <w:rsid w:val="00674E53"/>
    <w:rsid w:val="0067550E"/>
    <w:rsid w:val="0067557D"/>
    <w:rsid w:val="0067577B"/>
    <w:rsid w:val="0067579C"/>
    <w:rsid w:val="00675CBA"/>
    <w:rsid w:val="00676195"/>
    <w:rsid w:val="00676242"/>
    <w:rsid w:val="00676455"/>
    <w:rsid w:val="006764BB"/>
    <w:rsid w:val="00676570"/>
    <w:rsid w:val="00676707"/>
    <w:rsid w:val="006767E8"/>
    <w:rsid w:val="00676863"/>
    <w:rsid w:val="006768F9"/>
    <w:rsid w:val="00676AAC"/>
    <w:rsid w:val="00676D0C"/>
    <w:rsid w:val="00676E60"/>
    <w:rsid w:val="00676EDE"/>
    <w:rsid w:val="006770D5"/>
    <w:rsid w:val="00677502"/>
    <w:rsid w:val="00677515"/>
    <w:rsid w:val="0067774B"/>
    <w:rsid w:val="006777EB"/>
    <w:rsid w:val="006778BE"/>
    <w:rsid w:val="00677AC4"/>
    <w:rsid w:val="00677E21"/>
    <w:rsid w:val="00677F3C"/>
    <w:rsid w:val="00680001"/>
    <w:rsid w:val="006800B8"/>
    <w:rsid w:val="0068024C"/>
    <w:rsid w:val="00680612"/>
    <w:rsid w:val="0068064C"/>
    <w:rsid w:val="00680676"/>
    <w:rsid w:val="0068067C"/>
    <w:rsid w:val="0068070A"/>
    <w:rsid w:val="0068075E"/>
    <w:rsid w:val="00680916"/>
    <w:rsid w:val="00680E94"/>
    <w:rsid w:val="00680EF1"/>
    <w:rsid w:val="00680F30"/>
    <w:rsid w:val="00681129"/>
    <w:rsid w:val="00681339"/>
    <w:rsid w:val="00681699"/>
    <w:rsid w:val="00681FBE"/>
    <w:rsid w:val="00681FF7"/>
    <w:rsid w:val="006820AD"/>
    <w:rsid w:val="0068211C"/>
    <w:rsid w:val="0068220D"/>
    <w:rsid w:val="00682211"/>
    <w:rsid w:val="0068252B"/>
    <w:rsid w:val="006825C6"/>
    <w:rsid w:val="0068281A"/>
    <w:rsid w:val="00682959"/>
    <w:rsid w:val="00682990"/>
    <w:rsid w:val="00682A49"/>
    <w:rsid w:val="00682C94"/>
    <w:rsid w:val="00682CCD"/>
    <w:rsid w:val="00683165"/>
    <w:rsid w:val="006832F4"/>
    <w:rsid w:val="006833E0"/>
    <w:rsid w:val="0068345A"/>
    <w:rsid w:val="006834B8"/>
    <w:rsid w:val="0068355A"/>
    <w:rsid w:val="00683570"/>
    <w:rsid w:val="00683976"/>
    <w:rsid w:val="0068397B"/>
    <w:rsid w:val="00683A9B"/>
    <w:rsid w:val="00683AD2"/>
    <w:rsid w:val="00683B2B"/>
    <w:rsid w:val="00683BCA"/>
    <w:rsid w:val="00684256"/>
    <w:rsid w:val="006843B0"/>
    <w:rsid w:val="006846B7"/>
    <w:rsid w:val="0068477A"/>
    <w:rsid w:val="0068480D"/>
    <w:rsid w:val="006849D9"/>
    <w:rsid w:val="00684D8B"/>
    <w:rsid w:val="00684DB9"/>
    <w:rsid w:val="00684E07"/>
    <w:rsid w:val="00685116"/>
    <w:rsid w:val="00685262"/>
    <w:rsid w:val="00685297"/>
    <w:rsid w:val="006852BC"/>
    <w:rsid w:val="00685305"/>
    <w:rsid w:val="006855FD"/>
    <w:rsid w:val="00685737"/>
    <w:rsid w:val="006857A9"/>
    <w:rsid w:val="006857D5"/>
    <w:rsid w:val="006857F6"/>
    <w:rsid w:val="0068596E"/>
    <w:rsid w:val="00685AC4"/>
    <w:rsid w:val="00685C5A"/>
    <w:rsid w:val="006860AB"/>
    <w:rsid w:val="006861F8"/>
    <w:rsid w:val="00686279"/>
    <w:rsid w:val="006863D4"/>
    <w:rsid w:val="00686483"/>
    <w:rsid w:val="006864BE"/>
    <w:rsid w:val="00686A61"/>
    <w:rsid w:val="00686FB6"/>
    <w:rsid w:val="00687373"/>
    <w:rsid w:val="0068745A"/>
    <w:rsid w:val="00687564"/>
    <w:rsid w:val="0068766B"/>
    <w:rsid w:val="00687878"/>
    <w:rsid w:val="00687AF1"/>
    <w:rsid w:val="00687EBD"/>
    <w:rsid w:val="00687F9F"/>
    <w:rsid w:val="00687FE7"/>
    <w:rsid w:val="006908B0"/>
    <w:rsid w:val="00690BF5"/>
    <w:rsid w:val="00690DE7"/>
    <w:rsid w:val="00691030"/>
    <w:rsid w:val="00691337"/>
    <w:rsid w:val="006917D7"/>
    <w:rsid w:val="00691C9E"/>
    <w:rsid w:val="00691E21"/>
    <w:rsid w:val="0069215D"/>
    <w:rsid w:val="00692188"/>
    <w:rsid w:val="00692342"/>
    <w:rsid w:val="0069267D"/>
    <w:rsid w:val="0069277A"/>
    <w:rsid w:val="006927C4"/>
    <w:rsid w:val="00692D51"/>
    <w:rsid w:val="006930BC"/>
    <w:rsid w:val="00693160"/>
    <w:rsid w:val="00693215"/>
    <w:rsid w:val="0069323E"/>
    <w:rsid w:val="006932AC"/>
    <w:rsid w:val="006932D9"/>
    <w:rsid w:val="0069343B"/>
    <w:rsid w:val="006934D0"/>
    <w:rsid w:val="006935CB"/>
    <w:rsid w:val="00693665"/>
    <w:rsid w:val="006936E8"/>
    <w:rsid w:val="00693747"/>
    <w:rsid w:val="006938D7"/>
    <w:rsid w:val="0069395A"/>
    <w:rsid w:val="00693F4D"/>
    <w:rsid w:val="00693FE2"/>
    <w:rsid w:val="00694326"/>
    <w:rsid w:val="00694486"/>
    <w:rsid w:val="006946A2"/>
    <w:rsid w:val="006947C8"/>
    <w:rsid w:val="0069494B"/>
    <w:rsid w:val="00694ADB"/>
    <w:rsid w:val="00694D81"/>
    <w:rsid w:val="00694E43"/>
    <w:rsid w:val="00694E84"/>
    <w:rsid w:val="00695001"/>
    <w:rsid w:val="0069508D"/>
    <w:rsid w:val="006950F4"/>
    <w:rsid w:val="0069520B"/>
    <w:rsid w:val="006952A8"/>
    <w:rsid w:val="0069568B"/>
    <w:rsid w:val="006956F9"/>
    <w:rsid w:val="0069572B"/>
    <w:rsid w:val="00695A60"/>
    <w:rsid w:val="00695BF1"/>
    <w:rsid w:val="00695D50"/>
    <w:rsid w:val="00695EA4"/>
    <w:rsid w:val="00695F73"/>
    <w:rsid w:val="006961B0"/>
    <w:rsid w:val="00696534"/>
    <w:rsid w:val="0069654C"/>
    <w:rsid w:val="006966EE"/>
    <w:rsid w:val="006969F8"/>
    <w:rsid w:val="00696A0B"/>
    <w:rsid w:val="00696BFC"/>
    <w:rsid w:val="00696CE0"/>
    <w:rsid w:val="00696E04"/>
    <w:rsid w:val="00696E69"/>
    <w:rsid w:val="00696ED3"/>
    <w:rsid w:val="006970CD"/>
    <w:rsid w:val="0069726D"/>
    <w:rsid w:val="006973CB"/>
    <w:rsid w:val="006975DE"/>
    <w:rsid w:val="006976F6"/>
    <w:rsid w:val="00697874"/>
    <w:rsid w:val="006979EC"/>
    <w:rsid w:val="00697C39"/>
    <w:rsid w:val="00697C3A"/>
    <w:rsid w:val="00697EA5"/>
    <w:rsid w:val="006A00D3"/>
    <w:rsid w:val="006A0174"/>
    <w:rsid w:val="006A0222"/>
    <w:rsid w:val="006A0597"/>
    <w:rsid w:val="006A073D"/>
    <w:rsid w:val="006A076A"/>
    <w:rsid w:val="006A0B08"/>
    <w:rsid w:val="006A0D19"/>
    <w:rsid w:val="006A0D35"/>
    <w:rsid w:val="006A0F00"/>
    <w:rsid w:val="006A0FE5"/>
    <w:rsid w:val="006A12D6"/>
    <w:rsid w:val="006A1361"/>
    <w:rsid w:val="006A140D"/>
    <w:rsid w:val="006A148E"/>
    <w:rsid w:val="006A17B1"/>
    <w:rsid w:val="006A1BD2"/>
    <w:rsid w:val="006A1D13"/>
    <w:rsid w:val="006A1D6A"/>
    <w:rsid w:val="006A1F4D"/>
    <w:rsid w:val="006A200C"/>
    <w:rsid w:val="006A207A"/>
    <w:rsid w:val="006A20AD"/>
    <w:rsid w:val="006A2228"/>
    <w:rsid w:val="006A232A"/>
    <w:rsid w:val="006A23B8"/>
    <w:rsid w:val="006A2456"/>
    <w:rsid w:val="006A2683"/>
    <w:rsid w:val="006A2BFD"/>
    <w:rsid w:val="006A2FE4"/>
    <w:rsid w:val="006A3095"/>
    <w:rsid w:val="006A31A6"/>
    <w:rsid w:val="006A31F8"/>
    <w:rsid w:val="006A32F1"/>
    <w:rsid w:val="006A332F"/>
    <w:rsid w:val="006A3346"/>
    <w:rsid w:val="006A3649"/>
    <w:rsid w:val="006A38A8"/>
    <w:rsid w:val="006A3909"/>
    <w:rsid w:val="006A3F3A"/>
    <w:rsid w:val="006A3FFE"/>
    <w:rsid w:val="006A4063"/>
    <w:rsid w:val="006A4186"/>
    <w:rsid w:val="006A41C1"/>
    <w:rsid w:val="006A4493"/>
    <w:rsid w:val="006A4513"/>
    <w:rsid w:val="006A464F"/>
    <w:rsid w:val="006A469E"/>
    <w:rsid w:val="006A4782"/>
    <w:rsid w:val="006A4AD9"/>
    <w:rsid w:val="006A4CCB"/>
    <w:rsid w:val="006A4D09"/>
    <w:rsid w:val="006A4D5C"/>
    <w:rsid w:val="006A4EBE"/>
    <w:rsid w:val="006A4FC6"/>
    <w:rsid w:val="006A51E7"/>
    <w:rsid w:val="006A576C"/>
    <w:rsid w:val="006A58E4"/>
    <w:rsid w:val="006A5B01"/>
    <w:rsid w:val="006A5BA1"/>
    <w:rsid w:val="006A5EC4"/>
    <w:rsid w:val="006A6120"/>
    <w:rsid w:val="006A61D5"/>
    <w:rsid w:val="006A61F8"/>
    <w:rsid w:val="006A629A"/>
    <w:rsid w:val="006A63F1"/>
    <w:rsid w:val="006A63F8"/>
    <w:rsid w:val="006A698F"/>
    <w:rsid w:val="006A69EF"/>
    <w:rsid w:val="006A6ADD"/>
    <w:rsid w:val="006A6B5D"/>
    <w:rsid w:val="006A6DF1"/>
    <w:rsid w:val="006A7173"/>
    <w:rsid w:val="006A7380"/>
    <w:rsid w:val="006A7484"/>
    <w:rsid w:val="006A7740"/>
    <w:rsid w:val="006A7747"/>
    <w:rsid w:val="006A780F"/>
    <w:rsid w:val="006A78F3"/>
    <w:rsid w:val="006A7BD7"/>
    <w:rsid w:val="006A7FD8"/>
    <w:rsid w:val="006B0249"/>
    <w:rsid w:val="006B0255"/>
    <w:rsid w:val="006B0526"/>
    <w:rsid w:val="006B075D"/>
    <w:rsid w:val="006B0916"/>
    <w:rsid w:val="006B092C"/>
    <w:rsid w:val="006B0947"/>
    <w:rsid w:val="006B0AEE"/>
    <w:rsid w:val="006B0B67"/>
    <w:rsid w:val="006B0D13"/>
    <w:rsid w:val="006B0D23"/>
    <w:rsid w:val="006B0DB2"/>
    <w:rsid w:val="006B0FC4"/>
    <w:rsid w:val="006B10B9"/>
    <w:rsid w:val="006B11D2"/>
    <w:rsid w:val="006B1283"/>
    <w:rsid w:val="006B1290"/>
    <w:rsid w:val="006B140D"/>
    <w:rsid w:val="006B167B"/>
    <w:rsid w:val="006B1758"/>
    <w:rsid w:val="006B191D"/>
    <w:rsid w:val="006B1960"/>
    <w:rsid w:val="006B1A6E"/>
    <w:rsid w:val="006B1B4A"/>
    <w:rsid w:val="006B1B9F"/>
    <w:rsid w:val="006B1BC2"/>
    <w:rsid w:val="006B1F6E"/>
    <w:rsid w:val="006B1FB0"/>
    <w:rsid w:val="006B20B9"/>
    <w:rsid w:val="006B20E8"/>
    <w:rsid w:val="006B2322"/>
    <w:rsid w:val="006B25D2"/>
    <w:rsid w:val="006B282C"/>
    <w:rsid w:val="006B2883"/>
    <w:rsid w:val="006B2A25"/>
    <w:rsid w:val="006B2AF4"/>
    <w:rsid w:val="006B2C52"/>
    <w:rsid w:val="006B2C88"/>
    <w:rsid w:val="006B2D7B"/>
    <w:rsid w:val="006B3013"/>
    <w:rsid w:val="006B331C"/>
    <w:rsid w:val="006B3376"/>
    <w:rsid w:val="006B3393"/>
    <w:rsid w:val="006B339F"/>
    <w:rsid w:val="006B378D"/>
    <w:rsid w:val="006B3798"/>
    <w:rsid w:val="006B38D1"/>
    <w:rsid w:val="006B38FA"/>
    <w:rsid w:val="006B39CB"/>
    <w:rsid w:val="006B3E35"/>
    <w:rsid w:val="006B3E56"/>
    <w:rsid w:val="006B3E82"/>
    <w:rsid w:val="006B3FB7"/>
    <w:rsid w:val="006B4096"/>
    <w:rsid w:val="006B44E7"/>
    <w:rsid w:val="006B45CD"/>
    <w:rsid w:val="006B471D"/>
    <w:rsid w:val="006B4CA9"/>
    <w:rsid w:val="006B4CD7"/>
    <w:rsid w:val="006B4F13"/>
    <w:rsid w:val="006B4F6C"/>
    <w:rsid w:val="006B52B9"/>
    <w:rsid w:val="006B532D"/>
    <w:rsid w:val="006B5395"/>
    <w:rsid w:val="006B53D7"/>
    <w:rsid w:val="006B55F4"/>
    <w:rsid w:val="006B564D"/>
    <w:rsid w:val="006B5660"/>
    <w:rsid w:val="006B56F5"/>
    <w:rsid w:val="006B5764"/>
    <w:rsid w:val="006B5AA2"/>
    <w:rsid w:val="006B5BD2"/>
    <w:rsid w:val="006B61E9"/>
    <w:rsid w:val="006B62DF"/>
    <w:rsid w:val="006B637E"/>
    <w:rsid w:val="006B64B8"/>
    <w:rsid w:val="006B661C"/>
    <w:rsid w:val="006B663A"/>
    <w:rsid w:val="006B6799"/>
    <w:rsid w:val="006B6A30"/>
    <w:rsid w:val="006B6AA0"/>
    <w:rsid w:val="006B6BD2"/>
    <w:rsid w:val="006B6F55"/>
    <w:rsid w:val="006B6F6B"/>
    <w:rsid w:val="006B6FF1"/>
    <w:rsid w:val="006B7009"/>
    <w:rsid w:val="006B71D2"/>
    <w:rsid w:val="006B7410"/>
    <w:rsid w:val="006B74B4"/>
    <w:rsid w:val="006B7899"/>
    <w:rsid w:val="006B78A2"/>
    <w:rsid w:val="006B78B3"/>
    <w:rsid w:val="006B7C1D"/>
    <w:rsid w:val="006B7DD7"/>
    <w:rsid w:val="006C00AB"/>
    <w:rsid w:val="006C00E1"/>
    <w:rsid w:val="006C015A"/>
    <w:rsid w:val="006C03D4"/>
    <w:rsid w:val="006C0491"/>
    <w:rsid w:val="006C06A8"/>
    <w:rsid w:val="006C0824"/>
    <w:rsid w:val="006C09EB"/>
    <w:rsid w:val="006C0AAF"/>
    <w:rsid w:val="006C0B71"/>
    <w:rsid w:val="006C0B74"/>
    <w:rsid w:val="006C0F3B"/>
    <w:rsid w:val="006C12A0"/>
    <w:rsid w:val="006C13C5"/>
    <w:rsid w:val="006C1713"/>
    <w:rsid w:val="006C1750"/>
    <w:rsid w:val="006C1768"/>
    <w:rsid w:val="006C177A"/>
    <w:rsid w:val="006C1AF4"/>
    <w:rsid w:val="006C1BCD"/>
    <w:rsid w:val="006C1C35"/>
    <w:rsid w:val="006C202C"/>
    <w:rsid w:val="006C2384"/>
    <w:rsid w:val="006C27F7"/>
    <w:rsid w:val="006C2815"/>
    <w:rsid w:val="006C290D"/>
    <w:rsid w:val="006C2AB0"/>
    <w:rsid w:val="006C2B69"/>
    <w:rsid w:val="006C2D11"/>
    <w:rsid w:val="006C2ED5"/>
    <w:rsid w:val="006C31FE"/>
    <w:rsid w:val="006C3220"/>
    <w:rsid w:val="006C333B"/>
    <w:rsid w:val="006C34B4"/>
    <w:rsid w:val="006C3525"/>
    <w:rsid w:val="006C369C"/>
    <w:rsid w:val="006C388F"/>
    <w:rsid w:val="006C3BC9"/>
    <w:rsid w:val="006C3BCF"/>
    <w:rsid w:val="006C3C99"/>
    <w:rsid w:val="006C3EC3"/>
    <w:rsid w:val="006C3F0B"/>
    <w:rsid w:val="006C4167"/>
    <w:rsid w:val="006C436D"/>
    <w:rsid w:val="006C4409"/>
    <w:rsid w:val="006C465B"/>
    <w:rsid w:val="006C4BAC"/>
    <w:rsid w:val="006C4C40"/>
    <w:rsid w:val="006C4D91"/>
    <w:rsid w:val="006C4E51"/>
    <w:rsid w:val="006C4F28"/>
    <w:rsid w:val="006C5089"/>
    <w:rsid w:val="006C5409"/>
    <w:rsid w:val="006C5637"/>
    <w:rsid w:val="006C564E"/>
    <w:rsid w:val="006C5759"/>
    <w:rsid w:val="006C5A28"/>
    <w:rsid w:val="006C5BFD"/>
    <w:rsid w:val="006C5C7F"/>
    <w:rsid w:val="006C5D3E"/>
    <w:rsid w:val="006C5D5B"/>
    <w:rsid w:val="006C5D75"/>
    <w:rsid w:val="006C5F91"/>
    <w:rsid w:val="006C6120"/>
    <w:rsid w:val="006C6237"/>
    <w:rsid w:val="006C628B"/>
    <w:rsid w:val="006C632D"/>
    <w:rsid w:val="006C635B"/>
    <w:rsid w:val="006C63A3"/>
    <w:rsid w:val="006C63EA"/>
    <w:rsid w:val="006C63FC"/>
    <w:rsid w:val="006C6401"/>
    <w:rsid w:val="006C64DD"/>
    <w:rsid w:val="006C650B"/>
    <w:rsid w:val="006C652E"/>
    <w:rsid w:val="006C66C0"/>
    <w:rsid w:val="006C67D9"/>
    <w:rsid w:val="006C68C5"/>
    <w:rsid w:val="006C6947"/>
    <w:rsid w:val="006C6A7A"/>
    <w:rsid w:val="006C6B18"/>
    <w:rsid w:val="006C6B49"/>
    <w:rsid w:val="006C6D12"/>
    <w:rsid w:val="006C6D8B"/>
    <w:rsid w:val="006C6E82"/>
    <w:rsid w:val="006C6F04"/>
    <w:rsid w:val="006C6F75"/>
    <w:rsid w:val="006C741A"/>
    <w:rsid w:val="006C7486"/>
    <w:rsid w:val="006C7AC5"/>
    <w:rsid w:val="006C7EF3"/>
    <w:rsid w:val="006C7EF6"/>
    <w:rsid w:val="006D0237"/>
    <w:rsid w:val="006D031A"/>
    <w:rsid w:val="006D0425"/>
    <w:rsid w:val="006D049F"/>
    <w:rsid w:val="006D06D2"/>
    <w:rsid w:val="006D071B"/>
    <w:rsid w:val="006D074F"/>
    <w:rsid w:val="006D0D6F"/>
    <w:rsid w:val="006D0EC1"/>
    <w:rsid w:val="006D0F13"/>
    <w:rsid w:val="006D0F64"/>
    <w:rsid w:val="006D1058"/>
    <w:rsid w:val="006D112C"/>
    <w:rsid w:val="006D1592"/>
    <w:rsid w:val="006D1B9E"/>
    <w:rsid w:val="006D1C37"/>
    <w:rsid w:val="006D1CF1"/>
    <w:rsid w:val="006D1D0A"/>
    <w:rsid w:val="006D1D64"/>
    <w:rsid w:val="006D1DFB"/>
    <w:rsid w:val="006D234E"/>
    <w:rsid w:val="006D23EB"/>
    <w:rsid w:val="006D2660"/>
    <w:rsid w:val="006D26CA"/>
    <w:rsid w:val="006D2804"/>
    <w:rsid w:val="006D2D2F"/>
    <w:rsid w:val="006D2EF5"/>
    <w:rsid w:val="006D3346"/>
    <w:rsid w:val="006D35F7"/>
    <w:rsid w:val="006D384D"/>
    <w:rsid w:val="006D38F4"/>
    <w:rsid w:val="006D3D02"/>
    <w:rsid w:val="006D3E92"/>
    <w:rsid w:val="006D3F38"/>
    <w:rsid w:val="006D4034"/>
    <w:rsid w:val="006D417D"/>
    <w:rsid w:val="006D4436"/>
    <w:rsid w:val="006D4438"/>
    <w:rsid w:val="006D46DD"/>
    <w:rsid w:val="006D4798"/>
    <w:rsid w:val="006D4936"/>
    <w:rsid w:val="006D4ABA"/>
    <w:rsid w:val="006D4D64"/>
    <w:rsid w:val="006D4E2A"/>
    <w:rsid w:val="006D4F27"/>
    <w:rsid w:val="006D4F31"/>
    <w:rsid w:val="006D4F60"/>
    <w:rsid w:val="006D50AA"/>
    <w:rsid w:val="006D5375"/>
    <w:rsid w:val="006D56EE"/>
    <w:rsid w:val="006D5B57"/>
    <w:rsid w:val="006D61B0"/>
    <w:rsid w:val="006D6307"/>
    <w:rsid w:val="006D6319"/>
    <w:rsid w:val="006D6461"/>
    <w:rsid w:val="006D64AF"/>
    <w:rsid w:val="006D6826"/>
    <w:rsid w:val="006D6B28"/>
    <w:rsid w:val="006D6BE3"/>
    <w:rsid w:val="006D6C00"/>
    <w:rsid w:val="006D6E15"/>
    <w:rsid w:val="006D6ED7"/>
    <w:rsid w:val="006D6F17"/>
    <w:rsid w:val="006D705F"/>
    <w:rsid w:val="006D7106"/>
    <w:rsid w:val="006D72B5"/>
    <w:rsid w:val="006D7704"/>
    <w:rsid w:val="006D77F2"/>
    <w:rsid w:val="006D7A46"/>
    <w:rsid w:val="006D7D08"/>
    <w:rsid w:val="006E000C"/>
    <w:rsid w:val="006E0207"/>
    <w:rsid w:val="006E035F"/>
    <w:rsid w:val="006E04C4"/>
    <w:rsid w:val="006E0681"/>
    <w:rsid w:val="006E0695"/>
    <w:rsid w:val="006E06BE"/>
    <w:rsid w:val="006E06ED"/>
    <w:rsid w:val="006E0A93"/>
    <w:rsid w:val="006E0CF2"/>
    <w:rsid w:val="006E0E38"/>
    <w:rsid w:val="006E1173"/>
    <w:rsid w:val="006E1365"/>
    <w:rsid w:val="006E14C1"/>
    <w:rsid w:val="006E1597"/>
    <w:rsid w:val="006E160B"/>
    <w:rsid w:val="006E16C1"/>
    <w:rsid w:val="006E1753"/>
    <w:rsid w:val="006E192C"/>
    <w:rsid w:val="006E1B3C"/>
    <w:rsid w:val="006E1BBA"/>
    <w:rsid w:val="006E1FEC"/>
    <w:rsid w:val="006E204C"/>
    <w:rsid w:val="006E236E"/>
    <w:rsid w:val="006E2A4C"/>
    <w:rsid w:val="006E2E07"/>
    <w:rsid w:val="006E2E4D"/>
    <w:rsid w:val="006E2EAA"/>
    <w:rsid w:val="006E307F"/>
    <w:rsid w:val="006E342C"/>
    <w:rsid w:val="006E34BC"/>
    <w:rsid w:val="006E3925"/>
    <w:rsid w:val="006E39DE"/>
    <w:rsid w:val="006E3CC1"/>
    <w:rsid w:val="006E3E8F"/>
    <w:rsid w:val="006E417B"/>
    <w:rsid w:val="006E42DA"/>
    <w:rsid w:val="006E44B6"/>
    <w:rsid w:val="006E4754"/>
    <w:rsid w:val="006E4BAB"/>
    <w:rsid w:val="006E4F01"/>
    <w:rsid w:val="006E50AE"/>
    <w:rsid w:val="006E5146"/>
    <w:rsid w:val="006E56AD"/>
    <w:rsid w:val="006E5843"/>
    <w:rsid w:val="006E5DA5"/>
    <w:rsid w:val="006E5E24"/>
    <w:rsid w:val="006E5E3B"/>
    <w:rsid w:val="006E5F4B"/>
    <w:rsid w:val="006E606E"/>
    <w:rsid w:val="006E64DF"/>
    <w:rsid w:val="006E651B"/>
    <w:rsid w:val="006E6568"/>
    <w:rsid w:val="006E65AA"/>
    <w:rsid w:val="006E66A7"/>
    <w:rsid w:val="006E6702"/>
    <w:rsid w:val="006E675B"/>
    <w:rsid w:val="006E6861"/>
    <w:rsid w:val="006E6894"/>
    <w:rsid w:val="006E69E9"/>
    <w:rsid w:val="006E6AD5"/>
    <w:rsid w:val="006E6C1D"/>
    <w:rsid w:val="006E6C8A"/>
    <w:rsid w:val="006E6D10"/>
    <w:rsid w:val="006E718C"/>
    <w:rsid w:val="006E7229"/>
    <w:rsid w:val="006E7259"/>
    <w:rsid w:val="006E7315"/>
    <w:rsid w:val="006E733F"/>
    <w:rsid w:val="006E74C0"/>
    <w:rsid w:val="006E7603"/>
    <w:rsid w:val="006E7CE6"/>
    <w:rsid w:val="006E7F6B"/>
    <w:rsid w:val="006E7FFD"/>
    <w:rsid w:val="006F00BE"/>
    <w:rsid w:val="006F0444"/>
    <w:rsid w:val="006F0571"/>
    <w:rsid w:val="006F07A8"/>
    <w:rsid w:val="006F083D"/>
    <w:rsid w:val="006F0890"/>
    <w:rsid w:val="006F0AB0"/>
    <w:rsid w:val="006F0B36"/>
    <w:rsid w:val="006F0BE4"/>
    <w:rsid w:val="006F0CDF"/>
    <w:rsid w:val="006F0F5B"/>
    <w:rsid w:val="006F0F89"/>
    <w:rsid w:val="006F1109"/>
    <w:rsid w:val="006F1460"/>
    <w:rsid w:val="006F159D"/>
    <w:rsid w:val="006F167E"/>
    <w:rsid w:val="006F169F"/>
    <w:rsid w:val="006F16F8"/>
    <w:rsid w:val="006F185B"/>
    <w:rsid w:val="006F1BE9"/>
    <w:rsid w:val="006F1DA7"/>
    <w:rsid w:val="006F1EC4"/>
    <w:rsid w:val="006F2024"/>
    <w:rsid w:val="006F21A0"/>
    <w:rsid w:val="006F228B"/>
    <w:rsid w:val="006F22D1"/>
    <w:rsid w:val="006F2465"/>
    <w:rsid w:val="006F248D"/>
    <w:rsid w:val="006F2505"/>
    <w:rsid w:val="006F254B"/>
    <w:rsid w:val="006F2599"/>
    <w:rsid w:val="006F27D6"/>
    <w:rsid w:val="006F2832"/>
    <w:rsid w:val="006F29B0"/>
    <w:rsid w:val="006F2B25"/>
    <w:rsid w:val="006F2C1E"/>
    <w:rsid w:val="006F2DAD"/>
    <w:rsid w:val="006F314D"/>
    <w:rsid w:val="006F3561"/>
    <w:rsid w:val="006F3624"/>
    <w:rsid w:val="006F379A"/>
    <w:rsid w:val="006F37A1"/>
    <w:rsid w:val="006F39AC"/>
    <w:rsid w:val="006F3C48"/>
    <w:rsid w:val="006F3FAE"/>
    <w:rsid w:val="006F3FE9"/>
    <w:rsid w:val="006F4109"/>
    <w:rsid w:val="006F4483"/>
    <w:rsid w:val="006F473E"/>
    <w:rsid w:val="006F4746"/>
    <w:rsid w:val="006F4A6B"/>
    <w:rsid w:val="006F5177"/>
    <w:rsid w:val="006F519E"/>
    <w:rsid w:val="006F550B"/>
    <w:rsid w:val="006F558D"/>
    <w:rsid w:val="006F58BF"/>
    <w:rsid w:val="006F5B6A"/>
    <w:rsid w:val="006F5D71"/>
    <w:rsid w:val="006F5EF1"/>
    <w:rsid w:val="006F5F0B"/>
    <w:rsid w:val="006F5F63"/>
    <w:rsid w:val="006F6160"/>
    <w:rsid w:val="006F63E4"/>
    <w:rsid w:val="006F66D9"/>
    <w:rsid w:val="006F6B30"/>
    <w:rsid w:val="006F6D9B"/>
    <w:rsid w:val="006F7113"/>
    <w:rsid w:val="006F7222"/>
    <w:rsid w:val="006F75E1"/>
    <w:rsid w:val="006F761F"/>
    <w:rsid w:val="006F76B4"/>
    <w:rsid w:val="006F786E"/>
    <w:rsid w:val="006F799E"/>
    <w:rsid w:val="006F7B2B"/>
    <w:rsid w:val="006F7CF6"/>
    <w:rsid w:val="006F7D07"/>
    <w:rsid w:val="006F7DA5"/>
    <w:rsid w:val="006F7F80"/>
    <w:rsid w:val="0070025F"/>
    <w:rsid w:val="00700405"/>
    <w:rsid w:val="00700500"/>
    <w:rsid w:val="00700620"/>
    <w:rsid w:val="00700658"/>
    <w:rsid w:val="00700784"/>
    <w:rsid w:val="00700D34"/>
    <w:rsid w:val="00700E6A"/>
    <w:rsid w:val="00700EA6"/>
    <w:rsid w:val="0070122E"/>
    <w:rsid w:val="007014AE"/>
    <w:rsid w:val="00701636"/>
    <w:rsid w:val="007017CC"/>
    <w:rsid w:val="007018A6"/>
    <w:rsid w:val="007019E5"/>
    <w:rsid w:val="00701BAC"/>
    <w:rsid w:val="00701C33"/>
    <w:rsid w:val="00701D0C"/>
    <w:rsid w:val="00701D5C"/>
    <w:rsid w:val="0070206E"/>
    <w:rsid w:val="00702190"/>
    <w:rsid w:val="00702715"/>
    <w:rsid w:val="00703311"/>
    <w:rsid w:val="007034E3"/>
    <w:rsid w:val="0070357F"/>
    <w:rsid w:val="007035B9"/>
    <w:rsid w:val="0070363F"/>
    <w:rsid w:val="007038AE"/>
    <w:rsid w:val="00703A3A"/>
    <w:rsid w:val="00703AAC"/>
    <w:rsid w:val="00703BA0"/>
    <w:rsid w:val="00703C0B"/>
    <w:rsid w:val="00703CC1"/>
    <w:rsid w:val="00703ED0"/>
    <w:rsid w:val="00704282"/>
    <w:rsid w:val="00704375"/>
    <w:rsid w:val="0070456C"/>
    <w:rsid w:val="00704576"/>
    <w:rsid w:val="00704813"/>
    <w:rsid w:val="00704A3C"/>
    <w:rsid w:val="00704A66"/>
    <w:rsid w:val="00704A68"/>
    <w:rsid w:val="00704B76"/>
    <w:rsid w:val="00704CA1"/>
    <w:rsid w:val="00704E1A"/>
    <w:rsid w:val="00704F44"/>
    <w:rsid w:val="00705012"/>
    <w:rsid w:val="00705074"/>
    <w:rsid w:val="007050CB"/>
    <w:rsid w:val="007051DD"/>
    <w:rsid w:val="00705341"/>
    <w:rsid w:val="00705373"/>
    <w:rsid w:val="00705586"/>
    <w:rsid w:val="0070566A"/>
    <w:rsid w:val="0070567B"/>
    <w:rsid w:val="00705753"/>
    <w:rsid w:val="007057AD"/>
    <w:rsid w:val="00705B1F"/>
    <w:rsid w:val="00705B5F"/>
    <w:rsid w:val="00705DDC"/>
    <w:rsid w:val="00705E7C"/>
    <w:rsid w:val="007060C1"/>
    <w:rsid w:val="00706145"/>
    <w:rsid w:val="007061A9"/>
    <w:rsid w:val="007061CE"/>
    <w:rsid w:val="007062B6"/>
    <w:rsid w:val="007064B3"/>
    <w:rsid w:val="00706598"/>
    <w:rsid w:val="00706899"/>
    <w:rsid w:val="00706923"/>
    <w:rsid w:val="00706C4B"/>
    <w:rsid w:val="00706E7D"/>
    <w:rsid w:val="00707365"/>
    <w:rsid w:val="007073E0"/>
    <w:rsid w:val="007079E9"/>
    <w:rsid w:val="00707BF0"/>
    <w:rsid w:val="00707EC4"/>
    <w:rsid w:val="00710042"/>
    <w:rsid w:val="00710108"/>
    <w:rsid w:val="00710215"/>
    <w:rsid w:val="0071022C"/>
    <w:rsid w:val="00710350"/>
    <w:rsid w:val="007103BA"/>
    <w:rsid w:val="007106CC"/>
    <w:rsid w:val="00710984"/>
    <w:rsid w:val="007110C9"/>
    <w:rsid w:val="00711194"/>
    <w:rsid w:val="007115F3"/>
    <w:rsid w:val="00711668"/>
    <w:rsid w:val="0071194A"/>
    <w:rsid w:val="007119C9"/>
    <w:rsid w:val="00711F55"/>
    <w:rsid w:val="00712039"/>
    <w:rsid w:val="007121B8"/>
    <w:rsid w:val="007122E4"/>
    <w:rsid w:val="00712380"/>
    <w:rsid w:val="007123C3"/>
    <w:rsid w:val="00712401"/>
    <w:rsid w:val="00712466"/>
    <w:rsid w:val="0071253C"/>
    <w:rsid w:val="007126C0"/>
    <w:rsid w:val="00712705"/>
    <w:rsid w:val="0071276D"/>
    <w:rsid w:val="007128CD"/>
    <w:rsid w:val="00712A8D"/>
    <w:rsid w:val="00712E58"/>
    <w:rsid w:val="00712F34"/>
    <w:rsid w:val="00712F6A"/>
    <w:rsid w:val="00712FAD"/>
    <w:rsid w:val="00712FB5"/>
    <w:rsid w:val="0071301A"/>
    <w:rsid w:val="00713251"/>
    <w:rsid w:val="00713350"/>
    <w:rsid w:val="00713489"/>
    <w:rsid w:val="00713616"/>
    <w:rsid w:val="00713635"/>
    <w:rsid w:val="007136F9"/>
    <w:rsid w:val="007137CB"/>
    <w:rsid w:val="00713874"/>
    <w:rsid w:val="007138BC"/>
    <w:rsid w:val="00713A5B"/>
    <w:rsid w:val="00713EB6"/>
    <w:rsid w:val="00713FC0"/>
    <w:rsid w:val="00714375"/>
    <w:rsid w:val="0071478E"/>
    <w:rsid w:val="007147A8"/>
    <w:rsid w:val="0071489B"/>
    <w:rsid w:val="00714BC3"/>
    <w:rsid w:val="00714E0F"/>
    <w:rsid w:val="00714FB3"/>
    <w:rsid w:val="0071502D"/>
    <w:rsid w:val="007159E0"/>
    <w:rsid w:val="00715A9A"/>
    <w:rsid w:val="00715BB9"/>
    <w:rsid w:val="00715FE5"/>
    <w:rsid w:val="00716850"/>
    <w:rsid w:val="00716936"/>
    <w:rsid w:val="00716975"/>
    <w:rsid w:val="00716ADF"/>
    <w:rsid w:val="00716C41"/>
    <w:rsid w:val="00717209"/>
    <w:rsid w:val="007174B0"/>
    <w:rsid w:val="007178F5"/>
    <w:rsid w:val="00717A7F"/>
    <w:rsid w:val="00717A81"/>
    <w:rsid w:val="00717C3F"/>
    <w:rsid w:val="00717CCF"/>
    <w:rsid w:val="00717E97"/>
    <w:rsid w:val="00717F7B"/>
    <w:rsid w:val="00720031"/>
    <w:rsid w:val="007201D2"/>
    <w:rsid w:val="007201EC"/>
    <w:rsid w:val="007207AF"/>
    <w:rsid w:val="00720808"/>
    <w:rsid w:val="007208A8"/>
    <w:rsid w:val="00720CF4"/>
    <w:rsid w:val="007213B1"/>
    <w:rsid w:val="00721490"/>
    <w:rsid w:val="00721A3C"/>
    <w:rsid w:val="00721C50"/>
    <w:rsid w:val="00721D9A"/>
    <w:rsid w:val="00721E92"/>
    <w:rsid w:val="00722182"/>
    <w:rsid w:val="0072258D"/>
    <w:rsid w:val="007225A3"/>
    <w:rsid w:val="007226F2"/>
    <w:rsid w:val="007228AE"/>
    <w:rsid w:val="00722A07"/>
    <w:rsid w:val="00722BEC"/>
    <w:rsid w:val="00722EA4"/>
    <w:rsid w:val="00722EFB"/>
    <w:rsid w:val="00723029"/>
    <w:rsid w:val="00723141"/>
    <w:rsid w:val="007231D7"/>
    <w:rsid w:val="007232DB"/>
    <w:rsid w:val="007235A6"/>
    <w:rsid w:val="0072363D"/>
    <w:rsid w:val="00723887"/>
    <w:rsid w:val="00723B14"/>
    <w:rsid w:val="00723BA4"/>
    <w:rsid w:val="00723C16"/>
    <w:rsid w:val="007240EE"/>
    <w:rsid w:val="00724105"/>
    <w:rsid w:val="007243A2"/>
    <w:rsid w:val="007246E8"/>
    <w:rsid w:val="0072486A"/>
    <w:rsid w:val="00724AFA"/>
    <w:rsid w:val="00724B1D"/>
    <w:rsid w:val="00724F83"/>
    <w:rsid w:val="00725227"/>
    <w:rsid w:val="00725279"/>
    <w:rsid w:val="007252EB"/>
    <w:rsid w:val="007253DE"/>
    <w:rsid w:val="007257B3"/>
    <w:rsid w:val="00725A37"/>
    <w:rsid w:val="00725AAB"/>
    <w:rsid w:val="00725B9D"/>
    <w:rsid w:val="00725F56"/>
    <w:rsid w:val="0072606D"/>
    <w:rsid w:val="007260A1"/>
    <w:rsid w:val="00726182"/>
    <w:rsid w:val="00726549"/>
    <w:rsid w:val="007265E3"/>
    <w:rsid w:val="007266A1"/>
    <w:rsid w:val="00726702"/>
    <w:rsid w:val="0072675C"/>
    <w:rsid w:val="0072695A"/>
    <w:rsid w:val="00726A78"/>
    <w:rsid w:val="00726C77"/>
    <w:rsid w:val="00726E45"/>
    <w:rsid w:val="00727405"/>
    <w:rsid w:val="0072754C"/>
    <w:rsid w:val="0072770F"/>
    <w:rsid w:val="0072772B"/>
    <w:rsid w:val="007278C8"/>
    <w:rsid w:val="007279C7"/>
    <w:rsid w:val="00727A08"/>
    <w:rsid w:val="00727A9B"/>
    <w:rsid w:val="00727B53"/>
    <w:rsid w:val="00727C72"/>
    <w:rsid w:val="00727DD4"/>
    <w:rsid w:val="00727FBB"/>
    <w:rsid w:val="007301DA"/>
    <w:rsid w:val="00730200"/>
    <w:rsid w:val="00730349"/>
    <w:rsid w:val="007303F3"/>
    <w:rsid w:val="0073041C"/>
    <w:rsid w:val="00730741"/>
    <w:rsid w:val="007307AA"/>
    <w:rsid w:val="00730832"/>
    <w:rsid w:val="00730B88"/>
    <w:rsid w:val="00730CA7"/>
    <w:rsid w:val="00730CC1"/>
    <w:rsid w:val="00730E44"/>
    <w:rsid w:val="00730EBB"/>
    <w:rsid w:val="00730F9B"/>
    <w:rsid w:val="007310D0"/>
    <w:rsid w:val="0073122E"/>
    <w:rsid w:val="007313A0"/>
    <w:rsid w:val="00731557"/>
    <w:rsid w:val="00731575"/>
    <w:rsid w:val="00731647"/>
    <w:rsid w:val="007316E7"/>
    <w:rsid w:val="00731A5A"/>
    <w:rsid w:val="00731ACD"/>
    <w:rsid w:val="00731E83"/>
    <w:rsid w:val="00731F72"/>
    <w:rsid w:val="00732018"/>
    <w:rsid w:val="00732059"/>
    <w:rsid w:val="0073209E"/>
    <w:rsid w:val="00732205"/>
    <w:rsid w:val="0073222B"/>
    <w:rsid w:val="007324C9"/>
    <w:rsid w:val="007324E4"/>
    <w:rsid w:val="00732565"/>
    <w:rsid w:val="0073256E"/>
    <w:rsid w:val="007326D6"/>
    <w:rsid w:val="00732728"/>
    <w:rsid w:val="007327B5"/>
    <w:rsid w:val="007328FE"/>
    <w:rsid w:val="00732A0F"/>
    <w:rsid w:val="00733013"/>
    <w:rsid w:val="0073301D"/>
    <w:rsid w:val="00733207"/>
    <w:rsid w:val="00733336"/>
    <w:rsid w:val="0073340F"/>
    <w:rsid w:val="007335EE"/>
    <w:rsid w:val="00733667"/>
    <w:rsid w:val="007336FD"/>
    <w:rsid w:val="00733764"/>
    <w:rsid w:val="0073398C"/>
    <w:rsid w:val="00733BD3"/>
    <w:rsid w:val="00733C56"/>
    <w:rsid w:val="00733C78"/>
    <w:rsid w:val="00733E95"/>
    <w:rsid w:val="00733F4A"/>
    <w:rsid w:val="00733FAD"/>
    <w:rsid w:val="0073403D"/>
    <w:rsid w:val="0073412B"/>
    <w:rsid w:val="007341D7"/>
    <w:rsid w:val="007341E9"/>
    <w:rsid w:val="00734660"/>
    <w:rsid w:val="00734760"/>
    <w:rsid w:val="00734877"/>
    <w:rsid w:val="007348D6"/>
    <w:rsid w:val="0073495C"/>
    <w:rsid w:val="00734A2A"/>
    <w:rsid w:val="00734BDF"/>
    <w:rsid w:val="00734C46"/>
    <w:rsid w:val="00734CCC"/>
    <w:rsid w:val="00734D2F"/>
    <w:rsid w:val="0073557A"/>
    <w:rsid w:val="0073561A"/>
    <w:rsid w:val="00735980"/>
    <w:rsid w:val="00735AB2"/>
    <w:rsid w:val="00735B8C"/>
    <w:rsid w:val="00735CA4"/>
    <w:rsid w:val="00735D6A"/>
    <w:rsid w:val="00735EF1"/>
    <w:rsid w:val="00735FF3"/>
    <w:rsid w:val="0073616E"/>
    <w:rsid w:val="007361DC"/>
    <w:rsid w:val="00736220"/>
    <w:rsid w:val="00736262"/>
    <w:rsid w:val="007362B5"/>
    <w:rsid w:val="00736360"/>
    <w:rsid w:val="007364D1"/>
    <w:rsid w:val="0073687F"/>
    <w:rsid w:val="00736B04"/>
    <w:rsid w:val="00736E73"/>
    <w:rsid w:val="00736F56"/>
    <w:rsid w:val="007370E5"/>
    <w:rsid w:val="0073720A"/>
    <w:rsid w:val="00737408"/>
    <w:rsid w:val="007374C7"/>
    <w:rsid w:val="0073752D"/>
    <w:rsid w:val="00737A01"/>
    <w:rsid w:val="00737A9D"/>
    <w:rsid w:val="00737E58"/>
    <w:rsid w:val="00737FDD"/>
    <w:rsid w:val="00740384"/>
    <w:rsid w:val="00740457"/>
    <w:rsid w:val="00740575"/>
    <w:rsid w:val="00740708"/>
    <w:rsid w:val="00740797"/>
    <w:rsid w:val="00740844"/>
    <w:rsid w:val="00740C23"/>
    <w:rsid w:val="00740C61"/>
    <w:rsid w:val="00740C87"/>
    <w:rsid w:val="00740CFF"/>
    <w:rsid w:val="007413E8"/>
    <w:rsid w:val="007414FD"/>
    <w:rsid w:val="007415A7"/>
    <w:rsid w:val="007415CE"/>
    <w:rsid w:val="00741990"/>
    <w:rsid w:val="00741A13"/>
    <w:rsid w:val="00741BA9"/>
    <w:rsid w:val="00741BE7"/>
    <w:rsid w:val="00741CCC"/>
    <w:rsid w:val="00741D09"/>
    <w:rsid w:val="00741D70"/>
    <w:rsid w:val="00741E73"/>
    <w:rsid w:val="00742086"/>
    <w:rsid w:val="00742219"/>
    <w:rsid w:val="0074259F"/>
    <w:rsid w:val="00742607"/>
    <w:rsid w:val="00742B89"/>
    <w:rsid w:val="00742CAF"/>
    <w:rsid w:val="00742F09"/>
    <w:rsid w:val="00742F9A"/>
    <w:rsid w:val="00743147"/>
    <w:rsid w:val="00743374"/>
    <w:rsid w:val="007433A2"/>
    <w:rsid w:val="00743556"/>
    <w:rsid w:val="007436C0"/>
    <w:rsid w:val="007437C0"/>
    <w:rsid w:val="007437D8"/>
    <w:rsid w:val="007438D6"/>
    <w:rsid w:val="00743A40"/>
    <w:rsid w:val="00743ADC"/>
    <w:rsid w:val="00743AEA"/>
    <w:rsid w:val="00743B41"/>
    <w:rsid w:val="00743D90"/>
    <w:rsid w:val="00743DEF"/>
    <w:rsid w:val="00743E29"/>
    <w:rsid w:val="00743EEF"/>
    <w:rsid w:val="00743F14"/>
    <w:rsid w:val="0074404E"/>
    <w:rsid w:val="00744162"/>
    <w:rsid w:val="007445D0"/>
    <w:rsid w:val="00744824"/>
    <w:rsid w:val="0074483C"/>
    <w:rsid w:val="0074486B"/>
    <w:rsid w:val="00744894"/>
    <w:rsid w:val="00744C15"/>
    <w:rsid w:val="00744F32"/>
    <w:rsid w:val="0074542B"/>
    <w:rsid w:val="007454C4"/>
    <w:rsid w:val="00745555"/>
    <w:rsid w:val="00745680"/>
    <w:rsid w:val="007456C7"/>
    <w:rsid w:val="00745949"/>
    <w:rsid w:val="00745F53"/>
    <w:rsid w:val="00745FD6"/>
    <w:rsid w:val="00746130"/>
    <w:rsid w:val="0074648A"/>
    <w:rsid w:val="0074655F"/>
    <w:rsid w:val="007467F7"/>
    <w:rsid w:val="00746B7F"/>
    <w:rsid w:val="00746E38"/>
    <w:rsid w:val="00746EED"/>
    <w:rsid w:val="00747031"/>
    <w:rsid w:val="0074715D"/>
    <w:rsid w:val="0074721A"/>
    <w:rsid w:val="007472A4"/>
    <w:rsid w:val="0074749F"/>
    <w:rsid w:val="007474A5"/>
    <w:rsid w:val="00747585"/>
    <w:rsid w:val="00747681"/>
    <w:rsid w:val="00747800"/>
    <w:rsid w:val="007478E5"/>
    <w:rsid w:val="0074791D"/>
    <w:rsid w:val="00747C24"/>
    <w:rsid w:val="00747CB9"/>
    <w:rsid w:val="00747EA4"/>
    <w:rsid w:val="00747FA5"/>
    <w:rsid w:val="00750244"/>
    <w:rsid w:val="00750502"/>
    <w:rsid w:val="007505CB"/>
    <w:rsid w:val="00750680"/>
    <w:rsid w:val="00750907"/>
    <w:rsid w:val="00750A99"/>
    <w:rsid w:val="00750A9B"/>
    <w:rsid w:val="00750A9D"/>
    <w:rsid w:val="00750ACB"/>
    <w:rsid w:val="00750BD4"/>
    <w:rsid w:val="00750D56"/>
    <w:rsid w:val="00750DA9"/>
    <w:rsid w:val="007510EE"/>
    <w:rsid w:val="00751909"/>
    <w:rsid w:val="00751C64"/>
    <w:rsid w:val="00751E99"/>
    <w:rsid w:val="0075240F"/>
    <w:rsid w:val="0075272E"/>
    <w:rsid w:val="00752772"/>
    <w:rsid w:val="007527F9"/>
    <w:rsid w:val="007529FF"/>
    <w:rsid w:val="00752A5D"/>
    <w:rsid w:val="00752ADE"/>
    <w:rsid w:val="00752B59"/>
    <w:rsid w:val="00752DBA"/>
    <w:rsid w:val="00752EF1"/>
    <w:rsid w:val="00753010"/>
    <w:rsid w:val="0075318E"/>
    <w:rsid w:val="0075319F"/>
    <w:rsid w:val="00753200"/>
    <w:rsid w:val="00753619"/>
    <w:rsid w:val="007539F4"/>
    <w:rsid w:val="00753AFC"/>
    <w:rsid w:val="00753D3D"/>
    <w:rsid w:val="00753E72"/>
    <w:rsid w:val="00753F84"/>
    <w:rsid w:val="00754071"/>
    <w:rsid w:val="00754095"/>
    <w:rsid w:val="00754571"/>
    <w:rsid w:val="007545B5"/>
    <w:rsid w:val="0075487C"/>
    <w:rsid w:val="00754921"/>
    <w:rsid w:val="00754BB6"/>
    <w:rsid w:val="00754C79"/>
    <w:rsid w:val="00754D2B"/>
    <w:rsid w:val="00754D7B"/>
    <w:rsid w:val="007557A9"/>
    <w:rsid w:val="0075590A"/>
    <w:rsid w:val="0075590B"/>
    <w:rsid w:val="00755BA7"/>
    <w:rsid w:val="00755D84"/>
    <w:rsid w:val="00755E79"/>
    <w:rsid w:val="007561A4"/>
    <w:rsid w:val="0075634C"/>
    <w:rsid w:val="00756427"/>
    <w:rsid w:val="0075643A"/>
    <w:rsid w:val="00756491"/>
    <w:rsid w:val="00756512"/>
    <w:rsid w:val="007565CC"/>
    <w:rsid w:val="00756673"/>
    <w:rsid w:val="00756775"/>
    <w:rsid w:val="007568BC"/>
    <w:rsid w:val="00756AAC"/>
    <w:rsid w:val="00756CD5"/>
    <w:rsid w:val="00756E52"/>
    <w:rsid w:val="00756FC2"/>
    <w:rsid w:val="0075720F"/>
    <w:rsid w:val="007572B2"/>
    <w:rsid w:val="007572E9"/>
    <w:rsid w:val="007574DF"/>
    <w:rsid w:val="007574EB"/>
    <w:rsid w:val="007574F2"/>
    <w:rsid w:val="0075751C"/>
    <w:rsid w:val="007576F4"/>
    <w:rsid w:val="0075770F"/>
    <w:rsid w:val="0075783D"/>
    <w:rsid w:val="00757E10"/>
    <w:rsid w:val="00757E14"/>
    <w:rsid w:val="00757FD8"/>
    <w:rsid w:val="00760542"/>
    <w:rsid w:val="00760689"/>
    <w:rsid w:val="007606BB"/>
    <w:rsid w:val="007607A7"/>
    <w:rsid w:val="007609AD"/>
    <w:rsid w:val="007609CC"/>
    <w:rsid w:val="007609EF"/>
    <w:rsid w:val="00760BDF"/>
    <w:rsid w:val="00760CF3"/>
    <w:rsid w:val="0076137E"/>
    <w:rsid w:val="007613B7"/>
    <w:rsid w:val="007619DB"/>
    <w:rsid w:val="00761A6F"/>
    <w:rsid w:val="00761D3D"/>
    <w:rsid w:val="00761D4A"/>
    <w:rsid w:val="00761EB7"/>
    <w:rsid w:val="00761FE7"/>
    <w:rsid w:val="00761FF7"/>
    <w:rsid w:val="0076200A"/>
    <w:rsid w:val="00762111"/>
    <w:rsid w:val="00763052"/>
    <w:rsid w:val="0076305F"/>
    <w:rsid w:val="007630AB"/>
    <w:rsid w:val="00763190"/>
    <w:rsid w:val="0076327C"/>
    <w:rsid w:val="00763281"/>
    <w:rsid w:val="0076352B"/>
    <w:rsid w:val="00763764"/>
    <w:rsid w:val="007637EB"/>
    <w:rsid w:val="007638BA"/>
    <w:rsid w:val="00763AFD"/>
    <w:rsid w:val="00763EE9"/>
    <w:rsid w:val="00763F56"/>
    <w:rsid w:val="00764031"/>
    <w:rsid w:val="00764150"/>
    <w:rsid w:val="0076415B"/>
    <w:rsid w:val="00764382"/>
    <w:rsid w:val="007643FA"/>
    <w:rsid w:val="007645D4"/>
    <w:rsid w:val="00764698"/>
    <w:rsid w:val="007646BE"/>
    <w:rsid w:val="00764963"/>
    <w:rsid w:val="00764A18"/>
    <w:rsid w:val="00764B51"/>
    <w:rsid w:val="00764F31"/>
    <w:rsid w:val="00764F3D"/>
    <w:rsid w:val="00765108"/>
    <w:rsid w:val="00765298"/>
    <w:rsid w:val="007652B8"/>
    <w:rsid w:val="007652C3"/>
    <w:rsid w:val="00765494"/>
    <w:rsid w:val="007655E9"/>
    <w:rsid w:val="00765751"/>
    <w:rsid w:val="0076588F"/>
    <w:rsid w:val="007658C6"/>
    <w:rsid w:val="00765AB5"/>
    <w:rsid w:val="00765C88"/>
    <w:rsid w:val="00765D3D"/>
    <w:rsid w:val="00765D90"/>
    <w:rsid w:val="00765E03"/>
    <w:rsid w:val="00765EAD"/>
    <w:rsid w:val="00765F98"/>
    <w:rsid w:val="0076616A"/>
    <w:rsid w:val="007661B9"/>
    <w:rsid w:val="007661DE"/>
    <w:rsid w:val="0076639C"/>
    <w:rsid w:val="007663F8"/>
    <w:rsid w:val="0076642A"/>
    <w:rsid w:val="00766554"/>
    <w:rsid w:val="0076661A"/>
    <w:rsid w:val="00766724"/>
    <w:rsid w:val="007668F1"/>
    <w:rsid w:val="00766D86"/>
    <w:rsid w:val="00766DE9"/>
    <w:rsid w:val="00766DFD"/>
    <w:rsid w:val="0076726A"/>
    <w:rsid w:val="00767284"/>
    <w:rsid w:val="00767291"/>
    <w:rsid w:val="00767333"/>
    <w:rsid w:val="00767341"/>
    <w:rsid w:val="007675CB"/>
    <w:rsid w:val="007677D0"/>
    <w:rsid w:val="00767877"/>
    <w:rsid w:val="007679CB"/>
    <w:rsid w:val="00767A37"/>
    <w:rsid w:val="00767C3D"/>
    <w:rsid w:val="00767C90"/>
    <w:rsid w:val="00767CEF"/>
    <w:rsid w:val="00767D31"/>
    <w:rsid w:val="00767D74"/>
    <w:rsid w:val="00767E21"/>
    <w:rsid w:val="00767E72"/>
    <w:rsid w:val="00770065"/>
    <w:rsid w:val="00770208"/>
    <w:rsid w:val="0077026E"/>
    <w:rsid w:val="007702BE"/>
    <w:rsid w:val="007703A3"/>
    <w:rsid w:val="007705CC"/>
    <w:rsid w:val="00770813"/>
    <w:rsid w:val="00770994"/>
    <w:rsid w:val="00770A0B"/>
    <w:rsid w:val="00770B54"/>
    <w:rsid w:val="00770DFE"/>
    <w:rsid w:val="00770EB0"/>
    <w:rsid w:val="00770F04"/>
    <w:rsid w:val="00770FDA"/>
    <w:rsid w:val="00771352"/>
    <w:rsid w:val="0077148E"/>
    <w:rsid w:val="00771705"/>
    <w:rsid w:val="00771A29"/>
    <w:rsid w:val="00771B8B"/>
    <w:rsid w:val="00771BA5"/>
    <w:rsid w:val="00772091"/>
    <w:rsid w:val="0077222D"/>
    <w:rsid w:val="00772268"/>
    <w:rsid w:val="007723F7"/>
    <w:rsid w:val="00772400"/>
    <w:rsid w:val="0077269D"/>
    <w:rsid w:val="007726C5"/>
    <w:rsid w:val="00772928"/>
    <w:rsid w:val="00772A22"/>
    <w:rsid w:val="00772A67"/>
    <w:rsid w:val="00772AE8"/>
    <w:rsid w:val="00772DFD"/>
    <w:rsid w:val="00772E3F"/>
    <w:rsid w:val="00773022"/>
    <w:rsid w:val="007731D6"/>
    <w:rsid w:val="00773584"/>
    <w:rsid w:val="007737B4"/>
    <w:rsid w:val="00773B03"/>
    <w:rsid w:val="00773B06"/>
    <w:rsid w:val="00773B13"/>
    <w:rsid w:val="00773BA6"/>
    <w:rsid w:val="00773C8A"/>
    <w:rsid w:val="00773D03"/>
    <w:rsid w:val="00774110"/>
    <w:rsid w:val="007744E8"/>
    <w:rsid w:val="007744EE"/>
    <w:rsid w:val="00774524"/>
    <w:rsid w:val="007745B6"/>
    <w:rsid w:val="007746EC"/>
    <w:rsid w:val="00774801"/>
    <w:rsid w:val="0077491E"/>
    <w:rsid w:val="00774961"/>
    <w:rsid w:val="00774A32"/>
    <w:rsid w:val="00774C07"/>
    <w:rsid w:val="00774D6E"/>
    <w:rsid w:val="0077538A"/>
    <w:rsid w:val="00775477"/>
    <w:rsid w:val="0077549A"/>
    <w:rsid w:val="007756C4"/>
    <w:rsid w:val="007757D4"/>
    <w:rsid w:val="007759A5"/>
    <w:rsid w:val="007759B0"/>
    <w:rsid w:val="00775C63"/>
    <w:rsid w:val="00775D77"/>
    <w:rsid w:val="00775E05"/>
    <w:rsid w:val="00775ED7"/>
    <w:rsid w:val="0077617D"/>
    <w:rsid w:val="007762A5"/>
    <w:rsid w:val="0077656F"/>
    <w:rsid w:val="00776653"/>
    <w:rsid w:val="007766A7"/>
    <w:rsid w:val="007767A5"/>
    <w:rsid w:val="007768CE"/>
    <w:rsid w:val="007769F3"/>
    <w:rsid w:val="00776B16"/>
    <w:rsid w:val="00776BE3"/>
    <w:rsid w:val="00776C3A"/>
    <w:rsid w:val="00776D4C"/>
    <w:rsid w:val="007771A2"/>
    <w:rsid w:val="0077746A"/>
    <w:rsid w:val="007775E1"/>
    <w:rsid w:val="0077784A"/>
    <w:rsid w:val="00777FCA"/>
    <w:rsid w:val="0078004B"/>
    <w:rsid w:val="007800AB"/>
    <w:rsid w:val="007800BC"/>
    <w:rsid w:val="00780126"/>
    <w:rsid w:val="007805F1"/>
    <w:rsid w:val="0078075F"/>
    <w:rsid w:val="00780B29"/>
    <w:rsid w:val="00780CC5"/>
    <w:rsid w:val="00780D1C"/>
    <w:rsid w:val="00780D26"/>
    <w:rsid w:val="00780DEF"/>
    <w:rsid w:val="007810FE"/>
    <w:rsid w:val="00781352"/>
    <w:rsid w:val="00781888"/>
    <w:rsid w:val="0078199D"/>
    <w:rsid w:val="00781CDE"/>
    <w:rsid w:val="0078214C"/>
    <w:rsid w:val="007821A3"/>
    <w:rsid w:val="007822DA"/>
    <w:rsid w:val="00782383"/>
    <w:rsid w:val="00782593"/>
    <w:rsid w:val="0078265F"/>
    <w:rsid w:val="007827FD"/>
    <w:rsid w:val="007829DB"/>
    <w:rsid w:val="00782A8A"/>
    <w:rsid w:val="00782AAA"/>
    <w:rsid w:val="00782C53"/>
    <w:rsid w:val="00782C59"/>
    <w:rsid w:val="00782D3D"/>
    <w:rsid w:val="00782EE5"/>
    <w:rsid w:val="007830CD"/>
    <w:rsid w:val="00783732"/>
    <w:rsid w:val="00783852"/>
    <w:rsid w:val="007838EB"/>
    <w:rsid w:val="00783A13"/>
    <w:rsid w:val="00783A50"/>
    <w:rsid w:val="00783CA1"/>
    <w:rsid w:val="00783D7F"/>
    <w:rsid w:val="00783E39"/>
    <w:rsid w:val="00783F1C"/>
    <w:rsid w:val="00784005"/>
    <w:rsid w:val="007840C4"/>
    <w:rsid w:val="00784234"/>
    <w:rsid w:val="00784333"/>
    <w:rsid w:val="007848B5"/>
    <w:rsid w:val="00784B64"/>
    <w:rsid w:val="00784DC0"/>
    <w:rsid w:val="00784E3E"/>
    <w:rsid w:val="00784FB3"/>
    <w:rsid w:val="00784FD5"/>
    <w:rsid w:val="00784FD8"/>
    <w:rsid w:val="0078532D"/>
    <w:rsid w:val="00785365"/>
    <w:rsid w:val="00785380"/>
    <w:rsid w:val="0078556F"/>
    <w:rsid w:val="007856C0"/>
    <w:rsid w:val="007858E4"/>
    <w:rsid w:val="00785BCD"/>
    <w:rsid w:val="00785D4F"/>
    <w:rsid w:val="00785E0E"/>
    <w:rsid w:val="00786077"/>
    <w:rsid w:val="007863E4"/>
    <w:rsid w:val="00786432"/>
    <w:rsid w:val="007868AD"/>
    <w:rsid w:val="00786A7B"/>
    <w:rsid w:val="00786C8C"/>
    <w:rsid w:val="00786D62"/>
    <w:rsid w:val="00786DEC"/>
    <w:rsid w:val="00786E5C"/>
    <w:rsid w:val="00786F90"/>
    <w:rsid w:val="007870CA"/>
    <w:rsid w:val="0078714C"/>
    <w:rsid w:val="007871DE"/>
    <w:rsid w:val="00787268"/>
    <w:rsid w:val="007875C9"/>
    <w:rsid w:val="0078772A"/>
    <w:rsid w:val="0078773C"/>
    <w:rsid w:val="0078785B"/>
    <w:rsid w:val="007879D9"/>
    <w:rsid w:val="00787B1C"/>
    <w:rsid w:val="00787C23"/>
    <w:rsid w:val="00787CC6"/>
    <w:rsid w:val="00787E19"/>
    <w:rsid w:val="00787FED"/>
    <w:rsid w:val="00790307"/>
    <w:rsid w:val="007906EF"/>
    <w:rsid w:val="007907CB"/>
    <w:rsid w:val="0079090F"/>
    <w:rsid w:val="0079097A"/>
    <w:rsid w:val="0079099E"/>
    <w:rsid w:val="00790E15"/>
    <w:rsid w:val="00791126"/>
    <w:rsid w:val="00791266"/>
    <w:rsid w:val="007913AA"/>
    <w:rsid w:val="007916E6"/>
    <w:rsid w:val="00791726"/>
    <w:rsid w:val="00791893"/>
    <w:rsid w:val="00791A11"/>
    <w:rsid w:val="00791C79"/>
    <w:rsid w:val="00791EDC"/>
    <w:rsid w:val="00791F9A"/>
    <w:rsid w:val="0079203F"/>
    <w:rsid w:val="007920AF"/>
    <w:rsid w:val="007920C8"/>
    <w:rsid w:val="0079226C"/>
    <w:rsid w:val="007922A5"/>
    <w:rsid w:val="0079237D"/>
    <w:rsid w:val="00792605"/>
    <w:rsid w:val="00792723"/>
    <w:rsid w:val="00792761"/>
    <w:rsid w:val="00792876"/>
    <w:rsid w:val="007928DC"/>
    <w:rsid w:val="007928DD"/>
    <w:rsid w:val="00792A13"/>
    <w:rsid w:val="00792B30"/>
    <w:rsid w:val="00792C09"/>
    <w:rsid w:val="00792C89"/>
    <w:rsid w:val="00792F15"/>
    <w:rsid w:val="00792FFC"/>
    <w:rsid w:val="0079329C"/>
    <w:rsid w:val="00793542"/>
    <w:rsid w:val="00793608"/>
    <w:rsid w:val="007937E0"/>
    <w:rsid w:val="007938B6"/>
    <w:rsid w:val="0079396E"/>
    <w:rsid w:val="00793E99"/>
    <w:rsid w:val="00793F17"/>
    <w:rsid w:val="00793F9A"/>
    <w:rsid w:val="00793FB8"/>
    <w:rsid w:val="007941C5"/>
    <w:rsid w:val="007942C3"/>
    <w:rsid w:val="00794344"/>
    <w:rsid w:val="0079450B"/>
    <w:rsid w:val="007945FF"/>
    <w:rsid w:val="00794805"/>
    <w:rsid w:val="00794A40"/>
    <w:rsid w:val="00794B84"/>
    <w:rsid w:val="00794BEF"/>
    <w:rsid w:val="00794C72"/>
    <w:rsid w:val="00794CB7"/>
    <w:rsid w:val="00794D00"/>
    <w:rsid w:val="00794D90"/>
    <w:rsid w:val="00795094"/>
    <w:rsid w:val="007950C2"/>
    <w:rsid w:val="00795146"/>
    <w:rsid w:val="007951D9"/>
    <w:rsid w:val="007951EA"/>
    <w:rsid w:val="00795367"/>
    <w:rsid w:val="0079546C"/>
    <w:rsid w:val="00795512"/>
    <w:rsid w:val="007955F3"/>
    <w:rsid w:val="007957FC"/>
    <w:rsid w:val="007958C2"/>
    <w:rsid w:val="007958D1"/>
    <w:rsid w:val="00795E11"/>
    <w:rsid w:val="00795E3F"/>
    <w:rsid w:val="00795E9C"/>
    <w:rsid w:val="00796322"/>
    <w:rsid w:val="00796340"/>
    <w:rsid w:val="00796382"/>
    <w:rsid w:val="007966AF"/>
    <w:rsid w:val="007967FB"/>
    <w:rsid w:val="007969B3"/>
    <w:rsid w:val="00796A75"/>
    <w:rsid w:val="00796AA7"/>
    <w:rsid w:val="00796B4A"/>
    <w:rsid w:val="00796C69"/>
    <w:rsid w:val="00796D66"/>
    <w:rsid w:val="007971EB"/>
    <w:rsid w:val="00797273"/>
    <w:rsid w:val="007977FE"/>
    <w:rsid w:val="00797828"/>
    <w:rsid w:val="00797877"/>
    <w:rsid w:val="0079790E"/>
    <w:rsid w:val="00797A1C"/>
    <w:rsid w:val="00797C19"/>
    <w:rsid w:val="00797CE4"/>
    <w:rsid w:val="007A005E"/>
    <w:rsid w:val="007A0176"/>
    <w:rsid w:val="007A038F"/>
    <w:rsid w:val="007A043B"/>
    <w:rsid w:val="007A06A6"/>
    <w:rsid w:val="007A0730"/>
    <w:rsid w:val="007A0771"/>
    <w:rsid w:val="007A08EC"/>
    <w:rsid w:val="007A0A17"/>
    <w:rsid w:val="007A0A29"/>
    <w:rsid w:val="007A0BD6"/>
    <w:rsid w:val="007A0E13"/>
    <w:rsid w:val="007A0F4B"/>
    <w:rsid w:val="007A0FB2"/>
    <w:rsid w:val="007A1125"/>
    <w:rsid w:val="007A11F8"/>
    <w:rsid w:val="007A1292"/>
    <w:rsid w:val="007A12F9"/>
    <w:rsid w:val="007A13C9"/>
    <w:rsid w:val="007A13E2"/>
    <w:rsid w:val="007A1521"/>
    <w:rsid w:val="007A15BA"/>
    <w:rsid w:val="007A1744"/>
    <w:rsid w:val="007A1A59"/>
    <w:rsid w:val="007A1BE2"/>
    <w:rsid w:val="007A1C99"/>
    <w:rsid w:val="007A1CF5"/>
    <w:rsid w:val="007A207F"/>
    <w:rsid w:val="007A2087"/>
    <w:rsid w:val="007A20D0"/>
    <w:rsid w:val="007A2298"/>
    <w:rsid w:val="007A236D"/>
    <w:rsid w:val="007A2456"/>
    <w:rsid w:val="007A2643"/>
    <w:rsid w:val="007A275D"/>
    <w:rsid w:val="007A292C"/>
    <w:rsid w:val="007A2937"/>
    <w:rsid w:val="007A2A1C"/>
    <w:rsid w:val="007A2B03"/>
    <w:rsid w:val="007A2F7C"/>
    <w:rsid w:val="007A325D"/>
    <w:rsid w:val="007A33C2"/>
    <w:rsid w:val="007A35B3"/>
    <w:rsid w:val="007A360D"/>
    <w:rsid w:val="007A3707"/>
    <w:rsid w:val="007A4159"/>
    <w:rsid w:val="007A44E7"/>
    <w:rsid w:val="007A4645"/>
    <w:rsid w:val="007A47C9"/>
    <w:rsid w:val="007A484A"/>
    <w:rsid w:val="007A49AA"/>
    <w:rsid w:val="007A4B4F"/>
    <w:rsid w:val="007A4CC0"/>
    <w:rsid w:val="007A4DE4"/>
    <w:rsid w:val="007A4F9D"/>
    <w:rsid w:val="007A4FF1"/>
    <w:rsid w:val="007A500D"/>
    <w:rsid w:val="007A511A"/>
    <w:rsid w:val="007A5180"/>
    <w:rsid w:val="007A51B6"/>
    <w:rsid w:val="007A5218"/>
    <w:rsid w:val="007A5478"/>
    <w:rsid w:val="007A59DB"/>
    <w:rsid w:val="007A5DEF"/>
    <w:rsid w:val="007A5E78"/>
    <w:rsid w:val="007A6030"/>
    <w:rsid w:val="007A60E9"/>
    <w:rsid w:val="007A663B"/>
    <w:rsid w:val="007A6675"/>
    <w:rsid w:val="007A66B8"/>
    <w:rsid w:val="007A678D"/>
    <w:rsid w:val="007A67C0"/>
    <w:rsid w:val="007A69DD"/>
    <w:rsid w:val="007A6AF4"/>
    <w:rsid w:val="007A6CE7"/>
    <w:rsid w:val="007A6D9E"/>
    <w:rsid w:val="007A6E33"/>
    <w:rsid w:val="007A70B3"/>
    <w:rsid w:val="007A7168"/>
    <w:rsid w:val="007A77DC"/>
    <w:rsid w:val="007A780E"/>
    <w:rsid w:val="007A7E39"/>
    <w:rsid w:val="007A7E97"/>
    <w:rsid w:val="007B01A2"/>
    <w:rsid w:val="007B01DF"/>
    <w:rsid w:val="007B0297"/>
    <w:rsid w:val="007B051D"/>
    <w:rsid w:val="007B05E6"/>
    <w:rsid w:val="007B0644"/>
    <w:rsid w:val="007B0652"/>
    <w:rsid w:val="007B0671"/>
    <w:rsid w:val="007B0959"/>
    <w:rsid w:val="007B0A75"/>
    <w:rsid w:val="007B0AF7"/>
    <w:rsid w:val="007B0B7B"/>
    <w:rsid w:val="007B1182"/>
    <w:rsid w:val="007B1349"/>
    <w:rsid w:val="007B145F"/>
    <w:rsid w:val="007B1474"/>
    <w:rsid w:val="007B17BF"/>
    <w:rsid w:val="007B1837"/>
    <w:rsid w:val="007B1920"/>
    <w:rsid w:val="007B1956"/>
    <w:rsid w:val="007B1A58"/>
    <w:rsid w:val="007B1B1C"/>
    <w:rsid w:val="007B1BF0"/>
    <w:rsid w:val="007B1FA8"/>
    <w:rsid w:val="007B2018"/>
    <w:rsid w:val="007B2126"/>
    <w:rsid w:val="007B222C"/>
    <w:rsid w:val="007B23D8"/>
    <w:rsid w:val="007B267B"/>
    <w:rsid w:val="007B27A2"/>
    <w:rsid w:val="007B27E1"/>
    <w:rsid w:val="007B285C"/>
    <w:rsid w:val="007B2958"/>
    <w:rsid w:val="007B2CE5"/>
    <w:rsid w:val="007B2F6D"/>
    <w:rsid w:val="007B2FF7"/>
    <w:rsid w:val="007B301B"/>
    <w:rsid w:val="007B30E0"/>
    <w:rsid w:val="007B326A"/>
    <w:rsid w:val="007B33CD"/>
    <w:rsid w:val="007B349E"/>
    <w:rsid w:val="007B3634"/>
    <w:rsid w:val="007B37A0"/>
    <w:rsid w:val="007B38D8"/>
    <w:rsid w:val="007B39EE"/>
    <w:rsid w:val="007B3B6F"/>
    <w:rsid w:val="007B3C65"/>
    <w:rsid w:val="007B3DC7"/>
    <w:rsid w:val="007B3DD2"/>
    <w:rsid w:val="007B434B"/>
    <w:rsid w:val="007B43B1"/>
    <w:rsid w:val="007B4472"/>
    <w:rsid w:val="007B4695"/>
    <w:rsid w:val="007B4A04"/>
    <w:rsid w:val="007B4A95"/>
    <w:rsid w:val="007B4D9D"/>
    <w:rsid w:val="007B5400"/>
    <w:rsid w:val="007B573D"/>
    <w:rsid w:val="007B5749"/>
    <w:rsid w:val="007B5801"/>
    <w:rsid w:val="007B5A62"/>
    <w:rsid w:val="007B5A7B"/>
    <w:rsid w:val="007B5A9F"/>
    <w:rsid w:val="007B5BE1"/>
    <w:rsid w:val="007B5D3B"/>
    <w:rsid w:val="007B5F1F"/>
    <w:rsid w:val="007B5F27"/>
    <w:rsid w:val="007B6340"/>
    <w:rsid w:val="007B664E"/>
    <w:rsid w:val="007B69C5"/>
    <w:rsid w:val="007B6B90"/>
    <w:rsid w:val="007B6D97"/>
    <w:rsid w:val="007B6E69"/>
    <w:rsid w:val="007B6F26"/>
    <w:rsid w:val="007B70A1"/>
    <w:rsid w:val="007B72FD"/>
    <w:rsid w:val="007B737D"/>
    <w:rsid w:val="007B73A2"/>
    <w:rsid w:val="007B73AC"/>
    <w:rsid w:val="007B7458"/>
    <w:rsid w:val="007B76C1"/>
    <w:rsid w:val="007B775A"/>
    <w:rsid w:val="007B7774"/>
    <w:rsid w:val="007B7A38"/>
    <w:rsid w:val="007B7ABE"/>
    <w:rsid w:val="007B7B8D"/>
    <w:rsid w:val="007C00CE"/>
    <w:rsid w:val="007C0666"/>
    <w:rsid w:val="007C0991"/>
    <w:rsid w:val="007C0B47"/>
    <w:rsid w:val="007C0CEB"/>
    <w:rsid w:val="007C106E"/>
    <w:rsid w:val="007C1167"/>
    <w:rsid w:val="007C12BC"/>
    <w:rsid w:val="007C130C"/>
    <w:rsid w:val="007C1399"/>
    <w:rsid w:val="007C1938"/>
    <w:rsid w:val="007C19D4"/>
    <w:rsid w:val="007C1B15"/>
    <w:rsid w:val="007C1BF9"/>
    <w:rsid w:val="007C1C12"/>
    <w:rsid w:val="007C1C3E"/>
    <w:rsid w:val="007C1EC3"/>
    <w:rsid w:val="007C1F95"/>
    <w:rsid w:val="007C2015"/>
    <w:rsid w:val="007C2477"/>
    <w:rsid w:val="007C2479"/>
    <w:rsid w:val="007C263E"/>
    <w:rsid w:val="007C2669"/>
    <w:rsid w:val="007C26B6"/>
    <w:rsid w:val="007C273E"/>
    <w:rsid w:val="007C283A"/>
    <w:rsid w:val="007C28FC"/>
    <w:rsid w:val="007C2EA4"/>
    <w:rsid w:val="007C345D"/>
    <w:rsid w:val="007C366E"/>
    <w:rsid w:val="007C3675"/>
    <w:rsid w:val="007C3691"/>
    <w:rsid w:val="007C371E"/>
    <w:rsid w:val="007C37BD"/>
    <w:rsid w:val="007C37F5"/>
    <w:rsid w:val="007C383A"/>
    <w:rsid w:val="007C3DB1"/>
    <w:rsid w:val="007C3E99"/>
    <w:rsid w:val="007C40F6"/>
    <w:rsid w:val="007C4144"/>
    <w:rsid w:val="007C416E"/>
    <w:rsid w:val="007C4380"/>
    <w:rsid w:val="007C4392"/>
    <w:rsid w:val="007C4417"/>
    <w:rsid w:val="007C441D"/>
    <w:rsid w:val="007C4749"/>
    <w:rsid w:val="007C4AD7"/>
    <w:rsid w:val="007C4B30"/>
    <w:rsid w:val="007C4BDC"/>
    <w:rsid w:val="007C4BFC"/>
    <w:rsid w:val="007C5497"/>
    <w:rsid w:val="007C56A9"/>
    <w:rsid w:val="007C58EA"/>
    <w:rsid w:val="007C5AB0"/>
    <w:rsid w:val="007C5B10"/>
    <w:rsid w:val="007C5F67"/>
    <w:rsid w:val="007C61FE"/>
    <w:rsid w:val="007C6447"/>
    <w:rsid w:val="007C65E1"/>
    <w:rsid w:val="007C682A"/>
    <w:rsid w:val="007C6ADE"/>
    <w:rsid w:val="007C6B82"/>
    <w:rsid w:val="007C6CBB"/>
    <w:rsid w:val="007C6E06"/>
    <w:rsid w:val="007C6E28"/>
    <w:rsid w:val="007C6F5E"/>
    <w:rsid w:val="007C7067"/>
    <w:rsid w:val="007C72DD"/>
    <w:rsid w:val="007C7473"/>
    <w:rsid w:val="007C7524"/>
    <w:rsid w:val="007C79BD"/>
    <w:rsid w:val="007C7B39"/>
    <w:rsid w:val="007C7CC5"/>
    <w:rsid w:val="007D0317"/>
    <w:rsid w:val="007D0510"/>
    <w:rsid w:val="007D05B3"/>
    <w:rsid w:val="007D0716"/>
    <w:rsid w:val="007D072D"/>
    <w:rsid w:val="007D0806"/>
    <w:rsid w:val="007D09F9"/>
    <w:rsid w:val="007D0C15"/>
    <w:rsid w:val="007D0C68"/>
    <w:rsid w:val="007D0CE6"/>
    <w:rsid w:val="007D0ED4"/>
    <w:rsid w:val="007D0F1E"/>
    <w:rsid w:val="007D1301"/>
    <w:rsid w:val="007D15E9"/>
    <w:rsid w:val="007D16A8"/>
    <w:rsid w:val="007D1747"/>
    <w:rsid w:val="007D18AA"/>
    <w:rsid w:val="007D18BF"/>
    <w:rsid w:val="007D197D"/>
    <w:rsid w:val="007D19F4"/>
    <w:rsid w:val="007D1A45"/>
    <w:rsid w:val="007D1B2F"/>
    <w:rsid w:val="007D1B32"/>
    <w:rsid w:val="007D1CA7"/>
    <w:rsid w:val="007D1F9E"/>
    <w:rsid w:val="007D236B"/>
    <w:rsid w:val="007D243C"/>
    <w:rsid w:val="007D2448"/>
    <w:rsid w:val="007D24A5"/>
    <w:rsid w:val="007D2525"/>
    <w:rsid w:val="007D2791"/>
    <w:rsid w:val="007D2BC7"/>
    <w:rsid w:val="007D2C0B"/>
    <w:rsid w:val="007D2D62"/>
    <w:rsid w:val="007D2E0B"/>
    <w:rsid w:val="007D306C"/>
    <w:rsid w:val="007D30FB"/>
    <w:rsid w:val="007D34BA"/>
    <w:rsid w:val="007D35A2"/>
    <w:rsid w:val="007D372E"/>
    <w:rsid w:val="007D3780"/>
    <w:rsid w:val="007D38FC"/>
    <w:rsid w:val="007D3A61"/>
    <w:rsid w:val="007D3B32"/>
    <w:rsid w:val="007D3BF8"/>
    <w:rsid w:val="007D3C6C"/>
    <w:rsid w:val="007D4184"/>
    <w:rsid w:val="007D43B7"/>
    <w:rsid w:val="007D458E"/>
    <w:rsid w:val="007D4919"/>
    <w:rsid w:val="007D4B75"/>
    <w:rsid w:val="007D50C0"/>
    <w:rsid w:val="007D511F"/>
    <w:rsid w:val="007D51CD"/>
    <w:rsid w:val="007D52C0"/>
    <w:rsid w:val="007D5335"/>
    <w:rsid w:val="007D5495"/>
    <w:rsid w:val="007D5714"/>
    <w:rsid w:val="007D5878"/>
    <w:rsid w:val="007D5998"/>
    <w:rsid w:val="007D5A5A"/>
    <w:rsid w:val="007D5B13"/>
    <w:rsid w:val="007D5D46"/>
    <w:rsid w:val="007D5DA8"/>
    <w:rsid w:val="007D5DF6"/>
    <w:rsid w:val="007D5E2B"/>
    <w:rsid w:val="007D60DF"/>
    <w:rsid w:val="007D62D3"/>
    <w:rsid w:val="007D62FA"/>
    <w:rsid w:val="007D647A"/>
    <w:rsid w:val="007D6774"/>
    <w:rsid w:val="007D6861"/>
    <w:rsid w:val="007D6870"/>
    <w:rsid w:val="007D6C8E"/>
    <w:rsid w:val="007D6EF6"/>
    <w:rsid w:val="007D6FFF"/>
    <w:rsid w:val="007D721C"/>
    <w:rsid w:val="007D7330"/>
    <w:rsid w:val="007D7552"/>
    <w:rsid w:val="007D7883"/>
    <w:rsid w:val="007D791A"/>
    <w:rsid w:val="007D7920"/>
    <w:rsid w:val="007D7957"/>
    <w:rsid w:val="007D7B81"/>
    <w:rsid w:val="007D7C9B"/>
    <w:rsid w:val="007D7EA5"/>
    <w:rsid w:val="007E0052"/>
    <w:rsid w:val="007E009C"/>
    <w:rsid w:val="007E014B"/>
    <w:rsid w:val="007E042E"/>
    <w:rsid w:val="007E04F6"/>
    <w:rsid w:val="007E07F6"/>
    <w:rsid w:val="007E097B"/>
    <w:rsid w:val="007E0BBA"/>
    <w:rsid w:val="007E0BDB"/>
    <w:rsid w:val="007E0C8C"/>
    <w:rsid w:val="007E0CED"/>
    <w:rsid w:val="007E122C"/>
    <w:rsid w:val="007E19F8"/>
    <w:rsid w:val="007E1C82"/>
    <w:rsid w:val="007E22F7"/>
    <w:rsid w:val="007E240F"/>
    <w:rsid w:val="007E274E"/>
    <w:rsid w:val="007E27EB"/>
    <w:rsid w:val="007E2D9B"/>
    <w:rsid w:val="007E2F68"/>
    <w:rsid w:val="007E3037"/>
    <w:rsid w:val="007E32CA"/>
    <w:rsid w:val="007E348B"/>
    <w:rsid w:val="007E359C"/>
    <w:rsid w:val="007E36C2"/>
    <w:rsid w:val="007E36D2"/>
    <w:rsid w:val="007E385A"/>
    <w:rsid w:val="007E39C6"/>
    <w:rsid w:val="007E3A5D"/>
    <w:rsid w:val="007E3D79"/>
    <w:rsid w:val="007E4007"/>
    <w:rsid w:val="007E40BA"/>
    <w:rsid w:val="007E4189"/>
    <w:rsid w:val="007E424E"/>
    <w:rsid w:val="007E4378"/>
    <w:rsid w:val="007E443F"/>
    <w:rsid w:val="007E44B2"/>
    <w:rsid w:val="007E4B75"/>
    <w:rsid w:val="007E4EFC"/>
    <w:rsid w:val="007E5137"/>
    <w:rsid w:val="007E5174"/>
    <w:rsid w:val="007E542A"/>
    <w:rsid w:val="007E56C0"/>
    <w:rsid w:val="007E56DD"/>
    <w:rsid w:val="007E57DA"/>
    <w:rsid w:val="007E5821"/>
    <w:rsid w:val="007E5829"/>
    <w:rsid w:val="007E5BDE"/>
    <w:rsid w:val="007E6195"/>
    <w:rsid w:val="007E650E"/>
    <w:rsid w:val="007E680F"/>
    <w:rsid w:val="007E6884"/>
    <w:rsid w:val="007E68B0"/>
    <w:rsid w:val="007E6A58"/>
    <w:rsid w:val="007E6C34"/>
    <w:rsid w:val="007E6FA9"/>
    <w:rsid w:val="007E7159"/>
    <w:rsid w:val="007E723D"/>
    <w:rsid w:val="007E7388"/>
    <w:rsid w:val="007E7411"/>
    <w:rsid w:val="007E7784"/>
    <w:rsid w:val="007E7848"/>
    <w:rsid w:val="007E7B99"/>
    <w:rsid w:val="007E7BEF"/>
    <w:rsid w:val="007E7D00"/>
    <w:rsid w:val="007E7D4D"/>
    <w:rsid w:val="007E7F6F"/>
    <w:rsid w:val="007E7FA6"/>
    <w:rsid w:val="007F0204"/>
    <w:rsid w:val="007F0432"/>
    <w:rsid w:val="007F0480"/>
    <w:rsid w:val="007F063A"/>
    <w:rsid w:val="007F06BE"/>
    <w:rsid w:val="007F0793"/>
    <w:rsid w:val="007F07A5"/>
    <w:rsid w:val="007F0816"/>
    <w:rsid w:val="007F0858"/>
    <w:rsid w:val="007F0CA3"/>
    <w:rsid w:val="007F0CD8"/>
    <w:rsid w:val="007F0CE3"/>
    <w:rsid w:val="007F0E10"/>
    <w:rsid w:val="007F0E3F"/>
    <w:rsid w:val="007F10B6"/>
    <w:rsid w:val="007F1120"/>
    <w:rsid w:val="007F1345"/>
    <w:rsid w:val="007F13CF"/>
    <w:rsid w:val="007F172F"/>
    <w:rsid w:val="007F178F"/>
    <w:rsid w:val="007F179C"/>
    <w:rsid w:val="007F17D2"/>
    <w:rsid w:val="007F182F"/>
    <w:rsid w:val="007F1B22"/>
    <w:rsid w:val="007F1C35"/>
    <w:rsid w:val="007F1D62"/>
    <w:rsid w:val="007F1D80"/>
    <w:rsid w:val="007F1FE5"/>
    <w:rsid w:val="007F210B"/>
    <w:rsid w:val="007F21BB"/>
    <w:rsid w:val="007F2258"/>
    <w:rsid w:val="007F232A"/>
    <w:rsid w:val="007F23B9"/>
    <w:rsid w:val="007F26A3"/>
    <w:rsid w:val="007F26FE"/>
    <w:rsid w:val="007F2B4E"/>
    <w:rsid w:val="007F2C6A"/>
    <w:rsid w:val="007F2C77"/>
    <w:rsid w:val="007F2EB0"/>
    <w:rsid w:val="007F2EFE"/>
    <w:rsid w:val="007F2FF2"/>
    <w:rsid w:val="007F3106"/>
    <w:rsid w:val="007F33E1"/>
    <w:rsid w:val="007F3531"/>
    <w:rsid w:val="007F3535"/>
    <w:rsid w:val="007F3668"/>
    <w:rsid w:val="007F3B36"/>
    <w:rsid w:val="007F3D86"/>
    <w:rsid w:val="007F3DBF"/>
    <w:rsid w:val="007F3E15"/>
    <w:rsid w:val="007F3E68"/>
    <w:rsid w:val="007F3F79"/>
    <w:rsid w:val="007F3FE1"/>
    <w:rsid w:val="007F4165"/>
    <w:rsid w:val="007F4463"/>
    <w:rsid w:val="007F463C"/>
    <w:rsid w:val="007F4681"/>
    <w:rsid w:val="007F484B"/>
    <w:rsid w:val="007F4A3C"/>
    <w:rsid w:val="007F4CF8"/>
    <w:rsid w:val="007F4DAB"/>
    <w:rsid w:val="007F5074"/>
    <w:rsid w:val="007F50EF"/>
    <w:rsid w:val="007F512D"/>
    <w:rsid w:val="007F57F7"/>
    <w:rsid w:val="007F586E"/>
    <w:rsid w:val="007F5E97"/>
    <w:rsid w:val="007F60D8"/>
    <w:rsid w:val="007F62F3"/>
    <w:rsid w:val="007F64DE"/>
    <w:rsid w:val="007F66D5"/>
    <w:rsid w:val="007F68B8"/>
    <w:rsid w:val="007F6D69"/>
    <w:rsid w:val="007F6FBC"/>
    <w:rsid w:val="007F6FEC"/>
    <w:rsid w:val="007F7114"/>
    <w:rsid w:val="007F7364"/>
    <w:rsid w:val="007F74DF"/>
    <w:rsid w:val="007F776B"/>
    <w:rsid w:val="007F78CB"/>
    <w:rsid w:val="007F7A88"/>
    <w:rsid w:val="007F7E13"/>
    <w:rsid w:val="007F7E2D"/>
    <w:rsid w:val="007F7EE6"/>
    <w:rsid w:val="00800005"/>
    <w:rsid w:val="00800A32"/>
    <w:rsid w:val="00800A54"/>
    <w:rsid w:val="00800B31"/>
    <w:rsid w:val="00800B4F"/>
    <w:rsid w:val="00800C75"/>
    <w:rsid w:val="00800C9C"/>
    <w:rsid w:val="008010F4"/>
    <w:rsid w:val="00801312"/>
    <w:rsid w:val="00801388"/>
    <w:rsid w:val="008014CE"/>
    <w:rsid w:val="008019EF"/>
    <w:rsid w:val="00801AD7"/>
    <w:rsid w:val="00801B99"/>
    <w:rsid w:val="00801BB1"/>
    <w:rsid w:val="00801E07"/>
    <w:rsid w:val="008020A1"/>
    <w:rsid w:val="0080217E"/>
    <w:rsid w:val="00802289"/>
    <w:rsid w:val="008026FF"/>
    <w:rsid w:val="00802743"/>
    <w:rsid w:val="0080275F"/>
    <w:rsid w:val="00802ACE"/>
    <w:rsid w:val="00802B2E"/>
    <w:rsid w:val="00802B9C"/>
    <w:rsid w:val="00802E78"/>
    <w:rsid w:val="00802F00"/>
    <w:rsid w:val="00802F94"/>
    <w:rsid w:val="00803027"/>
    <w:rsid w:val="00803116"/>
    <w:rsid w:val="00803203"/>
    <w:rsid w:val="008034AF"/>
    <w:rsid w:val="0080369D"/>
    <w:rsid w:val="008037F1"/>
    <w:rsid w:val="0080381A"/>
    <w:rsid w:val="00803852"/>
    <w:rsid w:val="00803EB2"/>
    <w:rsid w:val="008040A7"/>
    <w:rsid w:val="0080427A"/>
    <w:rsid w:val="00804590"/>
    <w:rsid w:val="00804679"/>
    <w:rsid w:val="00804944"/>
    <w:rsid w:val="00804B27"/>
    <w:rsid w:val="00804C3E"/>
    <w:rsid w:val="00804C77"/>
    <w:rsid w:val="00804D25"/>
    <w:rsid w:val="00804ED8"/>
    <w:rsid w:val="00804F2A"/>
    <w:rsid w:val="0080550A"/>
    <w:rsid w:val="00805572"/>
    <w:rsid w:val="00805762"/>
    <w:rsid w:val="00805C26"/>
    <w:rsid w:val="00805CE3"/>
    <w:rsid w:val="00806342"/>
    <w:rsid w:val="00806382"/>
    <w:rsid w:val="008064A7"/>
    <w:rsid w:val="00806510"/>
    <w:rsid w:val="008068A2"/>
    <w:rsid w:val="008068A6"/>
    <w:rsid w:val="00806DD0"/>
    <w:rsid w:val="00806E20"/>
    <w:rsid w:val="00806E6C"/>
    <w:rsid w:val="00806F3C"/>
    <w:rsid w:val="0080707C"/>
    <w:rsid w:val="00807367"/>
    <w:rsid w:val="0080747B"/>
    <w:rsid w:val="008074B4"/>
    <w:rsid w:val="008074DA"/>
    <w:rsid w:val="0080790D"/>
    <w:rsid w:val="008079F8"/>
    <w:rsid w:val="00807D90"/>
    <w:rsid w:val="00807DC8"/>
    <w:rsid w:val="00807DDF"/>
    <w:rsid w:val="00807E22"/>
    <w:rsid w:val="00807EC6"/>
    <w:rsid w:val="00807F41"/>
    <w:rsid w:val="00807F67"/>
    <w:rsid w:val="00810050"/>
    <w:rsid w:val="0081039D"/>
    <w:rsid w:val="00810568"/>
    <w:rsid w:val="008105BA"/>
    <w:rsid w:val="00810606"/>
    <w:rsid w:val="00810730"/>
    <w:rsid w:val="00810A09"/>
    <w:rsid w:val="00810C5D"/>
    <w:rsid w:val="00810C9E"/>
    <w:rsid w:val="00810D15"/>
    <w:rsid w:val="00810E79"/>
    <w:rsid w:val="00810F91"/>
    <w:rsid w:val="00811156"/>
    <w:rsid w:val="0081122D"/>
    <w:rsid w:val="008114F5"/>
    <w:rsid w:val="008115B1"/>
    <w:rsid w:val="00811735"/>
    <w:rsid w:val="008119FE"/>
    <w:rsid w:val="00811BBF"/>
    <w:rsid w:val="00811C41"/>
    <w:rsid w:val="00811C96"/>
    <w:rsid w:val="00811D00"/>
    <w:rsid w:val="00811EDC"/>
    <w:rsid w:val="00811F6C"/>
    <w:rsid w:val="00811FC4"/>
    <w:rsid w:val="00811FFB"/>
    <w:rsid w:val="0081259A"/>
    <w:rsid w:val="00812904"/>
    <w:rsid w:val="00812C57"/>
    <w:rsid w:val="00812D14"/>
    <w:rsid w:val="00813032"/>
    <w:rsid w:val="008131D9"/>
    <w:rsid w:val="00813240"/>
    <w:rsid w:val="00813663"/>
    <w:rsid w:val="0081366D"/>
    <w:rsid w:val="008139BC"/>
    <w:rsid w:val="00813C11"/>
    <w:rsid w:val="00813D7A"/>
    <w:rsid w:val="00813D85"/>
    <w:rsid w:val="00814688"/>
    <w:rsid w:val="0081491F"/>
    <w:rsid w:val="00814B1A"/>
    <w:rsid w:val="00814B3A"/>
    <w:rsid w:val="00814BA3"/>
    <w:rsid w:val="00814EA2"/>
    <w:rsid w:val="0081508E"/>
    <w:rsid w:val="00815191"/>
    <w:rsid w:val="00815465"/>
    <w:rsid w:val="008154EB"/>
    <w:rsid w:val="008155C6"/>
    <w:rsid w:val="008157FA"/>
    <w:rsid w:val="008158A7"/>
    <w:rsid w:val="00815927"/>
    <w:rsid w:val="00815C5A"/>
    <w:rsid w:val="00815F6F"/>
    <w:rsid w:val="00816175"/>
    <w:rsid w:val="0081624E"/>
    <w:rsid w:val="008164A4"/>
    <w:rsid w:val="008167B0"/>
    <w:rsid w:val="00816814"/>
    <w:rsid w:val="008168BB"/>
    <w:rsid w:val="00816AD7"/>
    <w:rsid w:val="00816B89"/>
    <w:rsid w:val="00816BD9"/>
    <w:rsid w:val="00816CF6"/>
    <w:rsid w:val="00816E84"/>
    <w:rsid w:val="00816F6A"/>
    <w:rsid w:val="00817063"/>
    <w:rsid w:val="00817083"/>
    <w:rsid w:val="00817152"/>
    <w:rsid w:val="00817191"/>
    <w:rsid w:val="00817256"/>
    <w:rsid w:val="008173BA"/>
    <w:rsid w:val="0081749F"/>
    <w:rsid w:val="008175BD"/>
    <w:rsid w:val="00817805"/>
    <w:rsid w:val="0081782B"/>
    <w:rsid w:val="0081783B"/>
    <w:rsid w:val="00817B5D"/>
    <w:rsid w:val="00817CF1"/>
    <w:rsid w:val="00817F09"/>
    <w:rsid w:val="008202D0"/>
    <w:rsid w:val="00820437"/>
    <w:rsid w:val="0082043A"/>
    <w:rsid w:val="008204D8"/>
    <w:rsid w:val="00820590"/>
    <w:rsid w:val="0082064F"/>
    <w:rsid w:val="008207EB"/>
    <w:rsid w:val="008208DE"/>
    <w:rsid w:val="00820A25"/>
    <w:rsid w:val="00821012"/>
    <w:rsid w:val="0082107E"/>
    <w:rsid w:val="00821350"/>
    <w:rsid w:val="00821761"/>
    <w:rsid w:val="008219E6"/>
    <w:rsid w:val="008221CB"/>
    <w:rsid w:val="00822491"/>
    <w:rsid w:val="008225BB"/>
    <w:rsid w:val="008225E6"/>
    <w:rsid w:val="0082265C"/>
    <w:rsid w:val="00822700"/>
    <w:rsid w:val="008227E1"/>
    <w:rsid w:val="00822820"/>
    <w:rsid w:val="0082282D"/>
    <w:rsid w:val="00822CA2"/>
    <w:rsid w:val="00822DDD"/>
    <w:rsid w:val="00822EC5"/>
    <w:rsid w:val="00823141"/>
    <w:rsid w:val="008233E3"/>
    <w:rsid w:val="00823824"/>
    <w:rsid w:val="00823986"/>
    <w:rsid w:val="00823C3B"/>
    <w:rsid w:val="00823D89"/>
    <w:rsid w:val="00823F7A"/>
    <w:rsid w:val="0082400B"/>
    <w:rsid w:val="00824292"/>
    <w:rsid w:val="00824987"/>
    <w:rsid w:val="00824A65"/>
    <w:rsid w:val="00824DCE"/>
    <w:rsid w:val="00824E1D"/>
    <w:rsid w:val="008250A1"/>
    <w:rsid w:val="00825195"/>
    <w:rsid w:val="008251F1"/>
    <w:rsid w:val="00825380"/>
    <w:rsid w:val="008253F9"/>
    <w:rsid w:val="00825553"/>
    <w:rsid w:val="00825610"/>
    <w:rsid w:val="008257A7"/>
    <w:rsid w:val="008258EF"/>
    <w:rsid w:val="00825902"/>
    <w:rsid w:val="00825A3E"/>
    <w:rsid w:val="00825BE3"/>
    <w:rsid w:val="0082603F"/>
    <w:rsid w:val="00826053"/>
    <w:rsid w:val="008264CE"/>
    <w:rsid w:val="008269AA"/>
    <w:rsid w:val="00826BF9"/>
    <w:rsid w:val="00826CC9"/>
    <w:rsid w:val="00826EEC"/>
    <w:rsid w:val="0082718A"/>
    <w:rsid w:val="008274E4"/>
    <w:rsid w:val="00827642"/>
    <w:rsid w:val="00827865"/>
    <w:rsid w:val="008278DA"/>
    <w:rsid w:val="008279AF"/>
    <w:rsid w:val="008279C6"/>
    <w:rsid w:val="00827CAE"/>
    <w:rsid w:val="00827E9C"/>
    <w:rsid w:val="00830204"/>
    <w:rsid w:val="00830321"/>
    <w:rsid w:val="0083049A"/>
    <w:rsid w:val="00830547"/>
    <w:rsid w:val="00830689"/>
    <w:rsid w:val="008308EF"/>
    <w:rsid w:val="00830AA2"/>
    <w:rsid w:val="00830D3D"/>
    <w:rsid w:val="00830D81"/>
    <w:rsid w:val="00830E67"/>
    <w:rsid w:val="00831158"/>
    <w:rsid w:val="00831212"/>
    <w:rsid w:val="008312CC"/>
    <w:rsid w:val="008313C7"/>
    <w:rsid w:val="008314C6"/>
    <w:rsid w:val="00831721"/>
    <w:rsid w:val="008317B0"/>
    <w:rsid w:val="008317BE"/>
    <w:rsid w:val="00831822"/>
    <w:rsid w:val="008318A1"/>
    <w:rsid w:val="0083195A"/>
    <w:rsid w:val="00831A40"/>
    <w:rsid w:val="00831A9C"/>
    <w:rsid w:val="00831AA2"/>
    <w:rsid w:val="00831AAA"/>
    <w:rsid w:val="00831BA9"/>
    <w:rsid w:val="0083206D"/>
    <w:rsid w:val="00832239"/>
    <w:rsid w:val="008323E1"/>
    <w:rsid w:val="0083244B"/>
    <w:rsid w:val="00832588"/>
    <w:rsid w:val="008325F5"/>
    <w:rsid w:val="008326FE"/>
    <w:rsid w:val="008327AB"/>
    <w:rsid w:val="00832BDD"/>
    <w:rsid w:val="00832CFF"/>
    <w:rsid w:val="00832ED6"/>
    <w:rsid w:val="00832F13"/>
    <w:rsid w:val="0083309E"/>
    <w:rsid w:val="00833101"/>
    <w:rsid w:val="0083353B"/>
    <w:rsid w:val="008337E4"/>
    <w:rsid w:val="0083387E"/>
    <w:rsid w:val="00833B0B"/>
    <w:rsid w:val="00833C0B"/>
    <w:rsid w:val="00833C5B"/>
    <w:rsid w:val="00833DA4"/>
    <w:rsid w:val="00833F22"/>
    <w:rsid w:val="00834105"/>
    <w:rsid w:val="0083430D"/>
    <w:rsid w:val="00834374"/>
    <w:rsid w:val="008343DE"/>
    <w:rsid w:val="008346FA"/>
    <w:rsid w:val="00834781"/>
    <w:rsid w:val="008349DB"/>
    <w:rsid w:val="00834B1F"/>
    <w:rsid w:val="00834CB5"/>
    <w:rsid w:val="00834D93"/>
    <w:rsid w:val="00834ECB"/>
    <w:rsid w:val="00834FEC"/>
    <w:rsid w:val="00835483"/>
    <w:rsid w:val="008354F4"/>
    <w:rsid w:val="008355DF"/>
    <w:rsid w:val="008357EC"/>
    <w:rsid w:val="00835803"/>
    <w:rsid w:val="0083597D"/>
    <w:rsid w:val="00835D50"/>
    <w:rsid w:val="00835D55"/>
    <w:rsid w:val="00835D9F"/>
    <w:rsid w:val="00835E5F"/>
    <w:rsid w:val="00835F0D"/>
    <w:rsid w:val="00835FFC"/>
    <w:rsid w:val="0083612E"/>
    <w:rsid w:val="00836510"/>
    <w:rsid w:val="008367A9"/>
    <w:rsid w:val="0083680D"/>
    <w:rsid w:val="00836B24"/>
    <w:rsid w:val="00836C6D"/>
    <w:rsid w:val="00836CBA"/>
    <w:rsid w:val="00836EC2"/>
    <w:rsid w:val="00836FE4"/>
    <w:rsid w:val="00837065"/>
    <w:rsid w:val="0083767B"/>
    <w:rsid w:val="00837A8B"/>
    <w:rsid w:val="00837B31"/>
    <w:rsid w:val="00837CE1"/>
    <w:rsid w:val="00837D91"/>
    <w:rsid w:val="00837E48"/>
    <w:rsid w:val="00837E54"/>
    <w:rsid w:val="008401B0"/>
    <w:rsid w:val="00840210"/>
    <w:rsid w:val="008405D9"/>
    <w:rsid w:val="00840694"/>
    <w:rsid w:val="0084091F"/>
    <w:rsid w:val="008409C6"/>
    <w:rsid w:val="00840E93"/>
    <w:rsid w:val="00840FF6"/>
    <w:rsid w:val="008411C2"/>
    <w:rsid w:val="00841250"/>
    <w:rsid w:val="0084130D"/>
    <w:rsid w:val="0084178B"/>
    <w:rsid w:val="008417B4"/>
    <w:rsid w:val="00841AE7"/>
    <w:rsid w:val="00841F6F"/>
    <w:rsid w:val="008420C8"/>
    <w:rsid w:val="008421AF"/>
    <w:rsid w:val="008422BC"/>
    <w:rsid w:val="00842605"/>
    <w:rsid w:val="00842691"/>
    <w:rsid w:val="00842ED3"/>
    <w:rsid w:val="00843541"/>
    <w:rsid w:val="0084375B"/>
    <w:rsid w:val="008437A5"/>
    <w:rsid w:val="008438C0"/>
    <w:rsid w:val="008438E0"/>
    <w:rsid w:val="00843963"/>
    <w:rsid w:val="00843A73"/>
    <w:rsid w:val="00843C28"/>
    <w:rsid w:val="00843C47"/>
    <w:rsid w:val="00843D32"/>
    <w:rsid w:val="00843FEA"/>
    <w:rsid w:val="008441BD"/>
    <w:rsid w:val="00844239"/>
    <w:rsid w:val="0084424C"/>
    <w:rsid w:val="008444EF"/>
    <w:rsid w:val="008446F1"/>
    <w:rsid w:val="00844903"/>
    <w:rsid w:val="00844B98"/>
    <w:rsid w:val="00844C7D"/>
    <w:rsid w:val="00844DEB"/>
    <w:rsid w:val="00844E14"/>
    <w:rsid w:val="00844FD4"/>
    <w:rsid w:val="008451C1"/>
    <w:rsid w:val="0084532A"/>
    <w:rsid w:val="0084539D"/>
    <w:rsid w:val="008455A7"/>
    <w:rsid w:val="008455B7"/>
    <w:rsid w:val="0084578E"/>
    <w:rsid w:val="008457EC"/>
    <w:rsid w:val="0084588F"/>
    <w:rsid w:val="008459C8"/>
    <w:rsid w:val="00845B2F"/>
    <w:rsid w:val="00845E3D"/>
    <w:rsid w:val="00845F95"/>
    <w:rsid w:val="008463BE"/>
    <w:rsid w:val="008468BA"/>
    <w:rsid w:val="00846A93"/>
    <w:rsid w:val="00846B3C"/>
    <w:rsid w:val="00846C72"/>
    <w:rsid w:val="00846D06"/>
    <w:rsid w:val="00846DCA"/>
    <w:rsid w:val="00846E44"/>
    <w:rsid w:val="00846EEB"/>
    <w:rsid w:val="0084700D"/>
    <w:rsid w:val="008470C8"/>
    <w:rsid w:val="008474E8"/>
    <w:rsid w:val="00847546"/>
    <w:rsid w:val="00847570"/>
    <w:rsid w:val="00847618"/>
    <w:rsid w:val="0084765B"/>
    <w:rsid w:val="0084766B"/>
    <w:rsid w:val="0084775A"/>
    <w:rsid w:val="008478DA"/>
    <w:rsid w:val="00847BC2"/>
    <w:rsid w:val="00847D0D"/>
    <w:rsid w:val="00847D6E"/>
    <w:rsid w:val="0085015F"/>
    <w:rsid w:val="0085025E"/>
    <w:rsid w:val="0085037C"/>
    <w:rsid w:val="008503CB"/>
    <w:rsid w:val="00850744"/>
    <w:rsid w:val="00850D4B"/>
    <w:rsid w:val="0085120C"/>
    <w:rsid w:val="00851362"/>
    <w:rsid w:val="008513AE"/>
    <w:rsid w:val="00851465"/>
    <w:rsid w:val="0085154C"/>
    <w:rsid w:val="00851567"/>
    <w:rsid w:val="0085192C"/>
    <w:rsid w:val="008519E9"/>
    <w:rsid w:val="00851B29"/>
    <w:rsid w:val="008522AA"/>
    <w:rsid w:val="00852342"/>
    <w:rsid w:val="008524AF"/>
    <w:rsid w:val="008526DA"/>
    <w:rsid w:val="00852843"/>
    <w:rsid w:val="0085284C"/>
    <w:rsid w:val="00852903"/>
    <w:rsid w:val="008529D8"/>
    <w:rsid w:val="00852BA1"/>
    <w:rsid w:val="00852BB7"/>
    <w:rsid w:val="00852CF8"/>
    <w:rsid w:val="008531DA"/>
    <w:rsid w:val="00853323"/>
    <w:rsid w:val="00853426"/>
    <w:rsid w:val="00853430"/>
    <w:rsid w:val="00853505"/>
    <w:rsid w:val="0085356E"/>
    <w:rsid w:val="008537DE"/>
    <w:rsid w:val="0085386F"/>
    <w:rsid w:val="00853C7E"/>
    <w:rsid w:val="00853DC4"/>
    <w:rsid w:val="00854032"/>
    <w:rsid w:val="0085433E"/>
    <w:rsid w:val="008544F3"/>
    <w:rsid w:val="0085451E"/>
    <w:rsid w:val="008546C0"/>
    <w:rsid w:val="00854855"/>
    <w:rsid w:val="00854C6E"/>
    <w:rsid w:val="00854CAF"/>
    <w:rsid w:val="00854D48"/>
    <w:rsid w:val="00854E95"/>
    <w:rsid w:val="00854EC2"/>
    <w:rsid w:val="008550C1"/>
    <w:rsid w:val="0085514C"/>
    <w:rsid w:val="008551FD"/>
    <w:rsid w:val="00855239"/>
    <w:rsid w:val="00855306"/>
    <w:rsid w:val="008553B1"/>
    <w:rsid w:val="008554BD"/>
    <w:rsid w:val="00855519"/>
    <w:rsid w:val="0085556F"/>
    <w:rsid w:val="008555D6"/>
    <w:rsid w:val="00855768"/>
    <w:rsid w:val="0085581F"/>
    <w:rsid w:val="00855914"/>
    <w:rsid w:val="00855B2C"/>
    <w:rsid w:val="00855B46"/>
    <w:rsid w:val="00855BF8"/>
    <w:rsid w:val="00855CB7"/>
    <w:rsid w:val="00855D59"/>
    <w:rsid w:val="00856052"/>
    <w:rsid w:val="008561BF"/>
    <w:rsid w:val="0085623B"/>
    <w:rsid w:val="0085663B"/>
    <w:rsid w:val="008566E0"/>
    <w:rsid w:val="00856B46"/>
    <w:rsid w:val="00856C63"/>
    <w:rsid w:val="00856FFA"/>
    <w:rsid w:val="008576BE"/>
    <w:rsid w:val="00857D73"/>
    <w:rsid w:val="0086027A"/>
    <w:rsid w:val="0086056E"/>
    <w:rsid w:val="0086074F"/>
    <w:rsid w:val="008607E3"/>
    <w:rsid w:val="00860869"/>
    <w:rsid w:val="008609FB"/>
    <w:rsid w:val="00860B66"/>
    <w:rsid w:val="00860ED9"/>
    <w:rsid w:val="00860F21"/>
    <w:rsid w:val="008612EA"/>
    <w:rsid w:val="0086138D"/>
    <w:rsid w:val="00861499"/>
    <w:rsid w:val="008614D9"/>
    <w:rsid w:val="00861562"/>
    <w:rsid w:val="00861656"/>
    <w:rsid w:val="008616C9"/>
    <w:rsid w:val="0086179C"/>
    <w:rsid w:val="008618C3"/>
    <w:rsid w:val="008618E2"/>
    <w:rsid w:val="00861B62"/>
    <w:rsid w:val="00861BFD"/>
    <w:rsid w:val="00861CDC"/>
    <w:rsid w:val="00861D02"/>
    <w:rsid w:val="00861DA9"/>
    <w:rsid w:val="00861FDC"/>
    <w:rsid w:val="00862001"/>
    <w:rsid w:val="00862512"/>
    <w:rsid w:val="008625A1"/>
    <w:rsid w:val="008625C2"/>
    <w:rsid w:val="008626B4"/>
    <w:rsid w:val="008627C6"/>
    <w:rsid w:val="00862832"/>
    <w:rsid w:val="0086299D"/>
    <w:rsid w:val="00862C55"/>
    <w:rsid w:val="00862C62"/>
    <w:rsid w:val="00862DE9"/>
    <w:rsid w:val="00862FA1"/>
    <w:rsid w:val="00862FAD"/>
    <w:rsid w:val="00862FCB"/>
    <w:rsid w:val="00863198"/>
    <w:rsid w:val="00863343"/>
    <w:rsid w:val="008634DF"/>
    <w:rsid w:val="0086357D"/>
    <w:rsid w:val="00863702"/>
    <w:rsid w:val="00863EDB"/>
    <w:rsid w:val="008640AA"/>
    <w:rsid w:val="008641F8"/>
    <w:rsid w:val="008643AB"/>
    <w:rsid w:val="0086465D"/>
    <w:rsid w:val="00864B1A"/>
    <w:rsid w:val="00864DD5"/>
    <w:rsid w:val="00864F75"/>
    <w:rsid w:val="00865004"/>
    <w:rsid w:val="00865119"/>
    <w:rsid w:val="0086517E"/>
    <w:rsid w:val="008652E9"/>
    <w:rsid w:val="0086533D"/>
    <w:rsid w:val="0086555E"/>
    <w:rsid w:val="00865655"/>
    <w:rsid w:val="008656C9"/>
    <w:rsid w:val="008658D3"/>
    <w:rsid w:val="008659F9"/>
    <w:rsid w:val="00865BC2"/>
    <w:rsid w:val="00865D2D"/>
    <w:rsid w:val="00865DDF"/>
    <w:rsid w:val="00865E50"/>
    <w:rsid w:val="00865EB8"/>
    <w:rsid w:val="008660F8"/>
    <w:rsid w:val="00866151"/>
    <w:rsid w:val="00866527"/>
    <w:rsid w:val="008665F1"/>
    <w:rsid w:val="00866721"/>
    <w:rsid w:val="008668C0"/>
    <w:rsid w:val="008668F4"/>
    <w:rsid w:val="008669CA"/>
    <w:rsid w:val="00866A1A"/>
    <w:rsid w:val="00866BAD"/>
    <w:rsid w:val="00866E24"/>
    <w:rsid w:val="00867298"/>
    <w:rsid w:val="00867511"/>
    <w:rsid w:val="008675F9"/>
    <w:rsid w:val="008676CA"/>
    <w:rsid w:val="008677D3"/>
    <w:rsid w:val="00867911"/>
    <w:rsid w:val="00867E9C"/>
    <w:rsid w:val="00867F97"/>
    <w:rsid w:val="00870025"/>
    <w:rsid w:val="008701C6"/>
    <w:rsid w:val="00870464"/>
    <w:rsid w:val="00870554"/>
    <w:rsid w:val="00870584"/>
    <w:rsid w:val="008707E1"/>
    <w:rsid w:val="00870898"/>
    <w:rsid w:val="00870D06"/>
    <w:rsid w:val="00870D1E"/>
    <w:rsid w:val="00870E4B"/>
    <w:rsid w:val="00870EB4"/>
    <w:rsid w:val="00870EB7"/>
    <w:rsid w:val="00870F23"/>
    <w:rsid w:val="00870FED"/>
    <w:rsid w:val="00871267"/>
    <w:rsid w:val="008712B4"/>
    <w:rsid w:val="008716B2"/>
    <w:rsid w:val="00871757"/>
    <w:rsid w:val="00871928"/>
    <w:rsid w:val="00871949"/>
    <w:rsid w:val="00871AF1"/>
    <w:rsid w:val="00871BEF"/>
    <w:rsid w:val="00871C2D"/>
    <w:rsid w:val="00871C8B"/>
    <w:rsid w:val="00871D4B"/>
    <w:rsid w:val="00871DF3"/>
    <w:rsid w:val="00871E51"/>
    <w:rsid w:val="00871E65"/>
    <w:rsid w:val="00871ED7"/>
    <w:rsid w:val="00872038"/>
    <w:rsid w:val="008722B4"/>
    <w:rsid w:val="008723CB"/>
    <w:rsid w:val="0087262C"/>
    <w:rsid w:val="008727CA"/>
    <w:rsid w:val="00872807"/>
    <w:rsid w:val="00872A62"/>
    <w:rsid w:val="00872B46"/>
    <w:rsid w:val="00872BF4"/>
    <w:rsid w:val="00872CE1"/>
    <w:rsid w:val="00872D3E"/>
    <w:rsid w:val="00872ED0"/>
    <w:rsid w:val="00872F34"/>
    <w:rsid w:val="00872F60"/>
    <w:rsid w:val="008731A3"/>
    <w:rsid w:val="008731CE"/>
    <w:rsid w:val="008732C2"/>
    <w:rsid w:val="00873309"/>
    <w:rsid w:val="00873740"/>
    <w:rsid w:val="008738ED"/>
    <w:rsid w:val="00873C74"/>
    <w:rsid w:val="00873CC3"/>
    <w:rsid w:val="00873D64"/>
    <w:rsid w:val="00873FE3"/>
    <w:rsid w:val="00874002"/>
    <w:rsid w:val="008741D0"/>
    <w:rsid w:val="00874280"/>
    <w:rsid w:val="0087432F"/>
    <w:rsid w:val="00874536"/>
    <w:rsid w:val="00874600"/>
    <w:rsid w:val="00874815"/>
    <w:rsid w:val="00874822"/>
    <w:rsid w:val="00874B06"/>
    <w:rsid w:val="00874D11"/>
    <w:rsid w:val="00874E7A"/>
    <w:rsid w:val="00874F69"/>
    <w:rsid w:val="00875058"/>
    <w:rsid w:val="00875257"/>
    <w:rsid w:val="0087526D"/>
    <w:rsid w:val="0087526E"/>
    <w:rsid w:val="008752F1"/>
    <w:rsid w:val="00875358"/>
    <w:rsid w:val="0087550E"/>
    <w:rsid w:val="0087552D"/>
    <w:rsid w:val="008756BD"/>
    <w:rsid w:val="008756E1"/>
    <w:rsid w:val="008756E8"/>
    <w:rsid w:val="008756F5"/>
    <w:rsid w:val="00875733"/>
    <w:rsid w:val="008758F3"/>
    <w:rsid w:val="008759EB"/>
    <w:rsid w:val="00875A7D"/>
    <w:rsid w:val="00875B06"/>
    <w:rsid w:val="00875B4B"/>
    <w:rsid w:val="00875C12"/>
    <w:rsid w:val="00875ED8"/>
    <w:rsid w:val="00875F36"/>
    <w:rsid w:val="00875F9C"/>
    <w:rsid w:val="00876037"/>
    <w:rsid w:val="00876098"/>
    <w:rsid w:val="00876189"/>
    <w:rsid w:val="0087627B"/>
    <w:rsid w:val="008764B7"/>
    <w:rsid w:val="00876795"/>
    <w:rsid w:val="008768ED"/>
    <w:rsid w:val="00876A53"/>
    <w:rsid w:val="00876A93"/>
    <w:rsid w:val="00876CB9"/>
    <w:rsid w:val="00876D0C"/>
    <w:rsid w:val="00876F53"/>
    <w:rsid w:val="00877038"/>
    <w:rsid w:val="008770B9"/>
    <w:rsid w:val="00877413"/>
    <w:rsid w:val="00877476"/>
    <w:rsid w:val="00877757"/>
    <w:rsid w:val="008778A4"/>
    <w:rsid w:val="00877919"/>
    <w:rsid w:val="00877AB1"/>
    <w:rsid w:val="00877AE1"/>
    <w:rsid w:val="00877BB5"/>
    <w:rsid w:val="00877BE4"/>
    <w:rsid w:val="00877DC2"/>
    <w:rsid w:val="00877E55"/>
    <w:rsid w:val="00877E59"/>
    <w:rsid w:val="00877EA4"/>
    <w:rsid w:val="00877EE4"/>
    <w:rsid w:val="00877F79"/>
    <w:rsid w:val="00877FEF"/>
    <w:rsid w:val="00880130"/>
    <w:rsid w:val="00880449"/>
    <w:rsid w:val="0088055C"/>
    <w:rsid w:val="0088061E"/>
    <w:rsid w:val="00880804"/>
    <w:rsid w:val="00880985"/>
    <w:rsid w:val="00880B40"/>
    <w:rsid w:val="00880BC3"/>
    <w:rsid w:val="00880BDE"/>
    <w:rsid w:val="00880D72"/>
    <w:rsid w:val="00880FAA"/>
    <w:rsid w:val="00881123"/>
    <w:rsid w:val="0088113D"/>
    <w:rsid w:val="0088115B"/>
    <w:rsid w:val="008816DD"/>
    <w:rsid w:val="0088178E"/>
    <w:rsid w:val="008818E2"/>
    <w:rsid w:val="00881AD4"/>
    <w:rsid w:val="00881DD9"/>
    <w:rsid w:val="00881F7C"/>
    <w:rsid w:val="00881FFE"/>
    <w:rsid w:val="0088202B"/>
    <w:rsid w:val="00882236"/>
    <w:rsid w:val="0088285F"/>
    <w:rsid w:val="00882CD7"/>
    <w:rsid w:val="00882FE2"/>
    <w:rsid w:val="00883140"/>
    <w:rsid w:val="00883674"/>
    <w:rsid w:val="00883782"/>
    <w:rsid w:val="00883833"/>
    <w:rsid w:val="00883B68"/>
    <w:rsid w:val="00883C17"/>
    <w:rsid w:val="00883D38"/>
    <w:rsid w:val="00883EA7"/>
    <w:rsid w:val="00883FAF"/>
    <w:rsid w:val="00884178"/>
    <w:rsid w:val="008843DC"/>
    <w:rsid w:val="00884408"/>
    <w:rsid w:val="00884AA9"/>
    <w:rsid w:val="00884DBE"/>
    <w:rsid w:val="00884E30"/>
    <w:rsid w:val="00884EF9"/>
    <w:rsid w:val="00884F7D"/>
    <w:rsid w:val="00884FC3"/>
    <w:rsid w:val="0088523A"/>
    <w:rsid w:val="008853C7"/>
    <w:rsid w:val="008853D0"/>
    <w:rsid w:val="00885505"/>
    <w:rsid w:val="00885578"/>
    <w:rsid w:val="00885644"/>
    <w:rsid w:val="008858B4"/>
    <w:rsid w:val="0088598A"/>
    <w:rsid w:val="00885A42"/>
    <w:rsid w:val="00885B91"/>
    <w:rsid w:val="00885B9E"/>
    <w:rsid w:val="00885D3D"/>
    <w:rsid w:val="00885E07"/>
    <w:rsid w:val="00885F26"/>
    <w:rsid w:val="00885FFD"/>
    <w:rsid w:val="00886152"/>
    <w:rsid w:val="008863F8"/>
    <w:rsid w:val="008867DD"/>
    <w:rsid w:val="00886AB1"/>
    <w:rsid w:val="00887254"/>
    <w:rsid w:val="008873EC"/>
    <w:rsid w:val="00887460"/>
    <w:rsid w:val="0088786B"/>
    <w:rsid w:val="008878C1"/>
    <w:rsid w:val="00887ADC"/>
    <w:rsid w:val="00887C3C"/>
    <w:rsid w:val="00887C86"/>
    <w:rsid w:val="00887CD7"/>
    <w:rsid w:val="00887CE9"/>
    <w:rsid w:val="00887ECF"/>
    <w:rsid w:val="0089035B"/>
    <w:rsid w:val="00890369"/>
    <w:rsid w:val="00890509"/>
    <w:rsid w:val="00890588"/>
    <w:rsid w:val="008905B7"/>
    <w:rsid w:val="0089065D"/>
    <w:rsid w:val="00890745"/>
    <w:rsid w:val="00890900"/>
    <w:rsid w:val="00890944"/>
    <w:rsid w:val="008909AD"/>
    <w:rsid w:val="00890A16"/>
    <w:rsid w:val="00890DEA"/>
    <w:rsid w:val="00890FDA"/>
    <w:rsid w:val="008913BC"/>
    <w:rsid w:val="008913E5"/>
    <w:rsid w:val="00891488"/>
    <w:rsid w:val="008917B7"/>
    <w:rsid w:val="00891879"/>
    <w:rsid w:val="00891A73"/>
    <w:rsid w:val="00891C66"/>
    <w:rsid w:val="00891CA6"/>
    <w:rsid w:val="00891EAA"/>
    <w:rsid w:val="00891FCC"/>
    <w:rsid w:val="0089217C"/>
    <w:rsid w:val="00892282"/>
    <w:rsid w:val="008922F8"/>
    <w:rsid w:val="008923DB"/>
    <w:rsid w:val="008924E0"/>
    <w:rsid w:val="00892516"/>
    <w:rsid w:val="008928A9"/>
    <w:rsid w:val="00892987"/>
    <w:rsid w:val="00892A1E"/>
    <w:rsid w:val="00892A6B"/>
    <w:rsid w:val="00892B13"/>
    <w:rsid w:val="00892B89"/>
    <w:rsid w:val="00892C8B"/>
    <w:rsid w:val="00892F4C"/>
    <w:rsid w:val="00892F4F"/>
    <w:rsid w:val="00893049"/>
    <w:rsid w:val="00893294"/>
    <w:rsid w:val="00893375"/>
    <w:rsid w:val="00893469"/>
    <w:rsid w:val="00893479"/>
    <w:rsid w:val="0089355E"/>
    <w:rsid w:val="00893E7D"/>
    <w:rsid w:val="00893F27"/>
    <w:rsid w:val="00893FEC"/>
    <w:rsid w:val="00893FEF"/>
    <w:rsid w:val="008940BE"/>
    <w:rsid w:val="008941EB"/>
    <w:rsid w:val="008944F1"/>
    <w:rsid w:val="00894552"/>
    <w:rsid w:val="0089475C"/>
    <w:rsid w:val="00894789"/>
    <w:rsid w:val="008947C2"/>
    <w:rsid w:val="00894C36"/>
    <w:rsid w:val="00894CF2"/>
    <w:rsid w:val="00894DDB"/>
    <w:rsid w:val="00894E0C"/>
    <w:rsid w:val="00894EDD"/>
    <w:rsid w:val="008951A2"/>
    <w:rsid w:val="0089521E"/>
    <w:rsid w:val="00895273"/>
    <w:rsid w:val="0089541A"/>
    <w:rsid w:val="008955A1"/>
    <w:rsid w:val="008955CC"/>
    <w:rsid w:val="00895650"/>
    <w:rsid w:val="0089574B"/>
    <w:rsid w:val="00895757"/>
    <w:rsid w:val="00895CA0"/>
    <w:rsid w:val="00896325"/>
    <w:rsid w:val="008963A7"/>
    <w:rsid w:val="008963D4"/>
    <w:rsid w:val="0089649A"/>
    <w:rsid w:val="008964BE"/>
    <w:rsid w:val="0089653E"/>
    <w:rsid w:val="00896734"/>
    <w:rsid w:val="00896890"/>
    <w:rsid w:val="0089690F"/>
    <w:rsid w:val="00896CD0"/>
    <w:rsid w:val="00896E9A"/>
    <w:rsid w:val="00896F28"/>
    <w:rsid w:val="00897194"/>
    <w:rsid w:val="008971D7"/>
    <w:rsid w:val="008972C9"/>
    <w:rsid w:val="008974E0"/>
    <w:rsid w:val="008975A6"/>
    <w:rsid w:val="008976B9"/>
    <w:rsid w:val="00897780"/>
    <w:rsid w:val="008977DE"/>
    <w:rsid w:val="00897884"/>
    <w:rsid w:val="00897B17"/>
    <w:rsid w:val="00897B6D"/>
    <w:rsid w:val="00897FD2"/>
    <w:rsid w:val="008A00EA"/>
    <w:rsid w:val="008A0473"/>
    <w:rsid w:val="008A078E"/>
    <w:rsid w:val="008A08F3"/>
    <w:rsid w:val="008A0EA8"/>
    <w:rsid w:val="008A10E0"/>
    <w:rsid w:val="008A13AC"/>
    <w:rsid w:val="008A15DA"/>
    <w:rsid w:val="008A16D2"/>
    <w:rsid w:val="008A180E"/>
    <w:rsid w:val="008A1D09"/>
    <w:rsid w:val="008A1D0B"/>
    <w:rsid w:val="008A1F67"/>
    <w:rsid w:val="008A1FD3"/>
    <w:rsid w:val="008A2125"/>
    <w:rsid w:val="008A224B"/>
    <w:rsid w:val="008A235B"/>
    <w:rsid w:val="008A23B7"/>
    <w:rsid w:val="008A24BD"/>
    <w:rsid w:val="008A2707"/>
    <w:rsid w:val="008A284B"/>
    <w:rsid w:val="008A28E0"/>
    <w:rsid w:val="008A29DB"/>
    <w:rsid w:val="008A2B15"/>
    <w:rsid w:val="008A2C25"/>
    <w:rsid w:val="008A2D3C"/>
    <w:rsid w:val="008A2F2C"/>
    <w:rsid w:val="008A3242"/>
    <w:rsid w:val="008A3340"/>
    <w:rsid w:val="008A37AF"/>
    <w:rsid w:val="008A3960"/>
    <w:rsid w:val="008A3A4E"/>
    <w:rsid w:val="008A3A58"/>
    <w:rsid w:val="008A3ABB"/>
    <w:rsid w:val="008A3CA6"/>
    <w:rsid w:val="008A3DD4"/>
    <w:rsid w:val="008A41E2"/>
    <w:rsid w:val="008A42C7"/>
    <w:rsid w:val="008A42EC"/>
    <w:rsid w:val="008A4361"/>
    <w:rsid w:val="008A440D"/>
    <w:rsid w:val="008A44BE"/>
    <w:rsid w:val="008A4618"/>
    <w:rsid w:val="008A4754"/>
    <w:rsid w:val="008A48A2"/>
    <w:rsid w:val="008A49B8"/>
    <w:rsid w:val="008A4AD3"/>
    <w:rsid w:val="008A4BDF"/>
    <w:rsid w:val="008A4BE7"/>
    <w:rsid w:val="008A4BF0"/>
    <w:rsid w:val="008A4C40"/>
    <w:rsid w:val="008A4C98"/>
    <w:rsid w:val="008A4D43"/>
    <w:rsid w:val="008A4E6E"/>
    <w:rsid w:val="008A50C1"/>
    <w:rsid w:val="008A52DB"/>
    <w:rsid w:val="008A5308"/>
    <w:rsid w:val="008A5585"/>
    <w:rsid w:val="008A55FE"/>
    <w:rsid w:val="008A5669"/>
    <w:rsid w:val="008A5780"/>
    <w:rsid w:val="008A587F"/>
    <w:rsid w:val="008A5D63"/>
    <w:rsid w:val="008A5FA8"/>
    <w:rsid w:val="008A60BE"/>
    <w:rsid w:val="008A6456"/>
    <w:rsid w:val="008A649A"/>
    <w:rsid w:val="008A67BC"/>
    <w:rsid w:val="008A6865"/>
    <w:rsid w:val="008A6CE6"/>
    <w:rsid w:val="008A6E04"/>
    <w:rsid w:val="008A70B3"/>
    <w:rsid w:val="008A70DB"/>
    <w:rsid w:val="008A70DC"/>
    <w:rsid w:val="008A72F4"/>
    <w:rsid w:val="008A731B"/>
    <w:rsid w:val="008A732C"/>
    <w:rsid w:val="008A7612"/>
    <w:rsid w:val="008A76E9"/>
    <w:rsid w:val="008A7899"/>
    <w:rsid w:val="008A7F6C"/>
    <w:rsid w:val="008A7FD6"/>
    <w:rsid w:val="008A7FEF"/>
    <w:rsid w:val="008B007A"/>
    <w:rsid w:val="008B0326"/>
    <w:rsid w:val="008B05D3"/>
    <w:rsid w:val="008B0B51"/>
    <w:rsid w:val="008B0BDE"/>
    <w:rsid w:val="008B0EB0"/>
    <w:rsid w:val="008B0FB3"/>
    <w:rsid w:val="008B10C4"/>
    <w:rsid w:val="008B10D8"/>
    <w:rsid w:val="008B13AA"/>
    <w:rsid w:val="008B149D"/>
    <w:rsid w:val="008B1647"/>
    <w:rsid w:val="008B1724"/>
    <w:rsid w:val="008B1CAB"/>
    <w:rsid w:val="008B1DC8"/>
    <w:rsid w:val="008B1E45"/>
    <w:rsid w:val="008B1F80"/>
    <w:rsid w:val="008B21F5"/>
    <w:rsid w:val="008B2237"/>
    <w:rsid w:val="008B23E7"/>
    <w:rsid w:val="008B240F"/>
    <w:rsid w:val="008B24BA"/>
    <w:rsid w:val="008B24E8"/>
    <w:rsid w:val="008B2730"/>
    <w:rsid w:val="008B29E0"/>
    <w:rsid w:val="008B2B09"/>
    <w:rsid w:val="008B2EA1"/>
    <w:rsid w:val="008B320A"/>
    <w:rsid w:val="008B32EE"/>
    <w:rsid w:val="008B337E"/>
    <w:rsid w:val="008B35D1"/>
    <w:rsid w:val="008B35F7"/>
    <w:rsid w:val="008B3685"/>
    <w:rsid w:val="008B36A7"/>
    <w:rsid w:val="008B37A0"/>
    <w:rsid w:val="008B3992"/>
    <w:rsid w:val="008B3A20"/>
    <w:rsid w:val="008B3A61"/>
    <w:rsid w:val="008B3B17"/>
    <w:rsid w:val="008B3CA2"/>
    <w:rsid w:val="008B3D59"/>
    <w:rsid w:val="008B3F2F"/>
    <w:rsid w:val="008B414A"/>
    <w:rsid w:val="008B43FE"/>
    <w:rsid w:val="008B44DD"/>
    <w:rsid w:val="008B4741"/>
    <w:rsid w:val="008B4923"/>
    <w:rsid w:val="008B4A01"/>
    <w:rsid w:val="008B4B67"/>
    <w:rsid w:val="008B4C2A"/>
    <w:rsid w:val="008B4CC7"/>
    <w:rsid w:val="008B4DE0"/>
    <w:rsid w:val="008B4F34"/>
    <w:rsid w:val="008B50FB"/>
    <w:rsid w:val="008B5156"/>
    <w:rsid w:val="008B5438"/>
    <w:rsid w:val="008B59DA"/>
    <w:rsid w:val="008B5A84"/>
    <w:rsid w:val="008B5AD6"/>
    <w:rsid w:val="008B5AF5"/>
    <w:rsid w:val="008B5F8D"/>
    <w:rsid w:val="008B608A"/>
    <w:rsid w:val="008B6273"/>
    <w:rsid w:val="008B62B6"/>
    <w:rsid w:val="008B6319"/>
    <w:rsid w:val="008B6437"/>
    <w:rsid w:val="008B687D"/>
    <w:rsid w:val="008B68C8"/>
    <w:rsid w:val="008B6AE5"/>
    <w:rsid w:val="008B6B32"/>
    <w:rsid w:val="008B6CD6"/>
    <w:rsid w:val="008B6D33"/>
    <w:rsid w:val="008B6DBF"/>
    <w:rsid w:val="008B70A8"/>
    <w:rsid w:val="008B716A"/>
    <w:rsid w:val="008B7303"/>
    <w:rsid w:val="008B7343"/>
    <w:rsid w:val="008B7359"/>
    <w:rsid w:val="008B749B"/>
    <w:rsid w:val="008B74EF"/>
    <w:rsid w:val="008B75E0"/>
    <w:rsid w:val="008B7715"/>
    <w:rsid w:val="008B78BB"/>
    <w:rsid w:val="008B7D9A"/>
    <w:rsid w:val="008C02B6"/>
    <w:rsid w:val="008C03BD"/>
    <w:rsid w:val="008C0702"/>
    <w:rsid w:val="008C0C98"/>
    <w:rsid w:val="008C0CFB"/>
    <w:rsid w:val="008C0E03"/>
    <w:rsid w:val="008C0E50"/>
    <w:rsid w:val="008C1122"/>
    <w:rsid w:val="008C1149"/>
    <w:rsid w:val="008C11C0"/>
    <w:rsid w:val="008C11EB"/>
    <w:rsid w:val="008C11FA"/>
    <w:rsid w:val="008C13D8"/>
    <w:rsid w:val="008C1455"/>
    <w:rsid w:val="008C1549"/>
    <w:rsid w:val="008C1639"/>
    <w:rsid w:val="008C1820"/>
    <w:rsid w:val="008C1B54"/>
    <w:rsid w:val="008C1E12"/>
    <w:rsid w:val="008C1E34"/>
    <w:rsid w:val="008C22B2"/>
    <w:rsid w:val="008C28AE"/>
    <w:rsid w:val="008C28C0"/>
    <w:rsid w:val="008C2A56"/>
    <w:rsid w:val="008C2C7B"/>
    <w:rsid w:val="008C2EF6"/>
    <w:rsid w:val="008C3168"/>
    <w:rsid w:val="008C3489"/>
    <w:rsid w:val="008C34E8"/>
    <w:rsid w:val="008C351B"/>
    <w:rsid w:val="008C353A"/>
    <w:rsid w:val="008C35B3"/>
    <w:rsid w:val="008C35F3"/>
    <w:rsid w:val="008C3608"/>
    <w:rsid w:val="008C3641"/>
    <w:rsid w:val="008C364C"/>
    <w:rsid w:val="008C367F"/>
    <w:rsid w:val="008C371C"/>
    <w:rsid w:val="008C37E6"/>
    <w:rsid w:val="008C37FE"/>
    <w:rsid w:val="008C3BBB"/>
    <w:rsid w:val="008C3FB0"/>
    <w:rsid w:val="008C3FEA"/>
    <w:rsid w:val="008C4055"/>
    <w:rsid w:val="008C4100"/>
    <w:rsid w:val="008C4142"/>
    <w:rsid w:val="008C430A"/>
    <w:rsid w:val="008C4361"/>
    <w:rsid w:val="008C4721"/>
    <w:rsid w:val="008C4781"/>
    <w:rsid w:val="008C4AB4"/>
    <w:rsid w:val="008C4B3F"/>
    <w:rsid w:val="008C4BF2"/>
    <w:rsid w:val="008C509F"/>
    <w:rsid w:val="008C52D8"/>
    <w:rsid w:val="008C55FC"/>
    <w:rsid w:val="008C5771"/>
    <w:rsid w:val="008C57FE"/>
    <w:rsid w:val="008C5A11"/>
    <w:rsid w:val="008C5A53"/>
    <w:rsid w:val="008C5D0C"/>
    <w:rsid w:val="008C5E40"/>
    <w:rsid w:val="008C6077"/>
    <w:rsid w:val="008C608D"/>
    <w:rsid w:val="008C60EB"/>
    <w:rsid w:val="008C6121"/>
    <w:rsid w:val="008C61D6"/>
    <w:rsid w:val="008C624E"/>
    <w:rsid w:val="008C63DC"/>
    <w:rsid w:val="008C670D"/>
    <w:rsid w:val="008C6713"/>
    <w:rsid w:val="008C683A"/>
    <w:rsid w:val="008C6A4F"/>
    <w:rsid w:val="008C6CD6"/>
    <w:rsid w:val="008C6D0A"/>
    <w:rsid w:val="008C6D6D"/>
    <w:rsid w:val="008C6DD5"/>
    <w:rsid w:val="008C6E2C"/>
    <w:rsid w:val="008C6EF3"/>
    <w:rsid w:val="008C6FE8"/>
    <w:rsid w:val="008C7293"/>
    <w:rsid w:val="008C7386"/>
    <w:rsid w:val="008C782D"/>
    <w:rsid w:val="008C7AC1"/>
    <w:rsid w:val="008C7D5A"/>
    <w:rsid w:val="008C7E35"/>
    <w:rsid w:val="008C7EDB"/>
    <w:rsid w:val="008C7EFD"/>
    <w:rsid w:val="008C7F44"/>
    <w:rsid w:val="008D0119"/>
    <w:rsid w:val="008D0226"/>
    <w:rsid w:val="008D040A"/>
    <w:rsid w:val="008D0604"/>
    <w:rsid w:val="008D06F8"/>
    <w:rsid w:val="008D072D"/>
    <w:rsid w:val="008D07CC"/>
    <w:rsid w:val="008D0962"/>
    <w:rsid w:val="008D0C7A"/>
    <w:rsid w:val="008D0CEA"/>
    <w:rsid w:val="008D0E68"/>
    <w:rsid w:val="008D10A1"/>
    <w:rsid w:val="008D11C1"/>
    <w:rsid w:val="008D12A7"/>
    <w:rsid w:val="008D12D9"/>
    <w:rsid w:val="008D14A4"/>
    <w:rsid w:val="008D15E7"/>
    <w:rsid w:val="008D1719"/>
    <w:rsid w:val="008D1A6F"/>
    <w:rsid w:val="008D1BEA"/>
    <w:rsid w:val="008D1D8C"/>
    <w:rsid w:val="008D1E4D"/>
    <w:rsid w:val="008D202E"/>
    <w:rsid w:val="008D22B5"/>
    <w:rsid w:val="008D2ADD"/>
    <w:rsid w:val="008D2B7F"/>
    <w:rsid w:val="008D3009"/>
    <w:rsid w:val="008D32B5"/>
    <w:rsid w:val="008D3395"/>
    <w:rsid w:val="008D3439"/>
    <w:rsid w:val="008D382A"/>
    <w:rsid w:val="008D3858"/>
    <w:rsid w:val="008D3940"/>
    <w:rsid w:val="008D3B30"/>
    <w:rsid w:val="008D3B71"/>
    <w:rsid w:val="008D3D8B"/>
    <w:rsid w:val="008D3E04"/>
    <w:rsid w:val="008D4146"/>
    <w:rsid w:val="008D42BE"/>
    <w:rsid w:val="008D436B"/>
    <w:rsid w:val="008D48B1"/>
    <w:rsid w:val="008D4A35"/>
    <w:rsid w:val="008D4B3A"/>
    <w:rsid w:val="008D4B56"/>
    <w:rsid w:val="008D4D4F"/>
    <w:rsid w:val="008D4DB3"/>
    <w:rsid w:val="008D4E7E"/>
    <w:rsid w:val="008D52CD"/>
    <w:rsid w:val="008D531E"/>
    <w:rsid w:val="008D54BC"/>
    <w:rsid w:val="008D55EC"/>
    <w:rsid w:val="008D5A76"/>
    <w:rsid w:val="008D5A90"/>
    <w:rsid w:val="008D5C04"/>
    <w:rsid w:val="008D5C8C"/>
    <w:rsid w:val="008D6006"/>
    <w:rsid w:val="008D603E"/>
    <w:rsid w:val="008D6189"/>
    <w:rsid w:val="008D6290"/>
    <w:rsid w:val="008D62AE"/>
    <w:rsid w:val="008D6577"/>
    <w:rsid w:val="008D66AF"/>
    <w:rsid w:val="008D6719"/>
    <w:rsid w:val="008D6845"/>
    <w:rsid w:val="008D6B33"/>
    <w:rsid w:val="008D6B75"/>
    <w:rsid w:val="008D6CB1"/>
    <w:rsid w:val="008D6FD6"/>
    <w:rsid w:val="008D71D3"/>
    <w:rsid w:val="008D76F4"/>
    <w:rsid w:val="008D77B0"/>
    <w:rsid w:val="008D7845"/>
    <w:rsid w:val="008D7857"/>
    <w:rsid w:val="008D7970"/>
    <w:rsid w:val="008D7986"/>
    <w:rsid w:val="008D7F07"/>
    <w:rsid w:val="008D7F7C"/>
    <w:rsid w:val="008D7FC6"/>
    <w:rsid w:val="008E0227"/>
    <w:rsid w:val="008E0497"/>
    <w:rsid w:val="008E055E"/>
    <w:rsid w:val="008E07AE"/>
    <w:rsid w:val="008E0945"/>
    <w:rsid w:val="008E099B"/>
    <w:rsid w:val="008E0BC8"/>
    <w:rsid w:val="008E0D0B"/>
    <w:rsid w:val="008E0E9E"/>
    <w:rsid w:val="008E0F00"/>
    <w:rsid w:val="008E0F09"/>
    <w:rsid w:val="008E125D"/>
    <w:rsid w:val="008E1422"/>
    <w:rsid w:val="008E146C"/>
    <w:rsid w:val="008E15DC"/>
    <w:rsid w:val="008E1808"/>
    <w:rsid w:val="008E19FF"/>
    <w:rsid w:val="008E1DD4"/>
    <w:rsid w:val="008E202C"/>
    <w:rsid w:val="008E20B4"/>
    <w:rsid w:val="008E2132"/>
    <w:rsid w:val="008E2170"/>
    <w:rsid w:val="008E224C"/>
    <w:rsid w:val="008E2298"/>
    <w:rsid w:val="008E2463"/>
    <w:rsid w:val="008E248D"/>
    <w:rsid w:val="008E2864"/>
    <w:rsid w:val="008E29FF"/>
    <w:rsid w:val="008E2A4B"/>
    <w:rsid w:val="008E2C15"/>
    <w:rsid w:val="008E2C9C"/>
    <w:rsid w:val="008E2E6D"/>
    <w:rsid w:val="008E2F92"/>
    <w:rsid w:val="008E2FE2"/>
    <w:rsid w:val="008E3301"/>
    <w:rsid w:val="008E33F1"/>
    <w:rsid w:val="008E34B2"/>
    <w:rsid w:val="008E37F9"/>
    <w:rsid w:val="008E3837"/>
    <w:rsid w:val="008E3880"/>
    <w:rsid w:val="008E38F1"/>
    <w:rsid w:val="008E3A3A"/>
    <w:rsid w:val="008E3B14"/>
    <w:rsid w:val="008E3BC9"/>
    <w:rsid w:val="008E401C"/>
    <w:rsid w:val="008E402B"/>
    <w:rsid w:val="008E405E"/>
    <w:rsid w:val="008E42C7"/>
    <w:rsid w:val="008E4362"/>
    <w:rsid w:val="008E474B"/>
    <w:rsid w:val="008E4990"/>
    <w:rsid w:val="008E49B1"/>
    <w:rsid w:val="008E4B1D"/>
    <w:rsid w:val="008E4B7A"/>
    <w:rsid w:val="008E4F5D"/>
    <w:rsid w:val="008E501B"/>
    <w:rsid w:val="008E502C"/>
    <w:rsid w:val="008E5137"/>
    <w:rsid w:val="008E513C"/>
    <w:rsid w:val="008E5189"/>
    <w:rsid w:val="008E5212"/>
    <w:rsid w:val="008E5484"/>
    <w:rsid w:val="008E54CF"/>
    <w:rsid w:val="008E5576"/>
    <w:rsid w:val="008E55C0"/>
    <w:rsid w:val="008E55C5"/>
    <w:rsid w:val="008E55DF"/>
    <w:rsid w:val="008E56B2"/>
    <w:rsid w:val="008E579E"/>
    <w:rsid w:val="008E5C27"/>
    <w:rsid w:val="008E5CA2"/>
    <w:rsid w:val="008E6273"/>
    <w:rsid w:val="008E62A8"/>
    <w:rsid w:val="008E6354"/>
    <w:rsid w:val="008E638F"/>
    <w:rsid w:val="008E65F3"/>
    <w:rsid w:val="008E66AB"/>
    <w:rsid w:val="008E67E6"/>
    <w:rsid w:val="008E6AFD"/>
    <w:rsid w:val="008E6B1F"/>
    <w:rsid w:val="008E6C10"/>
    <w:rsid w:val="008E6CEE"/>
    <w:rsid w:val="008E6F03"/>
    <w:rsid w:val="008E6FA8"/>
    <w:rsid w:val="008E7202"/>
    <w:rsid w:val="008E7343"/>
    <w:rsid w:val="008E7402"/>
    <w:rsid w:val="008E74AD"/>
    <w:rsid w:val="008E74B1"/>
    <w:rsid w:val="008E77D6"/>
    <w:rsid w:val="008E7893"/>
    <w:rsid w:val="008E7A85"/>
    <w:rsid w:val="008E7AE8"/>
    <w:rsid w:val="008E7B9B"/>
    <w:rsid w:val="008E7C32"/>
    <w:rsid w:val="008E7D18"/>
    <w:rsid w:val="008E7D6C"/>
    <w:rsid w:val="008E7EA0"/>
    <w:rsid w:val="008E7EDD"/>
    <w:rsid w:val="008E7F09"/>
    <w:rsid w:val="008F0237"/>
    <w:rsid w:val="008F029F"/>
    <w:rsid w:val="008F02BF"/>
    <w:rsid w:val="008F0843"/>
    <w:rsid w:val="008F0AA5"/>
    <w:rsid w:val="008F0B7D"/>
    <w:rsid w:val="008F0DD0"/>
    <w:rsid w:val="008F1194"/>
    <w:rsid w:val="008F141B"/>
    <w:rsid w:val="008F14B0"/>
    <w:rsid w:val="008F17FB"/>
    <w:rsid w:val="008F1844"/>
    <w:rsid w:val="008F1B1F"/>
    <w:rsid w:val="008F1CD5"/>
    <w:rsid w:val="008F1FB8"/>
    <w:rsid w:val="008F22C7"/>
    <w:rsid w:val="008F24DD"/>
    <w:rsid w:val="008F25F7"/>
    <w:rsid w:val="008F2745"/>
    <w:rsid w:val="008F2909"/>
    <w:rsid w:val="008F299A"/>
    <w:rsid w:val="008F2A08"/>
    <w:rsid w:val="008F2C84"/>
    <w:rsid w:val="008F2ED6"/>
    <w:rsid w:val="008F2EEA"/>
    <w:rsid w:val="008F2F12"/>
    <w:rsid w:val="008F2F75"/>
    <w:rsid w:val="008F3263"/>
    <w:rsid w:val="008F336A"/>
    <w:rsid w:val="008F33AC"/>
    <w:rsid w:val="008F36DD"/>
    <w:rsid w:val="008F3CBE"/>
    <w:rsid w:val="008F40EC"/>
    <w:rsid w:val="008F43DF"/>
    <w:rsid w:val="008F44CE"/>
    <w:rsid w:val="008F4626"/>
    <w:rsid w:val="008F4A9B"/>
    <w:rsid w:val="008F4B24"/>
    <w:rsid w:val="008F4CD2"/>
    <w:rsid w:val="008F5356"/>
    <w:rsid w:val="008F5603"/>
    <w:rsid w:val="008F5A3B"/>
    <w:rsid w:val="008F5B8D"/>
    <w:rsid w:val="008F5BFE"/>
    <w:rsid w:val="008F5CB6"/>
    <w:rsid w:val="008F5CCB"/>
    <w:rsid w:val="008F5CE8"/>
    <w:rsid w:val="008F5DC9"/>
    <w:rsid w:val="008F60CB"/>
    <w:rsid w:val="008F6263"/>
    <w:rsid w:val="008F6307"/>
    <w:rsid w:val="008F63BD"/>
    <w:rsid w:val="008F6577"/>
    <w:rsid w:val="008F6702"/>
    <w:rsid w:val="008F6936"/>
    <w:rsid w:val="008F6943"/>
    <w:rsid w:val="008F6A89"/>
    <w:rsid w:val="008F6ED4"/>
    <w:rsid w:val="008F7045"/>
    <w:rsid w:val="008F7158"/>
    <w:rsid w:val="008F7398"/>
    <w:rsid w:val="008F73DF"/>
    <w:rsid w:val="008F76A7"/>
    <w:rsid w:val="008F7A86"/>
    <w:rsid w:val="008F7C40"/>
    <w:rsid w:val="008F7D0F"/>
    <w:rsid w:val="008F7D49"/>
    <w:rsid w:val="008F7DF8"/>
    <w:rsid w:val="008F7EF3"/>
    <w:rsid w:val="0090004B"/>
    <w:rsid w:val="00900211"/>
    <w:rsid w:val="00900258"/>
    <w:rsid w:val="00900462"/>
    <w:rsid w:val="0090093E"/>
    <w:rsid w:val="0090094E"/>
    <w:rsid w:val="00900B5B"/>
    <w:rsid w:val="00900D26"/>
    <w:rsid w:val="00900DD6"/>
    <w:rsid w:val="00900E0F"/>
    <w:rsid w:val="009012EA"/>
    <w:rsid w:val="009013F1"/>
    <w:rsid w:val="0090148B"/>
    <w:rsid w:val="009019EF"/>
    <w:rsid w:val="00901B54"/>
    <w:rsid w:val="00901C78"/>
    <w:rsid w:val="00901D28"/>
    <w:rsid w:val="00901DE4"/>
    <w:rsid w:val="00901F4C"/>
    <w:rsid w:val="009020F6"/>
    <w:rsid w:val="00902399"/>
    <w:rsid w:val="0090247D"/>
    <w:rsid w:val="00902484"/>
    <w:rsid w:val="00902621"/>
    <w:rsid w:val="009029EE"/>
    <w:rsid w:val="00902A1C"/>
    <w:rsid w:val="00902BF0"/>
    <w:rsid w:val="00903034"/>
    <w:rsid w:val="00903053"/>
    <w:rsid w:val="00903115"/>
    <w:rsid w:val="00903139"/>
    <w:rsid w:val="00903149"/>
    <w:rsid w:val="0090314D"/>
    <w:rsid w:val="0090315F"/>
    <w:rsid w:val="009032DB"/>
    <w:rsid w:val="00903438"/>
    <w:rsid w:val="0090368F"/>
    <w:rsid w:val="00903693"/>
    <w:rsid w:val="009037F5"/>
    <w:rsid w:val="009038DF"/>
    <w:rsid w:val="0090394D"/>
    <w:rsid w:val="00903B02"/>
    <w:rsid w:val="00903C04"/>
    <w:rsid w:val="00904024"/>
    <w:rsid w:val="00904028"/>
    <w:rsid w:val="009040DF"/>
    <w:rsid w:val="00904305"/>
    <w:rsid w:val="009046E0"/>
    <w:rsid w:val="009046EA"/>
    <w:rsid w:val="0090475E"/>
    <w:rsid w:val="009047AC"/>
    <w:rsid w:val="00904808"/>
    <w:rsid w:val="0090495D"/>
    <w:rsid w:val="00904D89"/>
    <w:rsid w:val="00904E54"/>
    <w:rsid w:val="00904F8A"/>
    <w:rsid w:val="009051C6"/>
    <w:rsid w:val="0090559B"/>
    <w:rsid w:val="009055A0"/>
    <w:rsid w:val="0090566F"/>
    <w:rsid w:val="009056BD"/>
    <w:rsid w:val="00905D44"/>
    <w:rsid w:val="00905D61"/>
    <w:rsid w:val="00906138"/>
    <w:rsid w:val="009062E2"/>
    <w:rsid w:val="00906497"/>
    <w:rsid w:val="0090676B"/>
    <w:rsid w:val="00906AEA"/>
    <w:rsid w:val="00906E04"/>
    <w:rsid w:val="00906EC6"/>
    <w:rsid w:val="00906F3E"/>
    <w:rsid w:val="00906F9D"/>
    <w:rsid w:val="00907233"/>
    <w:rsid w:val="00907445"/>
    <w:rsid w:val="009074FA"/>
    <w:rsid w:val="0090751C"/>
    <w:rsid w:val="00907A1D"/>
    <w:rsid w:val="00907A3A"/>
    <w:rsid w:val="00907C13"/>
    <w:rsid w:val="00907CA5"/>
    <w:rsid w:val="00907DA1"/>
    <w:rsid w:val="00907EA6"/>
    <w:rsid w:val="0091009D"/>
    <w:rsid w:val="00910156"/>
    <w:rsid w:val="0091034A"/>
    <w:rsid w:val="0091039B"/>
    <w:rsid w:val="0091063F"/>
    <w:rsid w:val="009106C9"/>
    <w:rsid w:val="009108BA"/>
    <w:rsid w:val="00910958"/>
    <w:rsid w:val="00910A62"/>
    <w:rsid w:val="00910B77"/>
    <w:rsid w:val="00910B7F"/>
    <w:rsid w:val="00910BC0"/>
    <w:rsid w:val="00910D21"/>
    <w:rsid w:val="00910D53"/>
    <w:rsid w:val="00910FB7"/>
    <w:rsid w:val="009110B8"/>
    <w:rsid w:val="00911289"/>
    <w:rsid w:val="00911331"/>
    <w:rsid w:val="0091168E"/>
    <w:rsid w:val="009116A3"/>
    <w:rsid w:val="009117CB"/>
    <w:rsid w:val="0091198D"/>
    <w:rsid w:val="00912042"/>
    <w:rsid w:val="0091242F"/>
    <w:rsid w:val="009126F6"/>
    <w:rsid w:val="0091282C"/>
    <w:rsid w:val="00912832"/>
    <w:rsid w:val="009128FA"/>
    <w:rsid w:val="009128FC"/>
    <w:rsid w:val="009129B6"/>
    <w:rsid w:val="00912A8A"/>
    <w:rsid w:val="00912B62"/>
    <w:rsid w:val="00912BB1"/>
    <w:rsid w:val="00912BDC"/>
    <w:rsid w:val="00912C5C"/>
    <w:rsid w:val="0091334E"/>
    <w:rsid w:val="00913630"/>
    <w:rsid w:val="009139C5"/>
    <w:rsid w:val="00913AC6"/>
    <w:rsid w:val="00913C8F"/>
    <w:rsid w:val="00913FEF"/>
    <w:rsid w:val="00914075"/>
    <w:rsid w:val="00914105"/>
    <w:rsid w:val="00914334"/>
    <w:rsid w:val="0091453C"/>
    <w:rsid w:val="009148D8"/>
    <w:rsid w:val="009148E0"/>
    <w:rsid w:val="009148EC"/>
    <w:rsid w:val="00914952"/>
    <w:rsid w:val="00914A86"/>
    <w:rsid w:val="00914B0B"/>
    <w:rsid w:val="00914C60"/>
    <w:rsid w:val="00914D0F"/>
    <w:rsid w:val="00914D1D"/>
    <w:rsid w:val="00914D77"/>
    <w:rsid w:val="00914D9C"/>
    <w:rsid w:val="0091510F"/>
    <w:rsid w:val="009153FE"/>
    <w:rsid w:val="0091554D"/>
    <w:rsid w:val="00915563"/>
    <w:rsid w:val="00915906"/>
    <w:rsid w:val="00915A4C"/>
    <w:rsid w:val="00915AD9"/>
    <w:rsid w:val="00915AEF"/>
    <w:rsid w:val="00915CF5"/>
    <w:rsid w:val="00915D68"/>
    <w:rsid w:val="00915E0F"/>
    <w:rsid w:val="00915E16"/>
    <w:rsid w:val="00915F5C"/>
    <w:rsid w:val="009161E0"/>
    <w:rsid w:val="009162D1"/>
    <w:rsid w:val="009164B6"/>
    <w:rsid w:val="009164D0"/>
    <w:rsid w:val="00916559"/>
    <w:rsid w:val="00916602"/>
    <w:rsid w:val="009166C8"/>
    <w:rsid w:val="0091671D"/>
    <w:rsid w:val="0091671F"/>
    <w:rsid w:val="00916761"/>
    <w:rsid w:val="00916903"/>
    <w:rsid w:val="0091694F"/>
    <w:rsid w:val="00916CA5"/>
    <w:rsid w:val="00916DA6"/>
    <w:rsid w:val="00916FE4"/>
    <w:rsid w:val="00917254"/>
    <w:rsid w:val="00917376"/>
    <w:rsid w:val="009173AB"/>
    <w:rsid w:val="00917554"/>
    <w:rsid w:val="00917731"/>
    <w:rsid w:val="00917808"/>
    <w:rsid w:val="00917821"/>
    <w:rsid w:val="0091795B"/>
    <w:rsid w:val="00917A46"/>
    <w:rsid w:val="00917AE6"/>
    <w:rsid w:val="00917C32"/>
    <w:rsid w:val="00917D35"/>
    <w:rsid w:val="00917F39"/>
    <w:rsid w:val="00917FD3"/>
    <w:rsid w:val="00920028"/>
    <w:rsid w:val="0092016B"/>
    <w:rsid w:val="009202FD"/>
    <w:rsid w:val="009203A0"/>
    <w:rsid w:val="009203E5"/>
    <w:rsid w:val="009204FB"/>
    <w:rsid w:val="009206E3"/>
    <w:rsid w:val="00920AC2"/>
    <w:rsid w:val="00920B22"/>
    <w:rsid w:val="00920BF1"/>
    <w:rsid w:val="00920E13"/>
    <w:rsid w:val="00921281"/>
    <w:rsid w:val="00921536"/>
    <w:rsid w:val="009215AA"/>
    <w:rsid w:val="00921600"/>
    <w:rsid w:val="00921793"/>
    <w:rsid w:val="00921833"/>
    <w:rsid w:val="00921B89"/>
    <w:rsid w:val="00921B8D"/>
    <w:rsid w:val="00921BF4"/>
    <w:rsid w:val="0092206A"/>
    <w:rsid w:val="009222C7"/>
    <w:rsid w:val="0092263C"/>
    <w:rsid w:val="0092278A"/>
    <w:rsid w:val="00922C7B"/>
    <w:rsid w:val="00922CA0"/>
    <w:rsid w:val="00922E51"/>
    <w:rsid w:val="0092301C"/>
    <w:rsid w:val="009230CD"/>
    <w:rsid w:val="009235AA"/>
    <w:rsid w:val="009235AF"/>
    <w:rsid w:val="00923689"/>
    <w:rsid w:val="00923A3F"/>
    <w:rsid w:val="00923ABF"/>
    <w:rsid w:val="009242AC"/>
    <w:rsid w:val="00924311"/>
    <w:rsid w:val="009244F3"/>
    <w:rsid w:val="009246FD"/>
    <w:rsid w:val="0092491C"/>
    <w:rsid w:val="00924932"/>
    <w:rsid w:val="00924A49"/>
    <w:rsid w:val="00924E38"/>
    <w:rsid w:val="00925377"/>
    <w:rsid w:val="00925433"/>
    <w:rsid w:val="009259A9"/>
    <w:rsid w:val="00925AC7"/>
    <w:rsid w:val="00925C76"/>
    <w:rsid w:val="00925D56"/>
    <w:rsid w:val="00925F34"/>
    <w:rsid w:val="00926088"/>
    <w:rsid w:val="00926122"/>
    <w:rsid w:val="00926209"/>
    <w:rsid w:val="00926367"/>
    <w:rsid w:val="0092646E"/>
    <w:rsid w:val="00926548"/>
    <w:rsid w:val="00926596"/>
    <w:rsid w:val="009265B5"/>
    <w:rsid w:val="00926672"/>
    <w:rsid w:val="0092675C"/>
    <w:rsid w:val="009268C8"/>
    <w:rsid w:val="00926A63"/>
    <w:rsid w:val="00926B1B"/>
    <w:rsid w:val="00926DA2"/>
    <w:rsid w:val="00926DDF"/>
    <w:rsid w:val="00926F2E"/>
    <w:rsid w:val="00926FA9"/>
    <w:rsid w:val="00927244"/>
    <w:rsid w:val="00927271"/>
    <w:rsid w:val="009273B4"/>
    <w:rsid w:val="00927561"/>
    <w:rsid w:val="0092767F"/>
    <w:rsid w:val="00927984"/>
    <w:rsid w:val="00927A75"/>
    <w:rsid w:val="00927BBA"/>
    <w:rsid w:val="00927C15"/>
    <w:rsid w:val="00927F96"/>
    <w:rsid w:val="00930309"/>
    <w:rsid w:val="00930464"/>
    <w:rsid w:val="0093050B"/>
    <w:rsid w:val="0093059B"/>
    <w:rsid w:val="0093096B"/>
    <w:rsid w:val="00930DC0"/>
    <w:rsid w:val="00930E2B"/>
    <w:rsid w:val="00931105"/>
    <w:rsid w:val="00931259"/>
    <w:rsid w:val="00931352"/>
    <w:rsid w:val="00931356"/>
    <w:rsid w:val="009315A4"/>
    <w:rsid w:val="00931BE6"/>
    <w:rsid w:val="00932163"/>
    <w:rsid w:val="00932368"/>
    <w:rsid w:val="00932381"/>
    <w:rsid w:val="00932405"/>
    <w:rsid w:val="00932411"/>
    <w:rsid w:val="009324D0"/>
    <w:rsid w:val="00932544"/>
    <w:rsid w:val="00932569"/>
    <w:rsid w:val="00932685"/>
    <w:rsid w:val="00932732"/>
    <w:rsid w:val="0093292B"/>
    <w:rsid w:val="00932A87"/>
    <w:rsid w:val="00932B90"/>
    <w:rsid w:val="00932CE3"/>
    <w:rsid w:val="00932E42"/>
    <w:rsid w:val="00932F23"/>
    <w:rsid w:val="00932FD7"/>
    <w:rsid w:val="00933185"/>
    <w:rsid w:val="0093319F"/>
    <w:rsid w:val="009332FB"/>
    <w:rsid w:val="00933322"/>
    <w:rsid w:val="0093333C"/>
    <w:rsid w:val="009334EA"/>
    <w:rsid w:val="0093355F"/>
    <w:rsid w:val="0093356E"/>
    <w:rsid w:val="00933B08"/>
    <w:rsid w:val="00933BF0"/>
    <w:rsid w:val="00933CD2"/>
    <w:rsid w:val="0093433E"/>
    <w:rsid w:val="009343CC"/>
    <w:rsid w:val="0093444F"/>
    <w:rsid w:val="00934528"/>
    <w:rsid w:val="0093497D"/>
    <w:rsid w:val="00934A6D"/>
    <w:rsid w:val="00934BE5"/>
    <w:rsid w:val="00934EED"/>
    <w:rsid w:val="009350B5"/>
    <w:rsid w:val="00935409"/>
    <w:rsid w:val="00935462"/>
    <w:rsid w:val="00935645"/>
    <w:rsid w:val="00935791"/>
    <w:rsid w:val="00935797"/>
    <w:rsid w:val="009357CB"/>
    <w:rsid w:val="00935861"/>
    <w:rsid w:val="00935979"/>
    <w:rsid w:val="009359DF"/>
    <w:rsid w:val="00935B5A"/>
    <w:rsid w:val="00935DC2"/>
    <w:rsid w:val="00936110"/>
    <w:rsid w:val="009366CF"/>
    <w:rsid w:val="009367D2"/>
    <w:rsid w:val="009367E4"/>
    <w:rsid w:val="009369B3"/>
    <w:rsid w:val="00936C3F"/>
    <w:rsid w:val="00936DBF"/>
    <w:rsid w:val="00936DEE"/>
    <w:rsid w:val="00936E88"/>
    <w:rsid w:val="00936F8B"/>
    <w:rsid w:val="009370B5"/>
    <w:rsid w:val="0093733D"/>
    <w:rsid w:val="0093778A"/>
    <w:rsid w:val="009378AD"/>
    <w:rsid w:val="009379C8"/>
    <w:rsid w:val="00937EF7"/>
    <w:rsid w:val="00937F5B"/>
    <w:rsid w:val="00937F60"/>
    <w:rsid w:val="009401E3"/>
    <w:rsid w:val="0094024C"/>
    <w:rsid w:val="009405B7"/>
    <w:rsid w:val="00940FBF"/>
    <w:rsid w:val="00941040"/>
    <w:rsid w:val="00941419"/>
    <w:rsid w:val="00941595"/>
    <w:rsid w:val="009417C5"/>
    <w:rsid w:val="00941C39"/>
    <w:rsid w:val="00941F41"/>
    <w:rsid w:val="0094212B"/>
    <w:rsid w:val="00942170"/>
    <w:rsid w:val="0094223E"/>
    <w:rsid w:val="0094271F"/>
    <w:rsid w:val="00942826"/>
    <w:rsid w:val="00942A40"/>
    <w:rsid w:val="00942D18"/>
    <w:rsid w:val="00942DE5"/>
    <w:rsid w:val="00942E25"/>
    <w:rsid w:val="00942E56"/>
    <w:rsid w:val="00942F2B"/>
    <w:rsid w:val="00943099"/>
    <w:rsid w:val="009432F5"/>
    <w:rsid w:val="00943575"/>
    <w:rsid w:val="009439E4"/>
    <w:rsid w:val="00943ACE"/>
    <w:rsid w:val="00943CD8"/>
    <w:rsid w:val="00943FE0"/>
    <w:rsid w:val="00944222"/>
    <w:rsid w:val="00944325"/>
    <w:rsid w:val="00944385"/>
    <w:rsid w:val="00944454"/>
    <w:rsid w:val="00944487"/>
    <w:rsid w:val="009444A0"/>
    <w:rsid w:val="009446AA"/>
    <w:rsid w:val="009448BF"/>
    <w:rsid w:val="009449FC"/>
    <w:rsid w:val="00944A51"/>
    <w:rsid w:val="00944AE8"/>
    <w:rsid w:val="00944AFD"/>
    <w:rsid w:val="00944B9E"/>
    <w:rsid w:val="00944D7A"/>
    <w:rsid w:val="00945101"/>
    <w:rsid w:val="00945183"/>
    <w:rsid w:val="009457B2"/>
    <w:rsid w:val="009458D0"/>
    <w:rsid w:val="0094590A"/>
    <w:rsid w:val="00945961"/>
    <w:rsid w:val="00945C6D"/>
    <w:rsid w:val="00945D30"/>
    <w:rsid w:val="00945D43"/>
    <w:rsid w:val="00945D8B"/>
    <w:rsid w:val="00945E2F"/>
    <w:rsid w:val="00945F3B"/>
    <w:rsid w:val="00946014"/>
    <w:rsid w:val="0094615F"/>
    <w:rsid w:val="009466E0"/>
    <w:rsid w:val="009468E5"/>
    <w:rsid w:val="00946B65"/>
    <w:rsid w:val="00946EB5"/>
    <w:rsid w:val="00946EFD"/>
    <w:rsid w:val="00946FD2"/>
    <w:rsid w:val="009475CA"/>
    <w:rsid w:val="00947622"/>
    <w:rsid w:val="00947A64"/>
    <w:rsid w:val="00947B07"/>
    <w:rsid w:val="00947C55"/>
    <w:rsid w:val="00947F1D"/>
    <w:rsid w:val="00947FE6"/>
    <w:rsid w:val="00950204"/>
    <w:rsid w:val="009503FE"/>
    <w:rsid w:val="00950480"/>
    <w:rsid w:val="009505D7"/>
    <w:rsid w:val="00950600"/>
    <w:rsid w:val="0095080E"/>
    <w:rsid w:val="00950A3A"/>
    <w:rsid w:val="00950B19"/>
    <w:rsid w:val="00950C16"/>
    <w:rsid w:val="00950CA6"/>
    <w:rsid w:val="00950D80"/>
    <w:rsid w:val="00950F27"/>
    <w:rsid w:val="009511D8"/>
    <w:rsid w:val="009513A4"/>
    <w:rsid w:val="0095140A"/>
    <w:rsid w:val="00951524"/>
    <w:rsid w:val="0095153C"/>
    <w:rsid w:val="0095159B"/>
    <w:rsid w:val="009515DE"/>
    <w:rsid w:val="00951737"/>
    <w:rsid w:val="009517AD"/>
    <w:rsid w:val="009517EE"/>
    <w:rsid w:val="00951978"/>
    <w:rsid w:val="00951A3B"/>
    <w:rsid w:val="00951A40"/>
    <w:rsid w:val="00951D78"/>
    <w:rsid w:val="00951DAA"/>
    <w:rsid w:val="00951EA3"/>
    <w:rsid w:val="00951EF3"/>
    <w:rsid w:val="00952146"/>
    <w:rsid w:val="00952171"/>
    <w:rsid w:val="009521C4"/>
    <w:rsid w:val="0095243B"/>
    <w:rsid w:val="009524EC"/>
    <w:rsid w:val="0095259F"/>
    <w:rsid w:val="00952612"/>
    <w:rsid w:val="009526AF"/>
    <w:rsid w:val="00952E0E"/>
    <w:rsid w:val="009533BB"/>
    <w:rsid w:val="00953874"/>
    <w:rsid w:val="00953946"/>
    <w:rsid w:val="0095398E"/>
    <w:rsid w:val="00953AB5"/>
    <w:rsid w:val="00953BC0"/>
    <w:rsid w:val="00953D3F"/>
    <w:rsid w:val="00953DD5"/>
    <w:rsid w:val="00953DEE"/>
    <w:rsid w:val="00953EBA"/>
    <w:rsid w:val="00954036"/>
    <w:rsid w:val="0095414F"/>
    <w:rsid w:val="00954416"/>
    <w:rsid w:val="00954583"/>
    <w:rsid w:val="009546BD"/>
    <w:rsid w:val="009546CB"/>
    <w:rsid w:val="00954726"/>
    <w:rsid w:val="00954760"/>
    <w:rsid w:val="009547E4"/>
    <w:rsid w:val="009547FE"/>
    <w:rsid w:val="0095496E"/>
    <w:rsid w:val="00954A1A"/>
    <w:rsid w:val="00954A5F"/>
    <w:rsid w:val="00954C0C"/>
    <w:rsid w:val="00954D93"/>
    <w:rsid w:val="00954F4C"/>
    <w:rsid w:val="0095502B"/>
    <w:rsid w:val="0095522D"/>
    <w:rsid w:val="0095523D"/>
    <w:rsid w:val="0095537A"/>
    <w:rsid w:val="009555A5"/>
    <w:rsid w:val="009556AC"/>
    <w:rsid w:val="009556E7"/>
    <w:rsid w:val="0095586B"/>
    <w:rsid w:val="009558BB"/>
    <w:rsid w:val="00955BD3"/>
    <w:rsid w:val="00955EFD"/>
    <w:rsid w:val="00955F08"/>
    <w:rsid w:val="00955F11"/>
    <w:rsid w:val="00955F2B"/>
    <w:rsid w:val="009561CD"/>
    <w:rsid w:val="009561E3"/>
    <w:rsid w:val="00956284"/>
    <w:rsid w:val="009562D4"/>
    <w:rsid w:val="009562E3"/>
    <w:rsid w:val="009565CD"/>
    <w:rsid w:val="009565F9"/>
    <w:rsid w:val="009566F9"/>
    <w:rsid w:val="00956B0A"/>
    <w:rsid w:val="00956B28"/>
    <w:rsid w:val="00956C71"/>
    <w:rsid w:val="00956D3F"/>
    <w:rsid w:val="00956D7D"/>
    <w:rsid w:val="00956EB4"/>
    <w:rsid w:val="00956EC8"/>
    <w:rsid w:val="00957060"/>
    <w:rsid w:val="009570EB"/>
    <w:rsid w:val="009572E4"/>
    <w:rsid w:val="00957369"/>
    <w:rsid w:val="009575F4"/>
    <w:rsid w:val="0095778C"/>
    <w:rsid w:val="009578B4"/>
    <w:rsid w:val="009578FD"/>
    <w:rsid w:val="00957A33"/>
    <w:rsid w:val="00957CD1"/>
    <w:rsid w:val="00957F50"/>
    <w:rsid w:val="00957FD2"/>
    <w:rsid w:val="00960110"/>
    <w:rsid w:val="0096014A"/>
    <w:rsid w:val="0096021A"/>
    <w:rsid w:val="00960325"/>
    <w:rsid w:val="0096039F"/>
    <w:rsid w:val="00960721"/>
    <w:rsid w:val="009609DF"/>
    <w:rsid w:val="00960A38"/>
    <w:rsid w:val="00960BFD"/>
    <w:rsid w:val="00960DBB"/>
    <w:rsid w:val="00960EDF"/>
    <w:rsid w:val="0096118A"/>
    <w:rsid w:val="0096144D"/>
    <w:rsid w:val="009615AC"/>
    <w:rsid w:val="009615C5"/>
    <w:rsid w:val="0096182F"/>
    <w:rsid w:val="009619AB"/>
    <w:rsid w:val="00961A27"/>
    <w:rsid w:val="00961DE2"/>
    <w:rsid w:val="00961E08"/>
    <w:rsid w:val="00961EA6"/>
    <w:rsid w:val="009621CF"/>
    <w:rsid w:val="0096224B"/>
    <w:rsid w:val="00962281"/>
    <w:rsid w:val="00962444"/>
    <w:rsid w:val="00962468"/>
    <w:rsid w:val="0096286D"/>
    <w:rsid w:val="00962C7D"/>
    <w:rsid w:val="00962D13"/>
    <w:rsid w:val="00962D37"/>
    <w:rsid w:val="00962EC3"/>
    <w:rsid w:val="00962FBE"/>
    <w:rsid w:val="00963396"/>
    <w:rsid w:val="00963731"/>
    <w:rsid w:val="009637DE"/>
    <w:rsid w:val="009637FD"/>
    <w:rsid w:val="0096384C"/>
    <w:rsid w:val="00963928"/>
    <w:rsid w:val="009639D3"/>
    <w:rsid w:val="00963B78"/>
    <w:rsid w:val="00963BD1"/>
    <w:rsid w:val="00963C01"/>
    <w:rsid w:val="00963E1D"/>
    <w:rsid w:val="00963FDE"/>
    <w:rsid w:val="00964186"/>
    <w:rsid w:val="00964682"/>
    <w:rsid w:val="00964911"/>
    <w:rsid w:val="009649D2"/>
    <w:rsid w:val="00964BE5"/>
    <w:rsid w:val="00964C5B"/>
    <w:rsid w:val="00964D4C"/>
    <w:rsid w:val="00964F1A"/>
    <w:rsid w:val="00964F3A"/>
    <w:rsid w:val="00964F79"/>
    <w:rsid w:val="00964FC8"/>
    <w:rsid w:val="00965141"/>
    <w:rsid w:val="009651F1"/>
    <w:rsid w:val="009652B2"/>
    <w:rsid w:val="00965399"/>
    <w:rsid w:val="00965455"/>
    <w:rsid w:val="009654BA"/>
    <w:rsid w:val="009654FE"/>
    <w:rsid w:val="00965518"/>
    <w:rsid w:val="00965BAF"/>
    <w:rsid w:val="00965E2F"/>
    <w:rsid w:val="00965E94"/>
    <w:rsid w:val="0096610A"/>
    <w:rsid w:val="00966165"/>
    <w:rsid w:val="0096617E"/>
    <w:rsid w:val="009661B0"/>
    <w:rsid w:val="00966428"/>
    <w:rsid w:val="00966542"/>
    <w:rsid w:val="009666AF"/>
    <w:rsid w:val="00966767"/>
    <w:rsid w:val="00966B16"/>
    <w:rsid w:val="00966E2E"/>
    <w:rsid w:val="00966EE8"/>
    <w:rsid w:val="00966FC3"/>
    <w:rsid w:val="00967073"/>
    <w:rsid w:val="00967143"/>
    <w:rsid w:val="00967286"/>
    <w:rsid w:val="0096731F"/>
    <w:rsid w:val="00967614"/>
    <w:rsid w:val="0096772B"/>
    <w:rsid w:val="0096783B"/>
    <w:rsid w:val="00967C35"/>
    <w:rsid w:val="0097020B"/>
    <w:rsid w:val="009703A7"/>
    <w:rsid w:val="00970614"/>
    <w:rsid w:val="009709CA"/>
    <w:rsid w:val="00970A0E"/>
    <w:rsid w:val="00970A51"/>
    <w:rsid w:val="00970BB7"/>
    <w:rsid w:val="00970C96"/>
    <w:rsid w:val="00970D36"/>
    <w:rsid w:val="00970D53"/>
    <w:rsid w:val="00970E4B"/>
    <w:rsid w:val="00971304"/>
    <w:rsid w:val="00971308"/>
    <w:rsid w:val="009714F6"/>
    <w:rsid w:val="009716CE"/>
    <w:rsid w:val="00971774"/>
    <w:rsid w:val="00971876"/>
    <w:rsid w:val="00971B1D"/>
    <w:rsid w:val="00971D68"/>
    <w:rsid w:val="00972068"/>
    <w:rsid w:val="00972253"/>
    <w:rsid w:val="00972366"/>
    <w:rsid w:val="0097238D"/>
    <w:rsid w:val="009723DC"/>
    <w:rsid w:val="009723E5"/>
    <w:rsid w:val="0097248D"/>
    <w:rsid w:val="00972560"/>
    <w:rsid w:val="00972582"/>
    <w:rsid w:val="00972662"/>
    <w:rsid w:val="0097280A"/>
    <w:rsid w:val="009728B5"/>
    <w:rsid w:val="009728E2"/>
    <w:rsid w:val="00972E5B"/>
    <w:rsid w:val="00972F11"/>
    <w:rsid w:val="009731DF"/>
    <w:rsid w:val="009733D8"/>
    <w:rsid w:val="0097345E"/>
    <w:rsid w:val="009736BC"/>
    <w:rsid w:val="00973719"/>
    <w:rsid w:val="0097375E"/>
    <w:rsid w:val="00973820"/>
    <w:rsid w:val="0097385C"/>
    <w:rsid w:val="009738BE"/>
    <w:rsid w:val="009738CF"/>
    <w:rsid w:val="009739AA"/>
    <w:rsid w:val="00973B69"/>
    <w:rsid w:val="009740C8"/>
    <w:rsid w:val="009741F0"/>
    <w:rsid w:val="00974352"/>
    <w:rsid w:val="009745DC"/>
    <w:rsid w:val="00974645"/>
    <w:rsid w:val="00974B9D"/>
    <w:rsid w:val="00974C3C"/>
    <w:rsid w:val="009752B9"/>
    <w:rsid w:val="009754EB"/>
    <w:rsid w:val="009756D7"/>
    <w:rsid w:val="00975723"/>
    <w:rsid w:val="0097572D"/>
    <w:rsid w:val="009759E7"/>
    <w:rsid w:val="00975A60"/>
    <w:rsid w:val="00975AF3"/>
    <w:rsid w:val="00975DFF"/>
    <w:rsid w:val="00975FC9"/>
    <w:rsid w:val="009760B8"/>
    <w:rsid w:val="009761E1"/>
    <w:rsid w:val="009762CD"/>
    <w:rsid w:val="00976714"/>
    <w:rsid w:val="009767CB"/>
    <w:rsid w:val="00976ADC"/>
    <w:rsid w:val="00977143"/>
    <w:rsid w:val="0097719E"/>
    <w:rsid w:val="009772CC"/>
    <w:rsid w:val="0097733B"/>
    <w:rsid w:val="0097737B"/>
    <w:rsid w:val="00977466"/>
    <w:rsid w:val="0097746A"/>
    <w:rsid w:val="009774C2"/>
    <w:rsid w:val="00977810"/>
    <w:rsid w:val="009778A6"/>
    <w:rsid w:val="009778D1"/>
    <w:rsid w:val="0097792C"/>
    <w:rsid w:val="009779FF"/>
    <w:rsid w:val="00977B49"/>
    <w:rsid w:val="00977B6D"/>
    <w:rsid w:val="00977D60"/>
    <w:rsid w:val="009802D0"/>
    <w:rsid w:val="00980487"/>
    <w:rsid w:val="009804D1"/>
    <w:rsid w:val="009806D0"/>
    <w:rsid w:val="00980882"/>
    <w:rsid w:val="009809E9"/>
    <w:rsid w:val="00980B1C"/>
    <w:rsid w:val="00980CC5"/>
    <w:rsid w:val="00980E76"/>
    <w:rsid w:val="00980F11"/>
    <w:rsid w:val="00980F66"/>
    <w:rsid w:val="00981252"/>
    <w:rsid w:val="00981267"/>
    <w:rsid w:val="009812B9"/>
    <w:rsid w:val="0098184F"/>
    <w:rsid w:val="00981A66"/>
    <w:rsid w:val="00981B32"/>
    <w:rsid w:val="00981C61"/>
    <w:rsid w:val="00981F2D"/>
    <w:rsid w:val="00981FDC"/>
    <w:rsid w:val="00982474"/>
    <w:rsid w:val="0098264B"/>
    <w:rsid w:val="00982935"/>
    <w:rsid w:val="009829C4"/>
    <w:rsid w:val="009829FB"/>
    <w:rsid w:val="00982BE5"/>
    <w:rsid w:val="00982CB7"/>
    <w:rsid w:val="00982DFA"/>
    <w:rsid w:val="00982F95"/>
    <w:rsid w:val="00983067"/>
    <w:rsid w:val="009830B8"/>
    <w:rsid w:val="009830F7"/>
    <w:rsid w:val="009832F6"/>
    <w:rsid w:val="00983374"/>
    <w:rsid w:val="00983C6C"/>
    <w:rsid w:val="00983DC9"/>
    <w:rsid w:val="00984368"/>
    <w:rsid w:val="009843B8"/>
    <w:rsid w:val="00984445"/>
    <w:rsid w:val="00984519"/>
    <w:rsid w:val="0098453F"/>
    <w:rsid w:val="0098457F"/>
    <w:rsid w:val="0098480D"/>
    <w:rsid w:val="00984874"/>
    <w:rsid w:val="0098497B"/>
    <w:rsid w:val="00984BBB"/>
    <w:rsid w:val="00984DDC"/>
    <w:rsid w:val="00984E80"/>
    <w:rsid w:val="00984FD0"/>
    <w:rsid w:val="0098523A"/>
    <w:rsid w:val="0098540F"/>
    <w:rsid w:val="00985554"/>
    <w:rsid w:val="00985685"/>
    <w:rsid w:val="00985B57"/>
    <w:rsid w:val="00985B6C"/>
    <w:rsid w:val="009861DA"/>
    <w:rsid w:val="009862FB"/>
    <w:rsid w:val="00986465"/>
    <w:rsid w:val="00986597"/>
    <w:rsid w:val="009867B1"/>
    <w:rsid w:val="009868E0"/>
    <w:rsid w:val="00986A08"/>
    <w:rsid w:val="00986B52"/>
    <w:rsid w:val="00987016"/>
    <w:rsid w:val="009870FE"/>
    <w:rsid w:val="009871B8"/>
    <w:rsid w:val="00987203"/>
    <w:rsid w:val="00987225"/>
    <w:rsid w:val="0098734E"/>
    <w:rsid w:val="0098734F"/>
    <w:rsid w:val="009879CC"/>
    <w:rsid w:val="00987B5B"/>
    <w:rsid w:val="00987B8B"/>
    <w:rsid w:val="00987CA4"/>
    <w:rsid w:val="00987DEF"/>
    <w:rsid w:val="00987F91"/>
    <w:rsid w:val="0099022E"/>
    <w:rsid w:val="009902CF"/>
    <w:rsid w:val="009903E8"/>
    <w:rsid w:val="0099064A"/>
    <w:rsid w:val="009907C6"/>
    <w:rsid w:val="0099092A"/>
    <w:rsid w:val="009909B9"/>
    <w:rsid w:val="00990BAF"/>
    <w:rsid w:val="00990F12"/>
    <w:rsid w:val="00990FB5"/>
    <w:rsid w:val="00990FDC"/>
    <w:rsid w:val="00991132"/>
    <w:rsid w:val="00991753"/>
    <w:rsid w:val="009917B0"/>
    <w:rsid w:val="00991910"/>
    <w:rsid w:val="00991A44"/>
    <w:rsid w:val="00991B56"/>
    <w:rsid w:val="00991B6D"/>
    <w:rsid w:val="00991BC5"/>
    <w:rsid w:val="00991FC5"/>
    <w:rsid w:val="00992010"/>
    <w:rsid w:val="009923F4"/>
    <w:rsid w:val="00992497"/>
    <w:rsid w:val="0099265E"/>
    <w:rsid w:val="009926D8"/>
    <w:rsid w:val="009928F3"/>
    <w:rsid w:val="00992FFB"/>
    <w:rsid w:val="009931FC"/>
    <w:rsid w:val="009932ED"/>
    <w:rsid w:val="0099331D"/>
    <w:rsid w:val="009933C7"/>
    <w:rsid w:val="009934F9"/>
    <w:rsid w:val="009935FF"/>
    <w:rsid w:val="0099395F"/>
    <w:rsid w:val="00993977"/>
    <w:rsid w:val="00993B19"/>
    <w:rsid w:val="00993BC1"/>
    <w:rsid w:val="00993E3A"/>
    <w:rsid w:val="00993F06"/>
    <w:rsid w:val="00994198"/>
    <w:rsid w:val="00994370"/>
    <w:rsid w:val="0099437D"/>
    <w:rsid w:val="0099449E"/>
    <w:rsid w:val="0099450B"/>
    <w:rsid w:val="00994761"/>
    <w:rsid w:val="0099481A"/>
    <w:rsid w:val="0099492D"/>
    <w:rsid w:val="00994A29"/>
    <w:rsid w:val="00994A6E"/>
    <w:rsid w:val="00994C41"/>
    <w:rsid w:val="00994CDC"/>
    <w:rsid w:val="00994DC5"/>
    <w:rsid w:val="00994EA6"/>
    <w:rsid w:val="00994F66"/>
    <w:rsid w:val="00995028"/>
    <w:rsid w:val="0099508E"/>
    <w:rsid w:val="009950C4"/>
    <w:rsid w:val="009952C8"/>
    <w:rsid w:val="00995510"/>
    <w:rsid w:val="009956B2"/>
    <w:rsid w:val="00995987"/>
    <w:rsid w:val="00995A06"/>
    <w:rsid w:val="00995A6C"/>
    <w:rsid w:val="00995A99"/>
    <w:rsid w:val="00995AE4"/>
    <w:rsid w:val="00995EAF"/>
    <w:rsid w:val="00995FE2"/>
    <w:rsid w:val="00996554"/>
    <w:rsid w:val="0099656F"/>
    <w:rsid w:val="00996AC9"/>
    <w:rsid w:val="00996BAF"/>
    <w:rsid w:val="00996BE9"/>
    <w:rsid w:val="00996D7A"/>
    <w:rsid w:val="00996D9B"/>
    <w:rsid w:val="00996E0E"/>
    <w:rsid w:val="00996EB2"/>
    <w:rsid w:val="00996F43"/>
    <w:rsid w:val="00996F84"/>
    <w:rsid w:val="0099709D"/>
    <w:rsid w:val="009971D6"/>
    <w:rsid w:val="0099748F"/>
    <w:rsid w:val="009974DF"/>
    <w:rsid w:val="009975F6"/>
    <w:rsid w:val="00997753"/>
    <w:rsid w:val="0099780A"/>
    <w:rsid w:val="0099783F"/>
    <w:rsid w:val="009979CF"/>
    <w:rsid w:val="00997AF8"/>
    <w:rsid w:val="00997E7D"/>
    <w:rsid w:val="009A0038"/>
    <w:rsid w:val="009A006D"/>
    <w:rsid w:val="009A00A3"/>
    <w:rsid w:val="009A028F"/>
    <w:rsid w:val="009A04A6"/>
    <w:rsid w:val="009A0581"/>
    <w:rsid w:val="009A0681"/>
    <w:rsid w:val="009A06C0"/>
    <w:rsid w:val="009A06C6"/>
    <w:rsid w:val="009A09F8"/>
    <w:rsid w:val="009A0A58"/>
    <w:rsid w:val="009A0C0F"/>
    <w:rsid w:val="009A0E41"/>
    <w:rsid w:val="009A0E50"/>
    <w:rsid w:val="009A0F35"/>
    <w:rsid w:val="009A0FEC"/>
    <w:rsid w:val="009A11DA"/>
    <w:rsid w:val="009A17E2"/>
    <w:rsid w:val="009A1ACF"/>
    <w:rsid w:val="009A1BC7"/>
    <w:rsid w:val="009A1FF1"/>
    <w:rsid w:val="009A239E"/>
    <w:rsid w:val="009A23D8"/>
    <w:rsid w:val="009A25A7"/>
    <w:rsid w:val="009A2700"/>
    <w:rsid w:val="009A2713"/>
    <w:rsid w:val="009A278A"/>
    <w:rsid w:val="009A29A0"/>
    <w:rsid w:val="009A2AE2"/>
    <w:rsid w:val="009A2DCF"/>
    <w:rsid w:val="009A2E14"/>
    <w:rsid w:val="009A2E52"/>
    <w:rsid w:val="009A2E8E"/>
    <w:rsid w:val="009A2EB3"/>
    <w:rsid w:val="009A3413"/>
    <w:rsid w:val="009A38B5"/>
    <w:rsid w:val="009A394A"/>
    <w:rsid w:val="009A3A1C"/>
    <w:rsid w:val="009A3ABC"/>
    <w:rsid w:val="009A3B4D"/>
    <w:rsid w:val="009A3BD8"/>
    <w:rsid w:val="009A40B1"/>
    <w:rsid w:val="009A43A7"/>
    <w:rsid w:val="009A4BBA"/>
    <w:rsid w:val="009A4C09"/>
    <w:rsid w:val="009A4C62"/>
    <w:rsid w:val="009A4DDC"/>
    <w:rsid w:val="009A4F99"/>
    <w:rsid w:val="009A4FB9"/>
    <w:rsid w:val="009A523E"/>
    <w:rsid w:val="009A5406"/>
    <w:rsid w:val="009A5473"/>
    <w:rsid w:val="009A5A84"/>
    <w:rsid w:val="009A5D7F"/>
    <w:rsid w:val="009A5EFE"/>
    <w:rsid w:val="009A5F2F"/>
    <w:rsid w:val="009A614D"/>
    <w:rsid w:val="009A61E2"/>
    <w:rsid w:val="009A6273"/>
    <w:rsid w:val="009A627B"/>
    <w:rsid w:val="009A63B2"/>
    <w:rsid w:val="009A649E"/>
    <w:rsid w:val="009A65C4"/>
    <w:rsid w:val="009A6656"/>
    <w:rsid w:val="009A6758"/>
    <w:rsid w:val="009A67CE"/>
    <w:rsid w:val="009A681C"/>
    <w:rsid w:val="009A682A"/>
    <w:rsid w:val="009A6928"/>
    <w:rsid w:val="009A6A98"/>
    <w:rsid w:val="009A6B3E"/>
    <w:rsid w:val="009A6BF4"/>
    <w:rsid w:val="009A6C4A"/>
    <w:rsid w:val="009A6CD8"/>
    <w:rsid w:val="009A6DA2"/>
    <w:rsid w:val="009A6E78"/>
    <w:rsid w:val="009A6F2F"/>
    <w:rsid w:val="009A7074"/>
    <w:rsid w:val="009A71ED"/>
    <w:rsid w:val="009A742A"/>
    <w:rsid w:val="009A74E8"/>
    <w:rsid w:val="009A7554"/>
    <w:rsid w:val="009A79FA"/>
    <w:rsid w:val="009A7C54"/>
    <w:rsid w:val="009A7E37"/>
    <w:rsid w:val="009A7E53"/>
    <w:rsid w:val="009A7EC4"/>
    <w:rsid w:val="009B0085"/>
    <w:rsid w:val="009B0128"/>
    <w:rsid w:val="009B0184"/>
    <w:rsid w:val="009B0228"/>
    <w:rsid w:val="009B0752"/>
    <w:rsid w:val="009B07C3"/>
    <w:rsid w:val="009B08C6"/>
    <w:rsid w:val="009B08F8"/>
    <w:rsid w:val="009B0945"/>
    <w:rsid w:val="009B09D5"/>
    <w:rsid w:val="009B0B76"/>
    <w:rsid w:val="009B0E0F"/>
    <w:rsid w:val="009B0F3E"/>
    <w:rsid w:val="009B101C"/>
    <w:rsid w:val="009B10F4"/>
    <w:rsid w:val="009B12A3"/>
    <w:rsid w:val="009B1604"/>
    <w:rsid w:val="009B1641"/>
    <w:rsid w:val="009B171D"/>
    <w:rsid w:val="009B17AA"/>
    <w:rsid w:val="009B194B"/>
    <w:rsid w:val="009B1A2E"/>
    <w:rsid w:val="009B1CD6"/>
    <w:rsid w:val="009B1D77"/>
    <w:rsid w:val="009B1ECA"/>
    <w:rsid w:val="009B2004"/>
    <w:rsid w:val="009B2281"/>
    <w:rsid w:val="009B2291"/>
    <w:rsid w:val="009B26A4"/>
    <w:rsid w:val="009B2924"/>
    <w:rsid w:val="009B29E1"/>
    <w:rsid w:val="009B2D76"/>
    <w:rsid w:val="009B2DA9"/>
    <w:rsid w:val="009B2F86"/>
    <w:rsid w:val="009B2FE4"/>
    <w:rsid w:val="009B312B"/>
    <w:rsid w:val="009B316A"/>
    <w:rsid w:val="009B31B6"/>
    <w:rsid w:val="009B321A"/>
    <w:rsid w:val="009B326B"/>
    <w:rsid w:val="009B32BD"/>
    <w:rsid w:val="009B338B"/>
    <w:rsid w:val="009B33A1"/>
    <w:rsid w:val="009B33B9"/>
    <w:rsid w:val="009B34ED"/>
    <w:rsid w:val="009B3536"/>
    <w:rsid w:val="009B35DB"/>
    <w:rsid w:val="009B371A"/>
    <w:rsid w:val="009B372C"/>
    <w:rsid w:val="009B39B7"/>
    <w:rsid w:val="009B39C5"/>
    <w:rsid w:val="009B3A02"/>
    <w:rsid w:val="009B3A0C"/>
    <w:rsid w:val="009B3A7A"/>
    <w:rsid w:val="009B3B41"/>
    <w:rsid w:val="009B3B44"/>
    <w:rsid w:val="009B3E45"/>
    <w:rsid w:val="009B41B3"/>
    <w:rsid w:val="009B42D8"/>
    <w:rsid w:val="009B44CE"/>
    <w:rsid w:val="009B45DD"/>
    <w:rsid w:val="009B4633"/>
    <w:rsid w:val="009B4707"/>
    <w:rsid w:val="009B47B6"/>
    <w:rsid w:val="009B49B4"/>
    <w:rsid w:val="009B4AA6"/>
    <w:rsid w:val="009B4B31"/>
    <w:rsid w:val="009B4DA2"/>
    <w:rsid w:val="009B5435"/>
    <w:rsid w:val="009B59ED"/>
    <w:rsid w:val="009B5DD4"/>
    <w:rsid w:val="009B5E79"/>
    <w:rsid w:val="009B613D"/>
    <w:rsid w:val="009B61AF"/>
    <w:rsid w:val="009B6369"/>
    <w:rsid w:val="009B64E3"/>
    <w:rsid w:val="009B65B1"/>
    <w:rsid w:val="009B65B5"/>
    <w:rsid w:val="009B66C4"/>
    <w:rsid w:val="009B6790"/>
    <w:rsid w:val="009B680A"/>
    <w:rsid w:val="009B6853"/>
    <w:rsid w:val="009B6903"/>
    <w:rsid w:val="009B6A0B"/>
    <w:rsid w:val="009B6A5F"/>
    <w:rsid w:val="009B6D15"/>
    <w:rsid w:val="009B6DE1"/>
    <w:rsid w:val="009B70E4"/>
    <w:rsid w:val="009B779A"/>
    <w:rsid w:val="009B78FE"/>
    <w:rsid w:val="009B79DF"/>
    <w:rsid w:val="009B7AB4"/>
    <w:rsid w:val="009B7BD6"/>
    <w:rsid w:val="009B7C5D"/>
    <w:rsid w:val="009B7D1C"/>
    <w:rsid w:val="009B7D7E"/>
    <w:rsid w:val="009B7E66"/>
    <w:rsid w:val="009B7FCD"/>
    <w:rsid w:val="009C027D"/>
    <w:rsid w:val="009C04C9"/>
    <w:rsid w:val="009C0838"/>
    <w:rsid w:val="009C0AFC"/>
    <w:rsid w:val="009C0B5A"/>
    <w:rsid w:val="009C0BF9"/>
    <w:rsid w:val="009C0C23"/>
    <w:rsid w:val="009C0C74"/>
    <w:rsid w:val="009C0F5D"/>
    <w:rsid w:val="009C117F"/>
    <w:rsid w:val="009C1183"/>
    <w:rsid w:val="009C1288"/>
    <w:rsid w:val="009C1453"/>
    <w:rsid w:val="009C15A9"/>
    <w:rsid w:val="009C1675"/>
    <w:rsid w:val="009C178E"/>
    <w:rsid w:val="009C1967"/>
    <w:rsid w:val="009C1B1E"/>
    <w:rsid w:val="009C1B41"/>
    <w:rsid w:val="009C1D98"/>
    <w:rsid w:val="009C1E82"/>
    <w:rsid w:val="009C1FA5"/>
    <w:rsid w:val="009C2082"/>
    <w:rsid w:val="009C20BD"/>
    <w:rsid w:val="009C2178"/>
    <w:rsid w:val="009C2254"/>
    <w:rsid w:val="009C282D"/>
    <w:rsid w:val="009C2A54"/>
    <w:rsid w:val="009C2A65"/>
    <w:rsid w:val="009C2B6A"/>
    <w:rsid w:val="009C2F26"/>
    <w:rsid w:val="009C303D"/>
    <w:rsid w:val="009C31BB"/>
    <w:rsid w:val="009C320B"/>
    <w:rsid w:val="009C33BB"/>
    <w:rsid w:val="009C3455"/>
    <w:rsid w:val="009C354E"/>
    <w:rsid w:val="009C38CD"/>
    <w:rsid w:val="009C393C"/>
    <w:rsid w:val="009C3ECC"/>
    <w:rsid w:val="009C3F90"/>
    <w:rsid w:val="009C3FF6"/>
    <w:rsid w:val="009C4199"/>
    <w:rsid w:val="009C47C1"/>
    <w:rsid w:val="009C4932"/>
    <w:rsid w:val="009C496A"/>
    <w:rsid w:val="009C4B9F"/>
    <w:rsid w:val="009C4BE9"/>
    <w:rsid w:val="009C4CDD"/>
    <w:rsid w:val="009C4E40"/>
    <w:rsid w:val="009C50D9"/>
    <w:rsid w:val="009C55F9"/>
    <w:rsid w:val="009C565B"/>
    <w:rsid w:val="009C5663"/>
    <w:rsid w:val="009C57D8"/>
    <w:rsid w:val="009C597E"/>
    <w:rsid w:val="009C5CB0"/>
    <w:rsid w:val="009C5CE2"/>
    <w:rsid w:val="009C5EE1"/>
    <w:rsid w:val="009C5F3E"/>
    <w:rsid w:val="009C605F"/>
    <w:rsid w:val="009C622F"/>
    <w:rsid w:val="009C6372"/>
    <w:rsid w:val="009C64D5"/>
    <w:rsid w:val="009C65EA"/>
    <w:rsid w:val="009C66A4"/>
    <w:rsid w:val="009C670A"/>
    <w:rsid w:val="009C6713"/>
    <w:rsid w:val="009C68B2"/>
    <w:rsid w:val="009C698F"/>
    <w:rsid w:val="009C6A36"/>
    <w:rsid w:val="009C6A8C"/>
    <w:rsid w:val="009C6CEB"/>
    <w:rsid w:val="009C6D03"/>
    <w:rsid w:val="009C6D1E"/>
    <w:rsid w:val="009C6DEB"/>
    <w:rsid w:val="009C6E44"/>
    <w:rsid w:val="009C70F2"/>
    <w:rsid w:val="009C72AE"/>
    <w:rsid w:val="009C74C4"/>
    <w:rsid w:val="009C7C20"/>
    <w:rsid w:val="009C7D15"/>
    <w:rsid w:val="009C7E01"/>
    <w:rsid w:val="009C7FE0"/>
    <w:rsid w:val="009D0116"/>
    <w:rsid w:val="009D01A1"/>
    <w:rsid w:val="009D0566"/>
    <w:rsid w:val="009D05BE"/>
    <w:rsid w:val="009D0610"/>
    <w:rsid w:val="009D071C"/>
    <w:rsid w:val="009D090C"/>
    <w:rsid w:val="009D0983"/>
    <w:rsid w:val="009D0B3C"/>
    <w:rsid w:val="009D0BB2"/>
    <w:rsid w:val="009D0C49"/>
    <w:rsid w:val="009D0D77"/>
    <w:rsid w:val="009D0DD6"/>
    <w:rsid w:val="009D0F36"/>
    <w:rsid w:val="009D13EF"/>
    <w:rsid w:val="009D1570"/>
    <w:rsid w:val="009D15D4"/>
    <w:rsid w:val="009D15FF"/>
    <w:rsid w:val="009D19C2"/>
    <w:rsid w:val="009D1E48"/>
    <w:rsid w:val="009D2016"/>
    <w:rsid w:val="009D215B"/>
    <w:rsid w:val="009D24A7"/>
    <w:rsid w:val="009D24C6"/>
    <w:rsid w:val="009D2552"/>
    <w:rsid w:val="009D2570"/>
    <w:rsid w:val="009D2648"/>
    <w:rsid w:val="009D2875"/>
    <w:rsid w:val="009D2ACB"/>
    <w:rsid w:val="009D2B0C"/>
    <w:rsid w:val="009D2B12"/>
    <w:rsid w:val="009D2CE7"/>
    <w:rsid w:val="009D2F6A"/>
    <w:rsid w:val="009D30E6"/>
    <w:rsid w:val="009D31BC"/>
    <w:rsid w:val="009D33CE"/>
    <w:rsid w:val="009D33D1"/>
    <w:rsid w:val="009D3447"/>
    <w:rsid w:val="009D34EE"/>
    <w:rsid w:val="009D3597"/>
    <w:rsid w:val="009D363C"/>
    <w:rsid w:val="009D3673"/>
    <w:rsid w:val="009D3D0A"/>
    <w:rsid w:val="009D3D24"/>
    <w:rsid w:val="009D3EEF"/>
    <w:rsid w:val="009D4014"/>
    <w:rsid w:val="009D40E5"/>
    <w:rsid w:val="009D4351"/>
    <w:rsid w:val="009D4996"/>
    <w:rsid w:val="009D4AFD"/>
    <w:rsid w:val="009D4F16"/>
    <w:rsid w:val="009D4F1A"/>
    <w:rsid w:val="009D4FA5"/>
    <w:rsid w:val="009D55B8"/>
    <w:rsid w:val="009D562D"/>
    <w:rsid w:val="009D5647"/>
    <w:rsid w:val="009D56B6"/>
    <w:rsid w:val="009D58A2"/>
    <w:rsid w:val="009D58F3"/>
    <w:rsid w:val="009D5A87"/>
    <w:rsid w:val="009D5B89"/>
    <w:rsid w:val="009D60F4"/>
    <w:rsid w:val="009D6209"/>
    <w:rsid w:val="009D6255"/>
    <w:rsid w:val="009D630E"/>
    <w:rsid w:val="009D6403"/>
    <w:rsid w:val="009D6459"/>
    <w:rsid w:val="009D66A7"/>
    <w:rsid w:val="009D6716"/>
    <w:rsid w:val="009D6745"/>
    <w:rsid w:val="009D69E3"/>
    <w:rsid w:val="009D6A82"/>
    <w:rsid w:val="009D6BAF"/>
    <w:rsid w:val="009D6BCF"/>
    <w:rsid w:val="009D6C7E"/>
    <w:rsid w:val="009D6D79"/>
    <w:rsid w:val="009D6DDA"/>
    <w:rsid w:val="009D6E93"/>
    <w:rsid w:val="009D6EE5"/>
    <w:rsid w:val="009D702E"/>
    <w:rsid w:val="009D7284"/>
    <w:rsid w:val="009D73B3"/>
    <w:rsid w:val="009D746B"/>
    <w:rsid w:val="009D74BA"/>
    <w:rsid w:val="009D76AC"/>
    <w:rsid w:val="009D76EA"/>
    <w:rsid w:val="009D7A08"/>
    <w:rsid w:val="009D7A17"/>
    <w:rsid w:val="009D7BCB"/>
    <w:rsid w:val="009D7D1D"/>
    <w:rsid w:val="009D7D4D"/>
    <w:rsid w:val="009D7EC8"/>
    <w:rsid w:val="009E014F"/>
    <w:rsid w:val="009E0216"/>
    <w:rsid w:val="009E0248"/>
    <w:rsid w:val="009E0375"/>
    <w:rsid w:val="009E03E5"/>
    <w:rsid w:val="009E061A"/>
    <w:rsid w:val="009E0859"/>
    <w:rsid w:val="009E093E"/>
    <w:rsid w:val="009E099A"/>
    <w:rsid w:val="009E0CF3"/>
    <w:rsid w:val="009E0E23"/>
    <w:rsid w:val="009E0E34"/>
    <w:rsid w:val="009E1182"/>
    <w:rsid w:val="009E1245"/>
    <w:rsid w:val="009E1482"/>
    <w:rsid w:val="009E1DC5"/>
    <w:rsid w:val="009E1EDF"/>
    <w:rsid w:val="009E1FB4"/>
    <w:rsid w:val="009E20DB"/>
    <w:rsid w:val="009E2109"/>
    <w:rsid w:val="009E214A"/>
    <w:rsid w:val="009E2478"/>
    <w:rsid w:val="009E2549"/>
    <w:rsid w:val="009E2BB2"/>
    <w:rsid w:val="009E2BC4"/>
    <w:rsid w:val="009E2CB2"/>
    <w:rsid w:val="009E2CD8"/>
    <w:rsid w:val="009E2D7A"/>
    <w:rsid w:val="009E300E"/>
    <w:rsid w:val="009E307D"/>
    <w:rsid w:val="009E31AD"/>
    <w:rsid w:val="009E3213"/>
    <w:rsid w:val="009E335E"/>
    <w:rsid w:val="009E35A2"/>
    <w:rsid w:val="009E365F"/>
    <w:rsid w:val="009E380D"/>
    <w:rsid w:val="009E3BC3"/>
    <w:rsid w:val="009E3CFB"/>
    <w:rsid w:val="009E3DC2"/>
    <w:rsid w:val="009E3FAA"/>
    <w:rsid w:val="009E4058"/>
    <w:rsid w:val="009E4137"/>
    <w:rsid w:val="009E4156"/>
    <w:rsid w:val="009E42F3"/>
    <w:rsid w:val="009E4441"/>
    <w:rsid w:val="009E4454"/>
    <w:rsid w:val="009E45F0"/>
    <w:rsid w:val="009E49B9"/>
    <w:rsid w:val="009E4C15"/>
    <w:rsid w:val="009E4E4E"/>
    <w:rsid w:val="009E5122"/>
    <w:rsid w:val="009E53C0"/>
    <w:rsid w:val="009E555F"/>
    <w:rsid w:val="009E56A6"/>
    <w:rsid w:val="009E56E5"/>
    <w:rsid w:val="009E58BE"/>
    <w:rsid w:val="009E5BCD"/>
    <w:rsid w:val="009E5C82"/>
    <w:rsid w:val="009E600A"/>
    <w:rsid w:val="009E603A"/>
    <w:rsid w:val="009E6557"/>
    <w:rsid w:val="009E65DE"/>
    <w:rsid w:val="009E661A"/>
    <w:rsid w:val="009E711E"/>
    <w:rsid w:val="009E7245"/>
    <w:rsid w:val="009E7355"/>
    <w:rsid w:val="009E741D"/>
    <w:rsid w:val="009E7460"/>
    <w:rsid w:val="009E77CA"/>
    <w:rsid w:val="009E79FC"/>
    <w:rsid w:val="009E7CF3"/>
    <w:rsid w:val="009E7E54"/>
    <w:rsid w:val="009E7F9F"/>
    <w:rsid w:val="009F003F"/>
    <w:rsid w:val="009F00FC"/>
    <w:rsid w:val="009F0302"/>
    <w:rsid w:val="009F0389"/>
    <w:rsid w:val="009F043A"/>
    <w:rsid w:val="009F0473"/>
    <w:rsid w:val="009F06C3"/>
    <w:rsid w:val="009F07EC"/>
    <w:rsid w:val="009F0B31"/>
    <w:rsid w:val="009F0C7F"/>
    <w:rsid w:val="009F0C81"/>
    <w:rsid w:val="009F0E40"/>
    <w:rsid w:val="009F0F4E"/>
    <w:rsid w:val="009F1747"/>
    <w:rsid w:val="009F1820"/>
    <w:rsid w:val="009F1853"/>
    <w:rsid w:val="009F191F"/>
    <w:rsid w:val="009F19E3"/>
    <w:rsid w:val="009F1F24"/>
    <w:rsid w:val="009F20FD"/>
    <w:rsid w:val="009F2186"/>
    <w:rsid w:val="009F2251"/>
    <w:rsid w:val="009F24F7"/>
    <w:rsid w:val="009F25C9"/>
    <w:rsid w:val="009F2677"/>
    <w:rsid w:val="009F283C"/>
    <w:rsid w:val="009F297D"/>
    <w:rsid w:val="009F2A7E"/>
    <w:rsid w:val="009F2B57"/>
    <w:rsid w:val="009F2B84"/>
    <w:rsid w:val="009F2CE2"/>
    <w:rsid w:val="009F2E10"/>
    <w:rsid w:val="009F2EAA"/>
    <w:rsid w:val="009F2F3C"/>
    <w:rsid w:val="009F302D"/>
    <w:rsid w:val="009F30E5"/>
    <w:rsid w:val="009F30FD"/>
    <w:rsid w:val="009F3220"/>
    <w:rsid w:val="009F33BD"/>
    <w:rsid w:val="009F340F"/>
    <w:rsid w:val="009F3550"/>
    <w:rsid w:val="009F35DB"/>
    <w:rsid w:val="009F3696"/>
    <w:rsid w:val="009F36D4"/>
    <w:rsid w:val="009F37C8"/>
    <w:rsid w:val="009F3BC9"/>
    <w:rsid w:val="009F3D20"/>
    <w:rsid w:val="009F3E0D"/>
    <w:rsid w:val="009F3F10"/>
    <w:rsid w:val="009F3F73"/>
    <w:rsid w:val="009F402F"/>
    <w:rsid w:val="009F409E"/>
    <w:rsid w:val="009F4188"/>
    <w:rsid w:val="009F4305"/>
    <w:rsid w:val="009F432A"/>
    <w:rsid w:val="009F4331"/>
    <w:rsid w:val="009F433A"/>
    <w:rsid w:val="009F47BD"/>
    <w:rsid w:val="009F4974"/>
    <w:rsid w:val="009F4A09"/>
    <w:rsid w:val="009F4AB0"/>
    <w:rsid w:val="009F4B5D"/>
    <w:rsid w:val="009F4C07"/>
    <w:rsid w:val="009F4DC9"/>
    <w:rsid w:val="009F4E3D"/>
    <w:rsid w:val="009F4ED3"/>
    <w:rsid w:val="009F4F06"/>
    <w:rsid w:val="009F512E"/>
    <w:rsid w:val="009F51A2"/>
    <w:rsid w:val="009F51BC"/>
    <w:rsid w:val="009F5234"/>
    <w:rsid w:val="009F53F8"/>
    <w:rsid w:val="009F5423"/>
    <w:rsid w:val="009F599D"/>
    <w:rsid w:val="009F5BBD"/>
    <w:rsid w:val="009F5C52"/>
    <w:rsid w:val="009F5DDC"/>
    <w:rsid w:val="009F5DE8"/>
    <w:rsid w:val="009F5E5F"/>
    <w:rsid w:val="009F6239"/>
    <w:rsid w:val="009F660A"/>
    <w:rsid w:val="009F66B1"/>
    <w:rsid w:val="009F693A"/>
    <w:rsid w:val="009F6958"/>
    <w:rsid w:val="009F6B97"/>
    <w:rsid w:val="009F6C98"/>
    <w:rsid w:val="009F6DAD"/>
    <w:rsid w:val="009F6ED3"/>
    <w:rsid w:val="009F7449"/>
    <w:rsid w:val="009F7588"/>
    <w:rsid w:val="009F75C7"/>
    <w:rsid w:val="009F7932"/>
    <w:rsid w:val="009F7CF1"/>
    <w:rsid w:val="009F7F40"/>
    <w:rsid w:val="009F7FEB"/>
    <w:rsid w:val="00A000BC"/>
    <w:rsid w:val="00A00478"/>
    <w:rsid w:val="00A0058F"/>
    <w:rsid w:val="00A007D1"/>
    <w:rsid w:val="00A00852"/>
    <w:rsid w:val="00A00876"/>
    <w:rsid w:val="00A00AEE"/>
    <w:rsid w:val="00A00C0A"/>
    <w:rsid w:val="00A00C94"/>
    <w:rsid w:val="00A00D00"/>
    <w:rsid w:val="00A00DA7"/>
    <w:rsid w:val="00A01012"/>
    <w:rsid w:val="00A01065"/>
    <w:rsid w:val="00A01524"/>
    <w:rsid w:val="00A01693"/>
    <w:rsid w:val="00A0183C"/>
    <w:rsid w:val="00A01918"/>
    <w:rsid w:val="00A0191F"/>
    <w:rsid w:val="00A01A3B"/>
    <w:rsid w:val="00A01AE2"/>
    <w:rsid w:val="00A01B90"/>
    <w:rsid w:val="00A01BF9"/>
    <w:rsid w:val="00A01CB6"/>
    <w:rsid w:val="00A01CC2"/>
    <w:rsid w:val="00A01D59"/>
    <w:rsid w:val="00A01E03"/>
    <w:rsid w:val="00A01E9E"/>
    <w:rsid w:val="00A02135"/>
    <w:rsid w:val="00A021FE"/>
    <w:rsid w:val="00A0220D"/>
    <w:rsid w:val="00A02386"/>
    <w:rsid w:val="00A02463"/>
    <w:rsid w:val="00A0293A"/>
    <w:rsid w:val="00A02E0B"/>
    <w:rsid w:val="00A02E57"/>
    <w:rsid w:val="00A02EC2"/>
    <w:rsid w:val="00A032A7"/>
    <w:rsid w:val="00A03698"/>
    <w:rsid w:val="00A036D6"/>
    <w:rsid w:val="00A0390B"/>
    <w:rsid w:val="00A03974"/>
    <w:rsid w:val="00A03B07"/>
    <w:rsid w:val="00A03CD2"/>
    <w:rsid w:val="00A03DA8"/>
    <w:rsid w:val="00A04166"/>
    <w:rsid w:val="00A046DB"/>
    <w:rsid w:val="00A047D7"/>
    <w:rsid w:val="00A04820"/>
    <w:rsid w:val="00A048B4"/>
    <w:rsid w:val="00A049C2"/>
    <w:rsid w:val="00A04A87"/>
    <w:rsid w:val="00A04C2E"/>
    <w:rsid w:val="00A04FAC"/>
    <w:rsid w:val="00A04FCB"/>
    <w:rsid w:val="00A051FA"/>
    <w:rsid w:val="00A05326"/>
    <w:rsid w:val="00A05358"/>
    <w:rsid w:val="00A05481"/>
    <w:rsid w:val="00A059AC"/>
    <w:rsid w:val="00A05A91"/>
    <w:rsid w:val="00A05D83"/>
    <w:rsid w:val="00A061D5"/>
    <w:rsid w:val="00A06417"/>
    <w:rsid w:val="00A06487"/>
    <w:rsid w:val="00A064ED"/>
    <w:rsid w:val="00A06655"/>
    <w:rsid w:val="00A06696"/>
    <w:rsid w:val="00A066DA"/>
    <w:rsid w:val="00A067B4"/>
    <w:rsid w:val="00A067D0"/>
    <w:rsid w:val="00A06CDE"/>
    <w:rsid w:val="00A06D2E"/>
    <w:rsid w:val="00A070C0"/>
    <w:rsid w:val="00A07117"/>
    <w:rsid w:val="00A0718F"/>
    <w:rsid w:val="00A071EE"/>
    <w:rsid w:val="00A073BE"/>
    <w:rsid w:val="00A07488"/>
    <w:rsid w:val="00A074BA"/>
    <w:rsid w:val="00A07530"/>
    <w:rsid w:val="00A07795"/>
    <w:rsid w:val="00A077EF"/>
    <w:rsid w:val="00A0787E"/>
    <w:rsid w:val="00A07930"/>
    <w:rsid w:val="00A079C8"/>
    <w:rsid w:val="00A07A49"/>
    <w:rsid w:val="00A07A6D"/>
    <w:rsid w:val="00A07CA4"/>
    <w:rsid w:val="00A1015A"/>
    <w:rsid w:val="00A101FC"/>
    <w:rsid w:val="00A10343"/>
    <w:rsid w:val="00A10401"/>
    <w:rsid w:val="00A106FB"/>
    <w:rsid w:val="00A108D9"/>
    <w:rsid w:val="00A108EB"/>
    <w:rsid w:val="00A10C4E"/>
    <w:rsid w:val="00A10D9A"/>
    <w:rsid w:val="00A10FC8"/>
    <w:rsid w:val="00A11160"/>
    <w:rsid w:val="00A111C3"/>
    <w:rsid w:val="00A11314"/>
    <w:rsid w:val="00A116B5"/>
    <w:rsid w:val="00A11735"/>
    <w:rsid w:val="00A117A7"/>
    <w:rsid w:val="00A11B85"/>
    <w:rsid w:val="00A11E8F"/>
    <w:rsid w:val="00A11F54"/>
    <w:rsid w:val="00A11FD6"/>
    <w:rsid w:val="00A12027"/>
    <w:rsid w:val="00A12178"/>
    <w:rsid w:val="00A121E4"/>
    <w:rsid w:val="00A12428"/>
    <w:rsid w:val="00A12512"/>
    <w:rsid w:val="00A125B5"/>
    <w:rsid w:val="00A125EA"/>
    <w:rsid w:val="00A126CC"/>
    <w:rsid w:val="00A12A96"/>
    <w:rsid w:val="00A12C35"/>
    <w:rsid w:val="00A12CCA"/>
    <w:rsid w:val="00A12D10"/>
    <w:rsid w:val="00A12EC8"/>
    <w:rsid w:val="00A12F62"/>
    <w:rsid w:val="00A12F73"/>
    <w:rsid w:val="00A12FF7"/>
    <w:rsid w:val="00A131C5"/>
    <w:rsid w:val="00A132C1"/>
    <w:rsid w:val="00A133E3"/>
    <w:rsid w:val="00A13497"/>
    <w:rsid w:val="00A13892"/>
    <w:rsid w:val="00A1391B"/>
    <w:rsid w:val="00A13BC8"/>
    <w:rsid w:val="00A13C74"/>
    <w:rsid w:val="00A13D71"/>
    <w:rsid w:val="00A13EEE"/>
    <w:rsid w:val="00A140F0"/>
    <w:rsid w:val="00A14127"/>
    <w:rsid w:val="00A14333"/>
    <w:rsid w:val="00A143F2"/>
    <w:rsid w:val="00A14404"/>
    <w:rsid w:val="00A144A2"/>
    <w:rsid w:val="00A1485D"/>
    <w:rsid w:val="00A148D6"/>
    <w:rsid w:val="00A14B47"/>
    <w:rsid w:val="00A14BAC"/>
    <w:rsid w:val="00A14CFC"/>
    <w:rsid w:val="00A14D65"/>
    <w:rsid w:val="00A14E56"/>
    <w:rsid w:val="00A14ED9"/>
    <w:rsid w:val="00A1502D"/>
    <w:rsid w:val="00A15299"/>
    <w:rsid w:val="00A1538A"/>
    <w:rsid w:val="00A153D5"/>
    <w:rsid w:val="00A15708"/>
    <w:rsid w:val="00A15AAD"/>
    <w:rsid w:val="00A15B99"/>
    <w:rsid w:val="00A15E98"/>
    <w:rsid w:val="00A16254"/>
    <w:rsid w:val="00A16260"/>
    <w:rsid w:val="00A16360"/>
    <w:rsid w:val="00A16366"/>
    <w:rsid w:val="00A163CB"/>
    <w:rsid w:val="00A16436"/>
    <w:rsid w:val="00A164FD"/>
    <w:rsid w:val="00A16516"/>
    <w:rsid w:val="00A1672A"/>
    <w:rsid w:val="00A1687C"/>
    <w:rsid w:val="00A168B2"/>
    <w:rsid w:val="00A16985"/>
    <w:rsid w:val="00A16A8C"/>
    <w:rsid w:val="00A16BD9"/>
    <w:rsid w:val="00A16C2E"/>
    <w:rsid w:val="00A16F2B"/>
    <w:rsid w:val="00A16F87"/>
    <w:rsid w:val="00A17260"/>
    <w:rsid w:val="00A172E4"/>
    <w:rsid w:val="00A173ED"/>
    <w:rsid w:val="00A178E5"/>
    <w:rsid w:val="00A178FD"/>
    <w:rsid w:val="00A179C4"/>
    <w:rsid w:val="00A17E48"/>
    <w:rsid w:val="00A209C1"/>
    <w:rsid w:val="00A20B7E"/>
    <w:rsid w:val="00A20E61"/>
    <w:rsid w:val="00A20F62"/>
    <w:rsid w:val="00A2113C"/>
    <w:rsid w:val="00A2124F"/>
    <w:rsid w:val="00A212BE"/>
    <w:rsid w:val="00A213D5"/>
    <w:rsid w:val="00A2148E"/>
    <w:rsid w:val="00A21507"/>
    <w:rsid w:val="00A215CC"/>
    <w:rsid w:val="00A215E3"/>
    <w:rsid w:val="00A21907"/>
    <w:rsid w:val="00A21AC8"/>
    <w:rsid w:val="00A22078"/>
    <w:rsid w:val="00A22145"/>
    <w:rsid w:val="00A22161"/>
    <w:rsid w:val="00A2229A"/>
    <w:rsid w:val="00A2252E"/>
    <w:rsid w:val="00A22570"/>
    <w:rsid w:val="00A225F7"/>
    <w:rsid w:val="00A226E8"/>
    <w:rsid w:val="00A22781"/>
    <w:rsid w:val="00A2284D"/>
    <w:rsid w:val="00A2292A"/>
    <w:rsid w:val="00A22C33"/>
    <w:rsid w:val="00A22D63"/>
    <w:rsid w:val="00A22D94"/>
    <w:rsid w:val="00A22F37"/>
    <w:rsid w:val="00A2306B"/>
    <w:rsid w:val="00A231DC"/>
    <w:rsid w:val="00A231F5"/>
    <w:rsid w:val="00A232D8"/>
    <w:rsid w:val="00A233CC"/>
    <w:rsid w:val="00A23406"/>
    <w:rsid w:val="00A235AE"/>
    <w:rsid w:val="00A237F8"/>
    <w:rsid w:val="00A23EF6"/>
    <w:rsid w:val="00A23FD0"/>
    <w:rsid w:val="00A23FE7"/>
    <w:rsid w:val="00A24231"/>
    <w:rsid w:val="00A24279"/>
    <w:rsid w:val="00A24517"/>
    <w:rsid w:val="00A24554"/>
    <w:rsid w:val="00A24850"/>
    <w:rsid w:val="00A24936"/>
    <w:rsid w:val="00A24CC7"/>
    <w:rsid w:val="00A24DCE"/>
    <w:rsid w:val="00A250A7"/>
    <w:rsid w:val="00A25719"/>
    <w:rsid w:val="00A25A6A"/>
    <w:rsid w:val="00A25E3B"/>
    <w:rsid w:val="00A26060"/>
    <w:rsid w:val="00A26245"/>
    <w:rsid w:val="00A26450"/>
    <w:rsid w:val="00A266D5"/>
    <w:rsid w:val="00A26736"/>
    <w:rsid w:val="00A26850"/>
    <w:rsid w:val="00A26965"/>
    <w:rsid w:val="00A26A25"/>
    <w:rsid w:val="00A26B08"/>
    <w:rsid w:val="00A26CF2"/>
    <w:rsid w:val="00A27174"/>
    <w:rsid w:val="00A271D4"/>
    <w:rsid w:val="00A27781"/>
    <w:rsid w:val="00A278DC"/>
    <w:rsid w:val="00A27A4C"/>
    <w:rsid w:val="00A27AC5"/>
    <w:rsid w:val="00A27B4C"/>
    <w:rsid w:val="00A27BF8"/>
    <w:rsid w:val="00A27EE8"/>
    <w:rsid w:val="00A30015"/>
    <w:rsid w:val="00A30630"/>
    <w:rsid w:val="00A3073A"/>
    <w:rsid w:val="00A3095E"/>
    <w:rsid w:val="00A30C37"/>
    <w:rsid w:val="00A30C54"/>
    <w:rsid w:val="00A30E68"/>
    <w:rsid w:val="00A31162"/>
    <w:rsid w:val="00A31517"/>
    <w:rsid w:val="00A31631"/>
    <w:rsid w:val="00A317B8"/>
    <w:rsid w:val="00A3180B"/>
    <w:rsid w:val="00A318EF"/>
    <w:rsid w:val="00A31A43"/>
    <w:rsid w:val="00A31AA0"/>
    <w:rsid w:val="00A31C8A"/>
    <w:rsid w:val="00A31EFF"/>
    <w:rsid w:val="00A31F64"/>
    <w:rsid w:val="00A3201F"/>
    <w:rsid w:val="00A3205E"/>
    <w:rsid w:val="00A3213D"/>
    <w:rsid w:val="00A32149"/>
    <w:rsid w:val="00A32179"/>
    <w:rsid w:val="00A321BA"/>
    <w:rsid w:val="00A322AC"/>
    <w:rsid w:val="00A32320"/>
    <w:rsid w:val="00A3251B"/>
    <w:rsid w:val="00A328A5"/>
    <w:rsid w:val="00A32A0F"/>
    <w:rsid w:val="00A32B6D"/>
    <w:rsid w:val="00A32BA3"/>
    <w:rsid w:val="00A33020"/>
    <w:rsid w:val="00A3306E"/>
    <w:rsid w:val="00A330D3"/>
    <w:rsid w:val="00A335E7"/>
    <w:rsid w:val="00A33658"/>
    <w:rsid w:val="00A3385F"/>
    <w:rsid w:val="00A3387A"/>
    <w:rsid w:val="00A3399B"/>
    <w:rsid w:val="00A33B85"/>
    <w:rsid w:val="00A33D6E"/>
    <w:rsid w:val="00A33D86"/>
    <w:rsid w:val="00A34349"/>
    <w:rsid w:val="00A34428"/>
    <w:rsid w:val="00A3446B"/>
    <w:rsid w:val="00A347C6"/>
    <w:rsid w:val="00A347E4"/>
    <w:rsid w:val="00A348B5"/>
    <w:rsid w:val="00A34A02"/>
    <w:rsid w:val="00A34E3C"/>
    <w:rsid w:val="00A3512F"/>
    <w:rsid w:val="00A35138"/>
    <w:rsid w:val="00A35209"/>
    <w:rsid w:val="00A35535"/>
    <w:rsid w:val="00A356E8"/>
    <w:rsid w:val="00A35727"/>
    <w:rsid w:val="00A357F1"/>
    <w:rsid w:val="00A358E8"/>
    <w:rsid w:val="00A35910"/>
    <w:rsid w:val="00A35AFF"/>
    <w:rsid w:val="00A35BED"/>
    <w:rsid w:val="00A35C95"/>
    <w:rsid w:val="00A35E43"/>
    <w:rsid w:val="00A35E4D"/>
    <w:rsid w:val="00A360D0"/>
    <w:rsid w:val="00A3629C"/>
    <w:rsid w:val="00A362D3"/>
    <w:rsid w:val="00A36342"/>
    <w:rsid w:val="00A363EF"/>
    <w:rsid w:val="00A366FC"/>
    <w:rsid w:val="00A367E9"/>
    <w:rsid w:val="00A3680D"/>
    <w:rsid w:val="00A36936"/>
    <w:rsid w:val="00A36DC7"/>
    <w:rsid w:val="00A36E94"/>
    <w:rsid w:val="00A36F27"/>
    <w:rsid w:val="00A3703C"/>
    <w:rsid w:val="00A370F8"/>
    <w:rsid w:val="00A3728F"/>
    <w:rsid w:val="00A37501"/>
    <w:rsid w:val="00A37572"/>
    <w:rsid w:val="00A375BE"/>
    <w:rsid w:val="00A37899"/>
    <w:rsid w:val="00A378A3"/>
    <w:rsid w:val="00A3791C"/>
    <w:rsid w:val="00A37B6C"/>
    <w:rsid w:val="00A37BFE"/>
    <w:rsid w:val="00A37F29"/>
    <w:rsid w:val="00A37F3E"/>
    <w:rsid w:val="00A37FF0"/>
    <w:rsid w:val="00A40082"/>
    <w:rsid w:val="00A4008C"/>
    <w:rsid w:val="00A40152"/>
    <w:rsid w:val="00A401DC"/>
    <w:rsid w:val="00A40206"/>
    <w:rsid w:val="00A403DA"/>
    <w:rsid w:val="00A40550"/>
    <w:rsid w:val="00A407FD"/>
    <w:rsid w:val="00A40857"/>
    <w:rsid w:val="00A40921"/>
    <w:rsid w:val="00A40A64"/>
    <w:rsid w:val="00A40C87"/>
    <w:rsid w:val="00A40E7F"/>
    <w:rsid w:val="00A40F35"/>
    <w:rsid w:val="00A41505"/>
    <w:rsid w:val="00A41839"/>
    <w:rsid w:val="00A419D5"/>
    <w:rsid w:val="00A41A9D"/>
    <w:rsid w:val="00A41AF9"/>
    <w:rsid w:val="00A41CC4"/>
    <w:rsid w:val="00A41D5D"/>
    <w:rsid w:val="00A41E2F"/>
    <w:rsid w:val="00A41E36"/>
    <w:rsid w:val="00A41FF6"/>
    <w:rsid w:val="00A42068"/>
    <w:rsid w:val="00A421FC"/>
    <w:rsid w:val="00A42242"/>
    <w:rsid w:val="00A4264F"/>
    <w:rsid w:val="00A4279B"/>
    <w:rsid w:val="00A42946"/>
    <w:rsid w:val="00A42984"/>
    <w:rsid w:val="00A429B9"/>
    <w:rsid w:val="00A42ACA"/>
    <w:rsid w:val="00A42C1B"/>
    <w:rsid w:val="00A42EA4"/>
    <w:rsid w:val="00A42EB9"/>
    <w:rsid w:val="00A42F05"/>
    <w:rsid w:val="00A42FD2"/>
    <w:rsid w:val="00A4302B"/>
    <w:rsid w:val="00A4386C"/>
    <w:rsid w:val="00A43908"/>
    <w:rsid w:val="00A43A89"/>
    <w:rsid w:val="00A43AA5"/>
    <w:rsid w:val="00A43D1E"/>
    <w:rsid w:val="00A43D6A"/>
    <w:rsid w:val="00A43F11"/>
    <w:rsid w:val="00A44010"/>
    <w:rsid w:val="00A44172"/>
    <w:rsid w:val="00A442F4"/>
    <w:rsid w:val="00A443B0"/>
    <w:rsid w:val="00A444B0"/>
    <w:rsid w:val="00A4460B"/>
    <w:rsid w:val="00A446F1"/>
    <w:rsid w:val="00A447D2"/>
    <w:rsid w:val="00A44962"/>
    <w:rsid w:val="00A44A07"/>
    <w:rsid w:val="00A44BDD"/>
    <w:rsid w:val="00A44E89"/>
    <w:rsid w:val="00A450EB"/>
    <w:rsid w:val="00A45147"/>
    <w:rsid w:val="00A4517F"/>
    <w:rsid w:val="00A45183"/>
    <w:rsid w:val="00A45414"/>
    <w:rsid w:val="00A4562D"/>
    <w:rsid w:val="00A459C9"/>
    <w:rsid w:val="00A459D4"/>
    <w:rsid w:val="00A45CD1"/>
    <w:rsid w:val="00A45E72"/>
    <w:rsid w:val="00A460D8"/>
    <w:rsid w:val="00A4647C"/>
    <w:rsid w:val="00A464C6"/>
    <w:rsid w:val="00A46580"/>
    <w:rsid w:val="00A46795"/>
    <w:rsid w:val="00A468CD"/>
    <w:rsid w:val="00A469F6"/>
    <w:rsid w:val="00A46A5D"/>
    <w:rsid w:val="00A46B2E"/>
    <w:rsid w:val="00A46B36"/>
    <w:rsid w:val="00A46C25"/>
    <w:rsid w:val="00A46C90"/>
    <w:rsid w:val="00A47C27"/>
    <w:rsid w:val="00A47C7E"/>
    <w:rsid w:val="00A47E54"/>
    <w:rsid w:val="00A47FE4"/>
    <w:rsid w:val="00A50086"/>
    <w:rsid w:val="00A50099"/>
    <w:rsid w:val="00A5022C"/>
    <w:rsid w:val="00A505FB"/>
    <w:rsid w:val="00A50912"/>
    <w:rsid w:val="00A50A41"/>
    <w:rsid w:val="00A50C05"/>
    <w:rsid w:val="00A50D0E"/>
    <w:rsid w:val="00A50D9C"/>
    <w:rsid w:val="00A51142"/>
    <w:rsid w:val="00A51492"/>
    <w:rsid w:val="00A514DB"/>
    <w:rsid w:val="00A517D8"/>
    <w:rsid w:val="00A51B5E"/>
    <w:rsid w:val="00A51B6C"/>
    <w:rsid w:val="00A51F7C"/>
    <w:rsid w:val="00A52140"/>
    <w:rsid w:val="00A522C7"/>
    <w:rsid w:val="00A523D5"/>
    <w:rsid w:val="00A52434"/>
    <w:rsid w:val="00A5253E"/>
    <w:rsid w:val="00A5262B"/>
    <w:rsid w:val="00A52847"/>
    <w:rsid w:val="00A52CED"/>
    <w:rsid w:val="00A52D55"/>
    <w:rsid w:val="00A53120"/>
    <w:rsid w:val="00A531E1"/>
    <w:rsid w:val="00A534E9"/>
    <w:rsid w:val="00A53668"/>
    <w:rsid w:val="00A53782"/>
    <w:rsid w:val="00A53818"/>
    <w:rsid w:val="00A5384B"/>
    <w:rsid w:val="00A53A31"/>
    <w:rsid w:val="00A53AD9"/>
    <w:rsid w:val="00A54103"/>
    <w:rsid w:val="00A54277"/>
    <w:rsid w:val="00A543D7"/>
    <w:rsid w:val="00A54567"/>
    <w:rsid w:val="00A54670"/>
    <w:rsid w:val="00A54AE5"/>
    <w:rsid w:val="00A54AF5"/>
    <w:rsid w:val="00A54EC6"/>
    <w:rsid w:val="00A55243"/>
    <w:rsid w:val="00A55382"/>
    <w:rsid w:val="00A553B5"/>
    <w:rsid w:val="00A555A7"/>
    <w:rsid w:val="00A555A8"/>
    <w:rsid w:val="00A558C6"/>
    <w:rsid w:val="00A558F2"/>
    <w:rsid w:val="00A55996"/>
    <w:rsid w:val="00A559B2"/>
    <w:rsid w:val="00A55B8A"/>
    <w:rsid w:val="00A55C65"/>
    <w:rsid w:val="00A56025"/>
    <w:rsid w:val="00A562B1"/>
    <w:rsid w:val="00A562F1"/>
    <w:rsid w:val="00A56452"/>
    <w:rsid w:val="00A5683F"/>
    <w:rsid w:val="00A5687E"/>
    <w:rsid w:val="00A56A59"/>
    <w:rsid w:val="00A56B9D"/>
    <w:rsid w:val="00A56D23"/>
    <w:rsid w:val="00A56DB3"/>
    <w:rsid w:val="00A5725B"/>
    <w:rsid w:val="00A573D9"/>
    <w:rsid w:val="00A573DC"/>
    <w:rsid w:val="00A573E6"/>
    <w:rsid w:val="00A573EF"/>
    <w:rsid w:val="00A576EE"/>
    <w:rsid w:val="00A57928"/>
    <w:rsid w:val="00A57AC0"/>
    <w:rsid w:val="00A57CCD"/>
    <w:rsid w:val="00A57D2B"/>
    <w:rsid w:val="00A57D52"/>
    <w:rsid w:val="00A57E2B"/>
    <w:rsid w:val="00A57EA4"/>
    <w:rsid w:val="00A603E0"/>
    <w:rsid w:val="00A6049A"/>
    <w:rsid w:val="00A6054F"/>
    <w:rsid w:val="00A6065F"/>
    <w:rsid w:val="00A607FF"/>
    <w:rsid w:val="00A609EC"/>
    <w:rsid w:val="00A60AC4"/>
    <w:rsid w:val="00A60B83"/>
    <w:rsid w:val="00A60E63"/>
    <w:rsid w:val="00A61145"/>
    <w:rsid w:val="00A614ED"/>
    <w:rsid w:val="00A6150C"/>
    <w:rsid w:val="00A615A7"/>
    <w:rsid w:val="00A616B3"/>
    <w:rsid w:val="00A6182A"/>
    <w:rsid w:val="00A618BA"/>
    <w:rsid w:val="00A61C13"/>
    <w:rsid w:val="00A61C9A"/>
    <w:rsid w:val="00A61F4C"/>
    <w:rsid w:val="00A624F5"/>
    <w:rsid w:val="00A627DB"/>
    <w:rsid w:val="00A62825"/>
    <w:rsid w:val="00A62C79"/>
    <w:rsid w:val="00A63151"/>
    <w:rsid w:val="00A63184"/>
    <w:rsid w:val="00A63229"/>
    <w:rsid w:val="00A63267"/>
    <w:rsid w:val="00A632CB"/>
    <w:rsid w:val="00A6356F"/>
    <w:rsid w:val="00A635C5"/>
    <w:rsid w:val="00A6360E"/>
    <w:rsid w:val="00A636F5"/>
    <w:rsid w:val="00A63869"/>
    <w:rsid w:val="00A63BCB"/>
    <w:rsid w:val="00A63BED"/>
    <w:rsid w:val="00A63CCC"/>
    <w:rsid w:val="00A63D50"/>
    <w:rsid w:val="00A63D70"/>
    <w:rsid w:val="00A63E6D"/>
    <w:rsid w:val="00A641D8"/>
    <w:rsid w:val="00A643EF"/>
    <w:rsid w:val="00A64493"/>
    <w:rsid w:val="00A646BF"/>
    <w:rsid w:val="00A64A27"/>
    <w:rsid w:val="00A64D27"/>
    <w:rsid w:val="00A64E2F"/>
    <w:rsid w:val="00A64EE3"/>
    <w:rsid w:val="00A6526D"/>
    <w:rsid w:val="00A652A5"/>
    <w:rsid w:val="00A653CA"/>
    <w:rsid w:val="00A65753"/>
    <w:rsid w:val="00A65C13"/>
    <w:rsid w:val="00A65DF1"/>
    <w:rsid w:val="00A65E4B"/>
    <w:rsid w:val="00A65EFE"/>
    <w:rsid w:val="00A65FE5"/>
    <w:rsid w:val="00A6606A"/>
    <w:rsid w:val="00A66169"/>
    <w:rsid w:val="00A66231"/>
    <w:rsid w:val="00A66251"/>
    <w:rsid w:val="00A664AD"/>
    <w:rsid w:val="00A66625"/>
    <w:rsid w:val="00A666B5"/>
    <w:rsid w:val="00A668DD"/>
    <w:rsid w:val="00A669AC"/>
    <w:rsid w:val="00A66AA5"/>
    <w:rsid w:val="00A66BEE"/>
    <w:rsid w:val="00A66D02"/>
    <w:rsid w:val="00A66F43"/>
    <w:rsid w:val="00A67076"/>
    <w:rsid w:val="00A67184"/>
    <w:rsid w:val="00A671FF"/>
    <w:rsid w:val="00A672F7"/>
    <w:rsid w:val="00A67307"/>
    <w:rsid w:val="00A678C3"/>
    <w:rsid w:val="00A678CD"/>
    <w:rsid w:val="00A67993"/>
    <w:rsid w:val="00A67B4E"/>
    <w:rsid w:val="00A67E00"/>
    <w:rsid w:val="00A67F76"/>
    <w:rsid w:val="00A67F93"/>
    <w:rsid w:val="00A67FBA"/>
    <w:rsid w:val="00A70029"/>
    <w:rsid w:val="00A700C2"/>
    <w:rsid w:val="00A70292"/>
    <w:rsid w:val="00A703C6"/>
    <w:rsid w:val="00A70444"/>
    <w:rsid w:val="00A7052E"/>
    <w:rsid w:val="00A709A9"/>
    <w:rsid w:val="00A70AC9"/>
    <w:rsid w:val="00A70E32"/>
    <w:rsid w:val="00A70EA6"/>
    <w:rsid w:val="00A70FE0"/>
    <w:rsid w:val="00A71041"/>
    <w:rsid w:val="00A711E1"/>
    <w:rsid w:val="00A7136B"/>
    <w:rsid w:val="00A713DB"/>
    <w:rsid w:val="00A71428"/>
    <w:rsid w:val="00A7154A"/>
    <w:rsid w:val="00A71627"/>
    <w:rsid w:val="00A71657"/>
    <w:rsid w:val="00A718F2"/>
    <w:rsid w:val="00A7193A"/>
    <w:rsid w:val="00A71AF4"/>
    <w:rsid w:val="00A7209F"/>
    <w:rsid w:val="00A72201"/>
    <w:rsid w:val="00A7222A"/>
    <w:rsid w:val="00A72270"/>
    <w:rsid w:val="00A7245C"/>
    <w:rsid w:val="00A724AC"/>
    <w:rsid w:val="00A72765"/>
    <w:rsid w:val="00A728AE"/>
    <w:rsid w:val="00A7294F"/>
    <w:rsid w:val="00A72A95"/>
    <w:rsid w:val="00A72ACF"/>
    <w:rsid w:val="00A72B3B"/>
    <w:rsid w:val="00A72C34"/>
    <w:rsid w:val="00A72D7A"/>
    <w:rsid w:val="00A72F24"/>
    <w:rsid w:val="00A7303A"/>
    <w:rsid w:val="00A73189"/>
    <w:rsid w:val="00A73261"/>
    <w:rsid w:val="00A73425"/>
    <w:rsid w:val="00A73910"/>
    <w:rsid w:val="00A73C10"/>
    <w:rsid w:val="00A73C97"/>
    <w:rsid w:val="00A73F49"/>
    <w:rsid w:val="00A73FF7"/>
    <w:rsid w:val="00A73FF8"/>
    <w:rsid w:val="00A744FC"/>
    <w:rsid w:val="00A74556"/>
    <w:rsid w:val="00A74574"/>
    <w:rsid w:val="00A7465E"/>
    <w:rsid w:val="00A7475F"/>
    <w:rsid w:val="00A74765"/>
    <w:rsid w:val="00A747BF"/>
    <w:rsid w:val="00A748D5"/>
    <w:rsid w:val="00A74942"/>
    <w:rsid w:val="00A749EF"/>
    <w:rsid w:val="00A74D05"/>
    <w:rsid w:val="00A74E44"/>
    <w:rsid w:val="00A75179"/>
    <w:rsid w:val="00A7523B"/>
    <w:rsid w:val="00A75251"/>
    <w:rsid w:val="00A753C1"/>
    <w:rsid w:val="00A753F2"/>
    <w:rsid w:val="00A754F8"/>
    <w:rsid w:val="00A7587D"/>
    <w:rsid w:val="00A75AA4"/>
    <w:rsid w:val="00A75EE7"/>
    <w:rsid w:val="00A76192"/>
    <w:rsid w:val="00A761FF"/>
    <w:rsid w:val="00A76255"/>
    <w:rsid w:val="00A76399"/>
    <w:rsid w:val="00A7656A"/>
    <w:rsid w:val="00A76570"/>
    <w:rsid w:val="00A76630"/>
    <w:rsid w:val="00A76F67"/>
    <w:rsid w:val="00A77103"/>
    <w:rsid w:val="00A774A7"/>
    <w:rsid w:val="00A7771C"/>
    <w:rsid w:val="00A77846"/>
    <w:rsid w:val="00A77942"/>
    <w:rsid w:val="00A77AD2"/>
    <w:rsid w:val="00A77B21"/>
    <w:rsid w:val="00A80075"/>
    <w:rsid w:val="00A802C5"/>
    <w:rsid w:val="00A80529"/>
    <w:rsid w:val="00A8057A"/>
    <w:rsid w:val="00A80785"/>
    <w:rsid w:val="00A80904"/>
    <w:rsid w:val="00A8093F"/>
    <w:rsid w:val="00A80AA4"/>
    <w:rsid w:val="00A80AB8"/>
    <w:rsid w:val="00A80B62"/>
    <w:rsid w:val="00A80B88"/>
    <w:rsid w:val="00A80D64"/>
    <w:rsid w:val="00A80DF3"/>
    <w:rsid w:val="00A80E9D"/>
    <w:rsid w:val="00A80EF9"/>
    <w:rsid w:val="00A80F22"/>
    <w:rsid w:val="00A81114"/>
    <w:rsid w:val="00A81173"/>
    <w:rsid w:val="00A81184"/>
    <w:rsid w:val="00A812B3"/>
    <w:rsid w:val="00A8148B"/>
    <w:rsid w:val="00A816B1"/>
    <w:rsid w:val="00A817B1"/>
    <w:rsid w:val="00A81AA3"/>
    <w:rsid w:val="00A81C4B"/>
    <w:rsid w:val="00A81E8E"/>
    <w:rsid w:val="00A81FBE"/>
    <w:rsid w:val="00A820B4"/>
    <w:rsid w:val="00A8214D"/>
    <w:rsid w:val="00A82181"/>
    <w:rsid w:val="00A82206"/>
    <w:rsid w:val="00A824DA"/>
    <w:rsid w:val="00A82721"/>
    <w:rsid w:val="00A8276B"/>
    <w:rsid w:val="00A82977"/>
    <w:rsid w:val="00A82A88"/>
    <w:rsid w:val="00A82BC8"/>
    <w:rsid w:val="00A82C95"/>
    <w:rsid w:val="00A82CD1"/>
    <w:rsid w:val="00A82CDD"/>
    <w:rsid w:val="00A82CEB"/>
    <w:rsid w:val="00A82D42"/>
    <w:rsid w:val="00A82FD3"/>
    <w:rsid w:val="00A830C0"/>
    <w:rsid w:val="00A83210"/>
    <w:rsid w:val="00A83249"/>
    <w:rsid w:val="00A835E1"/>
    <w:rsid w:val="00A835FB"/>
    <w:rsid w:val="00A8376E"/>
    <w:rsid w:val="00A838B6"/>
    <w:rsid w:val="00A83E58"/>
    <w:rsid w:val="00A84061"/>
    <w:rsid w:val="00A84232"/>
    <w:rsid w:val="00A843D4"/>
    <w:rsid w:val="00A8445E"/>
    <w:rsid w:val="00A84674"/>
    <w:rsid w:val="00A846D5"/>
    <w:rsid w:val="00A84911"/>
    <w:rsid w:val="00A84A76"/>
    <w:rsid w:val="00A84A82"/>
    <w:rsid w:val="00A84D3A"/>
    <w:rsid w:val="00A85087"/>
    <w:rsid w:val="00A85153"/>
    <w:rsid w:val="00A8516A"/>
    <w:rsid w:val="00A85282"/>
    <w:rsid w:val="00A855B7"/>
    <w:rsid w:val="00A8560D"/>
    <w:rsid w:val="00A85765"/>
    <w:rsid w:val="00A85979"/>
    <w:rsid w:val="00A85AC1"/>
    <w:rsid w:val="00A85D7E"/>
    <w:rsid w:val="00A85F1A"/>
    <w:rsid w:val="00A8608F"/>
    <w:rsid w:val="00A86116"/>
    <w:rsid w:val="00A8632A"/>
    <w:rsid w:val="00A86481"/>
    <w:rsid w:val="00A865E3"/>
    <w:rsid w:val="00A86682"/>
    <w:rsid w:val="00A866A6"/>
    <w:rsid w:val="00A868D0"/>
    <w:rsid w:val="00A86ACE"/>
    <w:rsid w:val="00A870ED"/>
    <w:rsid w:val="00A871AE"/>
    <w:rsid w:val="00A87448"/>
    <w:rsid w:val="00A874AA"/>
    <w:rsid w:val="00A87641"/>
    <w:rsid w:val="00A87930"/>
    <w:rsid w:val="00A87A1B"/>
    <w:rsid w:val="00A87A2A"/>
    <w:rsid w:val="00A87A67"/>
    <w:rsid w:val="00A87B7B"/>
    <w:rsid w:val="00A90200"/>
    <w:rsid w:val="00A90231"/>
    <w:rsid w:val="00A90284"/>
    <w:rsid w:val="00A9030E"/>
    <w:rsid w:val="00A9030F"/>
    <w:rsid w:val="00A903BA"/>
    <w:rsid w:val="00A90D65"/>
    <w:rsid w:val="00A90E78"/>
    <w:rsid w:val="00A911CF"/>
    <w:rsid w:val="00A9128F"/>
    <w:rsid w:val="00A913E2"/>
    <w:rsid w:val="00A91456"/>
    <w:rsid w:val="00A914BB"/>
    <w:rsid w:val="00A9167D"/>
    <w:rsid w:val="00A91A03"/>
    <w:rsid w:val="00A91BAE"/>
    <w:rsid w:val="00A91EF2"/>
    <w:rsid w:val="00A926F2"/>
    <w:rsid w:val="00A9292F"/>
    <w:rsid w:val="00A92964"/>
    <w:rsid w:val="00A92E3D"/>
    <w:rsid w:val="00A92F73"/>
    <w:rsid w:val="00A92FAB"/>
    <w:rsid w:val="00A93175"/>
    <w:rsid w:val="00A93382"/>
    <w:rsid w:val="00A93483"/>
    <w:rsid w:val="00A934EE"/>
    <w:rsid w:val="00A93546"/>
    <w:rsid w:val="00A93755"/>
    <w:rsid w:val="00A93796"/>
    <w:rsid w:val="00A937B7"/>
    <w:rsid w:val="00A93903"/>
    <w:rsid w:val="00A93A8C"/>
    <w:rsid w:val="00A93C0A"/>
    <w:rsid w:val="00A93C7B"/>
    <w:rsid w:val="00A93D1B"/>
    <w:rsid w:val="00A93DB6"/>
    <w:rsid w:val="00A93E6B"/>
    <w:rsid w:val="00A93FCB"/>
    <w:rsid w:val="00A944F7"/>
    <w:rsid w:val="00A945DF"/>
    <w:rsid w:val="00A94919"/>
    <w:rsid w:val="00A94A2D"/>
    <w:rsid w:val="00A94AF5"/>
    <w:rsid w:val="00A94B88"/>
    <w:rsid w:val="00A94D2A"/>
    <w:rsid w:val="00A94FDC"/>
    <w:rsid w:val="00A9503A"/>
    <w:rsid w:val="00A950DA"/>
    <w:rsid w:val="00A953C4"/>
    <w:rsid w:val="00A956D0"/>
    <w:rsid w:val="00A9577E"/>
    <w:rsid w:val="00A95AEA"/>
    <w:rsid w:val="00A95B0C"/>
    <w:rsid w:val="00A95F51"/>
    <w:rsid w:val="00A960B8"/>
    <w:rsid w:val="00A962E5"/>
    <w:rsid w:val="00A962F9"/>
    <w:rsid w:val="00A9632E"/>
    <w:rsid w:val="00A9633D"/>
    <w:rsid w:val="00A967C5"/>
    <w:rsid w:val="00A970B7"/>
    <w:rsid w:val="00A97173"/>
    <w:rsid w:val="00A97224"/>
    <w:rsid w:val="00A972B2"/>
    <w:rsid w:val="00A9735D"/>
    <w:rsid w:val="00A97383"/>
    <w:rsid w:val="00A97395"/>
    <w:rsid w:val="00A9747F"/>
    <w:rsid w:val="00A97858"/>
    <w:rsid w:val="00A979EE"/>
    <w:rsid w:val="00A97ACC"/>
    <w:rsid w:val="00A97B08"/>
    <w:rsid w:val="00A97B99"/>
    <w:rsid w:val="00AA0016"/>
    <w:rsid w:val="00AA0065"/>
    <w:rsid w:val="00AA00CD"/>
    <w:rsid w:val="00AA02DE"/>
    <w:rsid w:val="00AA0A87"/>
    <w:rsid w:val="00AA0A99"/>
    <w:rsid w:val="00AA0D64"/>
    <w:rsid w:val="00AA0EB9"/>
    <w:rsid w:val="00AA0EDD"/>
    <w:rsid w:val="00AA1284"/>
    <w:rsid w:val="00AA1396"/>
    <w:rsid w:val="00AA13EB"/>
    <w:rsid w:val="00AA146B"/>
    <w:rsid w:val="00AA14F6"/>
    <w:rsid w:val="00AA15C8"/>
    <w:rsid w:val="00AA165E"/>
    <w:rsid w:val="00AA19AF"/>
    <w:rsid w:val="00AA1A58"/>
    <w:rsid w:val="00AA1FCF"/>
    <w:rsid w:val="00AA2020"/>
    <w:rsid w:val="00AA2055"/>
    <w:rsid w:val="00AA209E"/>
    <w:rsid w:val="00AA20D0"/>
    <w:rsid w:val="00AA2475"/>
    <w:rsid w:val="00AA2496"/>
    <w:rsid w:val="00AA257F"/>
    <w:rsid w:val="00AA2781"/>
    <w:rsid w:val="00AA2FF2"/>
    <w:rsid w:val="00AA311D"/>
    <w:rsid w:val="00AA3300"/>
    <w:rsid w:val="00AA334D"/>
    <w:rsid w:val="00AA3649"/>
    <w:rsid w:val="00AA368A"/>
    <w:rsid w:val="00AA37A1"/>
    <w:rsid w:val="00AA37BB"/>
    <w:rsid w:val="00AA3823"/>
    <w:rsid w:val="00AA3C5C"/>
    <w:rsid w:val="00AA3DE5"/>
    <w:rsid w:val="00AA4086"/>
    <w:rsid w:val="00AA4215"/>
    <w:rsid w:val="00AA450A"/>
    <w:rsid w:val="00AA45B4"/>
    <w:rsid w:val="00AA4651"/>
    <w:rsid w:val="00AA4829"/>
    <w:rsid w:val="00AA4A75"/>
    <w:rsid w:val="00AA4AEE"/>
    <w:rsid w:val="00AA4DD1"/>
    <w:rsid w:val="00AA4E12"/>
    <w:rsid w:val="00AA4E47"/>
    <w:rsid w:val="00AA4F6E"/>
    <w:rsid w:val="00AA5265"/>
    <w:rsid w:val="00AA562D"/>
    <w:rsid w:val="00AA5776"/>
    <w:rsid w:val="00AA5A17"/>
    <w:rsid w:val="00AA5BD8"/>
    <w:rsid w:val="00AA5C9E"/>
    <w:rsid w:val="00AA5E1C"/>
    <w:rsid w:val="00AA5F56"/>
    <w:rsid w:val="00AA615A"/>
    <w:rsid w:val="00AA619D"/>
    <w:rsid w:val="00AA641C"/>
    <w:rsid w:val="00AA6467"/>
    <w:rsid w:val="00AA65E4"/>
    <w:rsid w:val="00AA6681"/>
    <w:rsid w:val="00AA670A"/>
    <w:rsid w:val="00AA685D"/>
    <w:rsid w:val="00AA6936"/>
    <w:rsid w:val="00AA6AAF"/>
    <w:rsid w:val="00AA6E14"/>
    <w:rsid w:val="00AA7101"/>
    <w:rsid w:val="00AA712B"/>
    <w:rsid w:val="00AA7196"/>
    <w:rsid w:val="00AA7417"/>
    <w:rsid w:val="00AA7640"/>
    <w:rsid w:val="00AA773B"/>
    <w:rsid w:val="00AA7786"/>
    <w:rsid w:val="00AA7806"/>
    <w:rsid w:val="00AA78AC"/>
    <w:rsid w:val="00AA79C8"/>
    <w:rsid w:val="00AA7B90"/>
    <w:rsid w:val="00AA7C52"/>
    <w:rsid w:val="00AA7C79"/>
    <w:rsid w:val="00AA7D46"/>
    <w:rsid w:val="00AA7D7C"/>
    <w:rsid w:val="00AA7EA7"/>
    <w:rsid w:val="00AA7FEF"/>
    <w:rsid w:val="00AB0391"/>
    <w:rsid w:val="00AB04E5"/>
    <w:rsid w:val="00AB0609"/>
    <w:rsid w:val="00AB06C5"/>
    <w:rsid w:val="00AB0945"/>
    <w:rsid w:val="00AB0989"/>
    <w:rsid w:val="00AB0B94"/>
    <w:rsid w:val="00AB0E46"/>
    <w:rsid w:val="00AB0EB1"/>
    <w:rsid w:val="00AB0EC1"/>
    <w:rsid w:val="00AB1215"/>
    <w:rsid w:val="00AB1314"/>
    <w:rsid w:val="00AB1326"/>
    <w:rsid w:val="00AB1403"/>
    <w:rsid w:val="00AB1518"/>
    <w:rsid w:val="00AB16EF"/>
    <w:rsid w:val="00AB19FA"/>
    <w:rsid w:val="00AB1A5E"/>
    <w:rsid w:val="00AB1BE7"/>
    <w:rsid w:val="00AB1D04"/>
    <w:rsid w:val="00AB1FDF"/>
    <w:rsid w:val="00AB21CB"/>
    <w:rsid w:val="00AB23D9"/>
    <w:rsid w:val="00AB243B"/>
    <w:rsid w:val="00AB24F2"/>
    <w:rsid w:val="00AB256D"/>
    <w:rsid w:val="00AB269A"/>
    <w:rsid w:val="00AB290B"/>
    <w:rsid w:val="00AB2BA3"/>
    <w:rsid w:val="00AB2BB1"/>
    <w:rsid w:val="00AB2C2D"/>
    <w:rsid w:val="00AB2C6B"/>
    <w:rsid w:val="00AB2D88"/>
    <w:rsid w:val="00AB2DD8"/>
    <w:rsid w:val="00AB2E48"/>
    <w:rsid w:val="00AB2EB3"/>
    <w:rsid w:val="00AB2F8C"/>
    <w:rsid w:val="00AB3331"/>
    <w:rsid w:val="00AB34CF"/>
    <w:rsid w:val="00AB34D1"/>
    <w:rsid w:val="00AB3607"/>
    <w:rsid w:val="00AB360D"/>
    <w:rsid w:val="00AB3653"/>
    <w:rsid w:val="00AB3A73"/>
    <w:rsid w:val="00AB3B62"/>
    <w:rsid w:val="00AB3B64"/>
    <w:rsid w:val="00AB3DD9"/>
    <w:rsid w:val="00AB3DE1"/>
    <w:rsid w:val="00AB4090"/>
    <w:rsid w:val="00AB466F"/>
    <w:rsid w:val="00AB46EA"/>
    <w:rsid w:val="00AB4993"/>
    <w:rsid w:val="00AB4AB3"/>
    <w:rsid w:val="00AB4C3D"/>
    <w:rsid w:val="00AB4C46"/>
    <w:rsid w:val="00AB4D16"/>
    <w:rsid w:val="00AB4D68"/>
    <w:rsid w:val="00AB4E79"/>
    <w:rsid w:val="00AB4FB6"/>
    <w:rsid w:val="00AB50E1"/>
    <w:rsid w:val="00AB542F"/>
    <w:rsid w:val="00AB55D8"/>
    <w:rsid w:val="00AB568C"/>
    <w:rsid w:val="00AB5837"/>
    <w:rsid w:val="00AB58A6"/>
    <w:rsid w:val="00AB59B0"/>
    <w:rsid w:val="00AB5F70"/>
    <w:rsid w:val="00AB6704"/>
    <w:rsid w:val="00AB68AE"/>
    <w:rsid w:val="00AB6C69"/>
    <w:rsid w:val="00AB6D86"/>
    <w:rsid w:val="00AB6DE4"/>
    <w:rsid w:val="00AB6E06"/>
    <w:rsid w:val="00AB713C"/>
    <w:rsid w:val="00AB7194"/>
    <w:rsid w:val="00AB7560"/>
    <w:rsid w:val="00AB7612"/>
    <w:rsid w:val="00AB7667"/>
    <w:rsid w:val="00AB76E9"/>
    <w:rsid w:val="00AB785E"/>
    <w:rsid w:val="00AC0181"/>
    <w:rsid w:val="00AC0A70"/>
    <w:rsid w:val="00AC0C2B"/>
    <w:rsid w:val="00AC0CE5"/>
    <w:rsid w:val="00AC0DA8"/>
    <w:rsid w:val="00AC0F43"/>
    <w:rsid w:val="00AC0F80"/>
    <w:rsid w:val="00AC131C"/>
    <w:rsid w:val="00AC14CB"/>
    <w:rsid w:val="00AC14DA"/>
    <w:rsid w:val="00AC15B5"/>
    <w:rsid w:val="00AC15E3"/>
    <w:rsid w:val="00AC1BF9"/>
    <w:rsid w:val="00AC1E39"/>
    <w:rsid w:val="00AC1F01"/>
    <w:rsid w:val="00AC1F83"/>
    <w:rsid w:val="00AC214F"/>
    <w:rsid w:val="00AC21D5"/>
    <w:rsid w:val="00AC2219"/>
    <w:rsid w:val="00AC22CB"/>
    <w:rsid w:val="00AC2388"/>
    <w:rsid w:val="00AC2573"/>
    <w:rsid w:val="00AC2ACC"/>
    <w:rsid w:val="00AC2B61"/>
    <w:rsid w:val="00AC2D8B"/>
    <w:rsid w:val="00AC2EA3"/>
    <w:rsid w:val="00AC2F04"/>
    <w:rsid w:val="00AC3168"/>
    <w:rsid w:val="00AC3233"/>
    <w:rsid w:val="00AC32B1"/>
    <w:rsid w:val="00AC32FE"/>
    <w:rsid w:val="00AC346B"/>
    <w:rsid w:val="00AC351F"/>
    <w:rsid w:val="00AC35E6"/>
    <w:rsid w:val="00AC37E1"/>
    <w:rsid w:val="00AC394D"/>
    <w:rsid w:val="00AC3AA5"/>
    <w:rsid w:val="00AC3CFA"/>
    <w:rsid w:val="00AC3EBB"/>
    <w:rsid w:val="00AC3F0D"/>
    <w:rsid w:val="00AC4018"/>
    <w:rsid w:val="00AC447A"/>
    <w:rsid w:val="00AC44D8"/>
    <w:rsid w:val="00AC4C32"/>
    <w:rsid w:val="00AC4DEA"/>
    <w:rsid w:val="00AC4EB6"/>
    <w:rsid w:val="00AC4F68"/>
    <w:rsid w:val="00AC4FA8"/>
    <w:rsid w:val="00AC5059"/>
    <w:rsid w:val="00AC50B7"/>
    <w:rsid w:val="00AC5220"/>
    <w:rsid w:val="00AC52FF"/>
    <w:rsid w:val="00AC5304"/>
    <w:rsid w:val="00AC540E"/>
    <w:rsid w:val="00AC5526"/>
    <w:rsid w:val="00AC579C"/>
    <w:rsid w:val="00AC57C8"/>
    <w:rsid w:val="00AC5935"/>
    <w:rsid w:val="00AC5B51"/>
    <w:rsid w:val="00AC5BCE"/>
    <w:rsid w:val="00AC600A"/>
    <w:rsid w:val="00AC6010"/>
    <w:rsid w:val="00AC6144"/>
    <w:rsid w:val="00AC6197"/>
    <w:rsid w:val="00AC63B3"/>
    <w:rsid w:val="00AC642D"/>
    <w:rsid w:val="00AC64D1"/>
    <w:rsid w:val="00AC6548"/>
    <w:rsid w:val="00AC6582"/>
    <w:rsid w:val="00AC67B4"/>
    <w:rsid w:val="00AC67D1"/>
    <w:rsid w:val="00AC6C04"/>
    <w:rsid w:val="00AC6DC8"/>
    <w:rsid w:val="00AC71B8"/>
    <w:rsid w:val="00AC71F3"/>
    <w:rsid w:val="00AC7365"/>
    <w:rsid w:val="00AC7467"/>
    <w:rsid w:val="00AC75E9"/>
    <w:rsid w:val="00AC7630"/>
    <w:rsid w:val="00AC7AB3"/>
    <w:rsid w:val="00AC7AE2"/>
    <w:rsid w:val="00AC7BAA"/>
    <w:rsid w:val="00AC7C50"/>
    <w:rsid w:val="00AC7CDC"/>
    <w:rsid w:val="00AC7DF1"/>
    <w:rsid w:val="00AC7E76"/>
    <w:rsid w:val="00AC7EB4"/>
    <w:rsid w:val="00AC7F85"/>
    <w:rsid w:val="00AC7F86"/>
    <w:rsid w:val="00AC7FB8"/>
    <w:rsid w:val="00AD00C1"/>
    <w:rsid w:val="00AD00D9"/>
    <w:rsid w:val="00AD0314"/>
    <w:rsid w:val="00AD03EE"/>
    <w:rsid w:val="00AD042A"/>
    <w:rsid w:val="00AD0819"/>
    <w:rsid w:val="00AD088C"/>
    <w:rsid w:val="00AD093E"/>
    <w:rsid w:val="00AD0A34"/>
    <w:rsid w:val="00AD0B3B"/>
    <w:rsid w:val="00AD0B57"/>
    <w:rsid w:val="00AD0B69"/>
    <w:rsid w:val="00AD0FDD"/>
    <w:rsid w:val="00AD11BD"/>
    <w:rsid w:val="00AD11C1"/>
    <w:rsid w:val="00AD1350"/>
    <w:rsid w:val="00AD1622"/>
    <w:rsid w:val="00AD1773"/>
    <w:rsid w:val="00AD1846"/>
    <w:rsid w:val="00AD188C"/>
    <w:rsid w:val="00AD196D"/>
    <w:rsid w:val="00AD1DC8"/>
    <w:rsid w:val="00AD1E37"/>
    <w:rsid w:val="00AD1E80"/>
    <w:rsid w:val="00AD1EFA"/>
    <w:rsid w:val="00AD1F01"/>
    <w:rsid w:val="00AD2068"/>
    <w:rsid w:val="00AD2189"/>
    <w:rsid w:val="00AD21C4"/>
    <w:rsid w:val="00AD2282"/>
    <w:rsid w:val="00AD233B"/>
    <w:rsid w:val="00AD250A"/>
    <w:rsid w:val="00AD258A"/>
    <w:rsid w:val="00AD279D"/>
    <w:rsid w:val="00AD28A6"/>
    <w:rsid w:val="00AD2BB1"/>
    <w:rsid w:val="00AD2DD0"/>
    <w:rsid w:val="00AD2E44"/>
    <w:rsid w:val="00AD2E67"/>
    <w:rsid w:val="00AD2E7B"/>
    <w:rsid w:val="00AD2F04"/>
    <w:rsid w:val="00AD2FB3"/>
    <w:rsid w:val="00AD3057"/>
    <w:rsid w:val="00AD3202"/>
    <w:rsid w:val="00AD34A2"/>
    <w:rsid w:val="00AD350D"/>
    <w:rsid w:val="00AD364B"/>
    <w:rsid w:val="00AD3A1A"/>
    <w:rsid w:val="00AD3B26"/>
    <w:rsid w:val="00AD3FE9"/>
    <w:rsid w:val="00AD40B3"/>
    <w:rsid w:val="00AD429E"/>
    <w:rsid w:val="00AD4376"/>
    <w:rsid w:val="00AD4680"/>
    <w:rsid w:val="00AD4B64"/>
    <w:rsid w:val="00AD4BBB"/>
    <w:rsid w:val="00AD4BD3"/>
    <w:rsid w:val="00AD4D6D"/>
    <w:rsid w:val="00AD4F42"/>
    <w:rsid w:val="00AD4FC8"/>
    <w:rsid w:val="00AD5277"/>
    <w:rsid w:val="00AD52BF"/>
    <w:rsid w:val="00AD5307"/>
    <w:rsid w:val="00AD5343"/>
    <w:rsid w:val="00AD54F9"/>
    <w:rsid w:val="00AD55B4"/>
    <w:rsid w:val="00AD5690"/>
    <w:rsid w:val="00AD5721"/>
    <w:rsid w:val="00AD5786"/>
    <w:rsid w:val="00AD5AE5"/>
    <w:rsid w:val="00AD5B90"/>
    <w:rsid w:val="00AD5C0A"/>
    <w:rsid w:val="00AD5D2D"/>
    <w:rsid w:val="00AD5DA6"/>
    <w:rsid w:val="00AD5F0D"/>
    <w:rsid w:val="00AD620B"/>
    <w:rsid w:val="00AD70F0"/>
    <w:rsid w:val="00AD739A"/>
    <w:rsid w:val="00AD7565"/>
    <w:rsid w:val="00AD7668"/>
    <w:rsid w:val="00AD77EB"/>
    <w:rsid w:val="00AD78F7"/>
    <w:rsid w:val="00AD7B50"/>
    <w:rsid w:val="00AD7C0B"/>
    <w:rsid w:val="00AD7D4E"/>
    <w:rsid w:val="00AD7F12"/>
    <w:rsid w:val="00AE00E6"/>
    <w:rsid w:val="00AE031C"/>
    <w:rsid w:val="00AE039C"/>
    <w:rsid w:val="00AE069D"/>
    <w:rsid w:val="00AE07C1"/>
    <w:rsid w:val="00AE098E"/>
    <w:rsid w:val="00AE0B82"/>
    <w:rsid w:val="00AE0DCB"/>
    <w:rsid w:val="00AE0EFD"/>
    <w:rsid w:val="00AE0FCC"/>
    <w:rsid w:val="00AE1078"/>
    <w:rsid w:val="00AE11D2"/>
    <w:rsid w:val="00AE1219"/>
    <w:rsid w:val="00AE14B6"/>
    <w:rsid w:val="00AE14D1"/>
    <w:rsid w:val="00AE1591"/>
    <w:rsid w:val="00AE18B2"/>
    <w:rsid w:val="00AE1CBA"/>
    <w:rsid w:val="00AE1CF9"/>
    <w:rsid w:val="00AE1F97"/>
    <w:rsid w:val="00AE1FAE"/>
    <w:rsid w:val="00AE20A1"/>
    <w:rsid w:val="00AE21FA"/>
    <w:rsid w:val="00AE24FB"/>
    <w:rsid w:val="00AE269C"/>
    <w:rsid w:val="00AE26AA"/>
    <w:rsid w:val="00AE2743"/>
    <w:rsid w:val="00AE2870"/>
    <w:rsid w:val="00AE2EC8"/>
    <w:rsid w:val="00AE3277"/>
    <w:rsid w:val="00AE3669"/>
    <w:rsid w:val="00AE3756"/>
    <w:rsid w:val="00AE37EA"/>
    <w:rsid w:val="00AE3A6A"/>
    <w:rsid w:val="00AE3AA9"/>
    <w:rsid w:val="00AE3BC5"/>
    <w:rsid w:val="00AE3BDA"/>
    <w:rsid w:val="00AE3DC6"/>
    <w:rsid w:val="00AE3EEF"/>
    <w:rsid w:val="00AE4163"/>
    <w:rsid w:val="00AE446C"/>
    <w:rsid w:val="00AE451C"/>
    <w:rsid w:val="00AE4605"/>
    <w:rsid w:val="00AE4671"/>
    <w:rsid w:val="00AE4B9B"/>
    <w:rsid w:val="00AE4CA5"/>
    <w:rsid w:val="00AE4DCA"/>
    <w:rsid w:val="00AE4E10"/>
    <w:rsid w:val="00AE4FEF"/>
    <w:rsid w:val="00AE506F"/>
    <w:rsid w:val="00AE5096"/>
    <w:rsid w:val="00AE50BB"/>
    <w:rsid w:val="00AE51B9"/>
    <w:rsid w:val="00AE541D"/>
    <w:rsid w:val="00AE54B1"/>
    <w:rsid w:val="00AE5757"/>
    <w:rsid w:val="00AE5970"/>
    <w:rsid w:val="00AE5BEA"/>
    <w:rsid w:val="00AE5DC2"/>
    <w:rsid w:val="00AE6495"/>
    <w:rsid w:val="00AE653B"/>
    <w:rsid w:val="00AE654A"/>
    <w:rsid w:val="00AE6793"/>
    <w:rsid w:val="00AE6A20"/>
    <w:rsid w:val="00AE6C38"/>
    <w:rsid w:val="00AE6E02"/>
    <w:rsid w:val="00AE73C8"/>
    <w:rsid w:val="00AE785C"/>
    <w:rsid w:val="00AE7C65"/>
    <w:rsid w:val="00AE7F6D"/>
    <w:rsid w:val="00AF0496"/>
    <w:rsid w:val="00AF04AB"/>
    <w:rsid w:val="00AF05F8"/>
    <w:rsid w:val="00AF06C7"/>
    <w:rsid w:val="00AF07AB"/>
    <w:rsid w:val="00AF07B5"/>
    <w:rsid w:val="00AF097B"/>
    <w:rsid w:val="00AF0BFC"/>
    <w:rsid w:val="00AF0C49"/>
    <w:rsid w:val="00AF0E13"/>
    <w:rsid w:val="00AF1373"/>
    <w:rsid w:val="00AF1427"/>
    <w:rsid w:val="00AF152F"/>
    <w:rsid w:val="00AF15B6"/>
    <w:rsid w:val="00AF1926"/>
    <w:rsid w:val="00AF20C0"/>
    <w:rsid w:val="00AF2104"/>
    <w:rsid w:val="00AF233B"/>
    <w:rsid w:val="00AF24DD"/>
    <w:rsid w:val="00AF26CF"/>
    <w:rsid w:val="00AF2A11"/>
    <w:rsid w:val="00AF2B78"/>
    <w:rsid w:val="00AF2CC4"/>
    <w:rsid w:val="00AF2FF5"/>
    <w:rsid w:val="00AF32C2"/>
    <w:rsid w:val="00AF33C2"/>
    <w:rsid w:val="00AF357C"/>
    <w:rsid w:val="00AF35C6"/>
    <w:rsid w:val="00AF36B8"/>
    <w:rsid w:val="00AF384C"/>
    <w:rsid w:val="00AF38AB"/>
    <w:rsid w:val="00AF3981"/>
    <w:rsid w:val="00AF3A57"/>
    <w:rsid w:val="00AF3ABB"/>
    <w:rsid w:val="00AF3B28"/>
    <w:rsid w:val="00AF3DFA"/>
    <w:rsid w:val="00AF3FB1"/>
    <w:rsid w:val="00AF409F"/>
    <w:rsid w:val="00AF40EB"/>
    <w:rsid w:val="00AF42F3"/>
    <w:rsid w:val="00AF43B3"/>
    <w:rsid w:val="00AF4553"/>
    <w:rsid w:val="00AF481A"/>
    <w:rsid w:val="00AF485B"/>
    <w:rsid w:val="00AF498F"/>
    <w:rsid w:val="00AF4CF4"/>
    <w:rsid w:val="00AF4D8B"/>
    <w:rsid w:val="00AF4DA5"/>
    <w:rsid w:val="00AF4E14"/>
    <w:rsid w:val="00AF4F48"/>
    <w:rsid w:val="00AF511E"/>
    <w:rsid w:val="00AF5186"/>
    <w:rsid w:val="00AF525A"/>
    <w:rsid w:val="00AF53D1"/>
    <w:rsid w:val="00AF5B1D"/>
    <w:rsid w:val="00AF5B64"/>
    <w:rsid w:val="00AF5BB0"/>
    <w:rsid w:val="00AF5BCD"/>
    <w:rsid w:val="00AF5BDD"/>
    <w:rsid w:val="00AF5DFA"/>
    <w:rsid w:val="00AF5FB9"/>
    <w:rsid w:val="00AF620B"/>
    <w:rsid w:val="00AF640C"/>
    <w:rsid w:val="00AF6442"/>
    <w:rsid w:val="00AF64D3"/>
    <w:rsid w:val="00AF6515"/>
    <w:rsid w:val="00AF6543"/>
    <w:rsid w:val="00AF655D"/>
    <w:rsid w:val="00AF68E7"/>
    <w:rsid w:val="00AF6974"/>
    <w:rsid w:val="00AF6AAC"/>
    <w:rsid w:val="00AF6C6D"/>
    <w:rsid w:val="00AF6E21"/>
    <w:rsid w:val="00AF6E6D"/>
    <w:rsid w:val="00AF6E77"/>
    <w:rsid w:val="00AF6EEB"/>
    <w:rsid w:val="00AF6F5C"/>
    <w:rsid w:val="00AF77B9"/>
    <w:rsid w:val="00AF790F"/>
    <w:rsid w:val="00AF79A2"/>
    <w:rsid w:val="00AF7BE6"/>
    <w:rsid w:val="00AF7E59"/>
    <w:rsid w:val="00AF7F2F"/>
    <w:rsid w:val="00AF7FFD"/>
    <w:rsid w:val="00B0001C"/>
    <w:rsid w:val="00B000F4"/>
    <w:rsid w:val="00B00132"/>
    <w:rsid w:val="00B0022C"/>
    <w:rsid w:val="00B0052A"/>
    <w:rsid w:val="00B00595"/>
    <w:rsid w:val="00B00624"/>
    <w:rsid w:val="00B00815"/>
    <w:rsid w:val="00B009F4"/>
    <w:rsid w:val="00B00B48"/>
    <w:rsid w:val="00B00D5E"/>
    <w:rsid w:val="00B00EAD"/>
    <w:rsid w:val="00B00EDE"/>
    <w:rsid w:val="00B01525"/>
    <w:rsid w:val="00B01626"/>
    <w:rsid w:val="00B0171B"/>
    <w:rsid w:val="00B0192E"/>
    <w:rsid w:val="00B01965"/>
    <w:rsid w:val="00B019D6"/>
    <w:rsid w:val="00B01DE4"/>
    <w:rsid w:val="00B01ED8"/>
    <w:rsid w:val="00B020C9"/>
    <w:rsid w:val="00B0213A"/>
    <w:rsid w:val="00B022B4"/>
    <w:rsid w:val="00B0258A"/>
    <w:rsid w:val="00B0263C"/>
    <w:rsid w:val="00B02838"/>
    <w:rsid w:val="00B02877"/>
    <w:rsid w:val="00B02957"/>
    <w:rsid w:val="00B029C6"/>
    <w:rsid w:val="00B02C90"/>
    <w:rsid w:val="00B02D0D"/>
    <w:rsid w:val="00B02D94"/>
    <w:rsid w:val="00B0306C"/>
    <w:rsid w:val="00B031D0"/>
    <w:rsid w:val="00B0323C"/>
    <w:rsid w:val="00B03554"/>
    <w:rsid w:val="00B03694"/>
    <w:rsid w:val="00B03887"/>
    <w:rsid w:val="00B03B63"/>
    <w:rsid w:val="00B03BAD"/>
    <w:rsid w:val="00B03D5B"/>
    <w:rsid w:val="00B03F94"/>
    <w:rsid w:val="00B04342"/>
    <w:rsid w:val="00B04677"/>
    <w:rsid w:val="00B04861"/>
    <w:rsid w:val="00B04AF5"/>
    <w:rsid w:val="00B04C27"/>
    <w:rsid w:val="00B04C31"/>
    <w:rsid w:val="00B04D06"/>
    <w:rsid w:val="00B04DFA"/>
    <w:rsid w:val="00B04EF0"/>
    <w:rsid w:val="00B0525F"/>
    <w:rsid w:val="00B0527E"/>
    <w:rsid w:val="00B05A67"/>
    <w:rsid w:val="00B05AD4"/>
    <w:rsid w:val="00B06140"/>
    <w:rsid w:val="00B06153"/>
    <w:rsid w:val="00B0615D"/>
    <w:rsid w:val="00B06277"/>
    <w:rsid w:val="00B06401"/>
    <w:rsid w:val="00B065B8"/>
    <w:rsid w:val="00B066CD"/>
    <w:rsid w:val="00B0681B"/>
    <w:rsid w:val="00B06861"/>
    <w:rsid w:val="00B0693E"/>
    <w:rsid w:val="00B06A69"/>
    <w:rsid w:val="00B06A87"/>
    <w:rsid w:val="00B06AA1"/>
    <w:rsid w:val="00B06C06"/>
    <w:rsid w:val="00B06CA3"/>
    <w:rsid w:val="00B06CA7"/>
    <w:rsid w:val="00B06CB4"/>
    <w:rsid w:val="00B06DB2"/>
    <w:rsid w:val="00B07161"/>
    <w:rsid w:val="00B07419"/>
    <w:rsid w:val="00B0759F"/>
    <w:rsid w:val="00B07674"/>
    <w:rsid w:val="00B0787B"/>
    <w:rsid w:val="00B07B0D"/>
    <w:rsid w:val="00B07C5D"/>
    <w:rsid w:val="00B07E47"/>
    <w:rsid w:val="00B07F7E"/>
    <w:rsid w:val="00B07FCB"/>
    <w:rsid w:val="00B10183"/>
    <w:rsid w:val="00B102DB"/>
    <w:rsid w:val="00B104EA"/>
    <w:rsid w:val="00B108DB"/>
    <w:rsid w:val="00B10943"/>
    <w:rsid w:val="00B10990"/>
    <w:rsid w:val="00B10A6D"/>
    <w:rsid w:val="00B10E30"/>
    <w:rsid w:val="00B1124D"/>
    <w:rsid w:val="00B11253"/>
    <w:rsid w:val="00B114A4"/>
    <w:rsid w:val="00B1161E"/>
    <w:rsid w:val="00B11737"/>
    <w:rsid w:val="00B1175F"/>
    <w:rsid w:val="00B117AC"/>
    <w:rsid w:val="00B117EA"/>
    <w:rsid w:val="00B11884"/>
    <w:rsid w:val="00B11D69"/>
    <w:rsid w:val="00B120CF"/>
    <w:rsid w:val="00B12179"/>
    <w:rsid w:val="00B1221E"/>
    <w:rsid w:val="00B125C4"/>
    <w:rsid w:val="00B12AB3"/>
    <w:rsid w:val="00B12BA5"/>
    <w:rsid w:val="00B12F8A"/>
    <w:rsid w:val="00B12FD2"/>
    <w:rsid w:val="00B1312D"/>
    <w:rsid w:val="00B1321A"/>
    <w:rsid w:val="00B1337B"/>
    <w:rsid w:val="00B13521"/>
    <w:rsid w:val="00B13636"/>
    <w:rsid w:val="00B13640"/>
    <w:rsid w:val="00B139C6"/>
    <w:rsid w:val="00B13B6E"/>
    <w:rsid w:val="00B13C0D"/>
    <w:rsid w:val="00B13C45"/>
    <w:rsid w:val="00B13CC6"/>
    <w:rsid w:val="00B13CD3"/>
    <w:rsid w:val="00B13DF7"/>
    <w:rsid w:val="00B14049"/>
    <w:rsid w:val="00B1407A"/>
    <w:rsid w:val="00B144A6"/>
    <w:rsid w:val="00B1458C"/>
    <w:rsid w:val="00B14610"/>
    <w:rsid w:val="00B14666"/>
    <w:rsid w:val="00B14CE8"/>
    <w:rsid w:val="00B14F08"/>
    <w:rsid w:val="00B1508F"/>
    <w:rsid w:val="00B1511A"/>
    <w:rsid w:val="00B1546B"/>
    <w:rsid w:val="00B1574B"/>
    <w:rsid w:val="00B157AE"/>
    <w:rsid w:val="00B15804"/>
    <w:rsid w:val="00B15986"/>
    <w:rsid w:val="00B15CD3"/>
    <w:rsid w:val="00B15D9B"/>
    <w:rsid w:val="00B16162"/>
    <w:rsid w:val="00B162C2"/>
    <w:rsid w:val="00B168CE"/>
    <w:rsid w:val="00B169F9"/>
    <w:rsid w:val="00B16A47"/>
    <w:rsid w:val="00B16A93"/>
    <w:rsid w:val="00B16C27"/>
    <w:rsid w:val="00B16CAE"/>
    <w:rsid w:val="00B16DAB"/>
    <w:rsid w:val="00B16F53"/>
    <w:rsid w:val="00B1713B"/>
    <w:rsid w:val="00B17663"/>
    <w:rsid w:val="00B17890"/>
    <w:rsid w:val="00B17933"/>
    <w:rsid w:val="00B179D5"/>
    <w:rsid w:val="00B17BAA"/>
    <w:rsid w:val="00B17F55"/>
    <w:rsid w:val="00B17FCE"/>
    <w:rsid w:val="00B2024E"/>
    <w:rsid w:val="00B2032B"/>
    <w:rsid w:val="00B2036B"/>
    <w:rsid w:val="00B20557"/>
    <w:rsid w:val="00B2064E"/>
    <w:rsid w:val="00B20765"/>
    <w:rsid w:val="00B207A4"/>
    <w:rsid w:val="00B207E7"/>
    <w:rsid w:val="00B20959"/>
    <w:rsid w:val="00B20C3E"/>
    <w:rsid w:val="00B20FEE"/>
    <w:rsid w:val="00B21103"/>
    <w:rsid w:val="00B2117B"/>
    <w:rsid w:val="00B211FB"/>
    <w:rsid w:val="00B2131D"/>
    <w:rsid w:val="00B21797"/>
    <w:rsid w:val="00B2198F"/>
    <w:rsid w:val="00B21A28"/>
    <w:rsid w:val="00B21A79"/>
    <w:rsid w:val="00B22056"/>
    <w:rsid w:val="00B2229C"/>
    <w:rsid w:val="00B2233C"/>
    <w:rsid w:val="00B22398"/>
    <w:rsid w:val="00B22501"/>
    <w:rsid w:val="00B22547"/>
    <w:rsid w:val="00B22625"/>
    <w:rsid w:val="00B22629"/>
    <w:rsid w:val="00B2264E"/>
    <w:rsid w:val="00B226E2"/>
    <w:rsid w:val="00B2275D"/>
    <w:rsid w:val="00B22C60"/>
    <w:rsid w:val="00B22C72"/>
    <w:rsid w:val="00B22C97"/>
    <w:rsid w:val="00B22D56"/>
    <w:rsid w:val="00B2327A"/>
    <w:rsid w:val="00B232DE"/>
    <w:rsid w:val="00B23623"/>
    <w:rsid w:val="00B238FD"/>
    <w:rsid w:val="00B23B7D"/>
    <w:rsid w:val="00B23CAA"/>
    <w:rsid w:val="00B23EDF"/>
    <w:rsid w:val="00B23F0B"/>
    <w:rsid w:val="00B23FFC"/>
    <w:rsid w:val="00B241A8"/>
    <w:rsid w:val="00B241D0"/>
    <w:rsid w:val="00B243AE"/>
    <w:rsid w:val="00B246B8"/>
    <w:rsid w:val="00B24744"/>
    <w:rsid w:val="00B2485A"/>
    <w:rsid w:val="00B248E5"/>
    <w:rsid w:val="00B2495A"/>
    <w:rsid w:val="00B249EE"/>
    <w:rsid w:val="00B24AE6"/>
    <w:rsid w:val="00B24C95"/>
    <w:rsid w:val="00B24CAC"/>
    <w:rsid w:val="00B24CE9"/>
    <w:rsid w:val="00B24D79"/>
    <w:rsid w:val="00B24F5B"/>
    <w:rsid w:val="00B25015"/>
    <w:rsid w:val="00B250CF"/>
    <w:rsid w:val="00B25367"/>
    <w:rsid w:val="00B2537E"/>
    <w:rsid w:val="00B2558B"/>
    <w:rsid w:val="00B2567D"/>
    <w:rsid w:val="00B2574E"/>
    <w:rsid w:val="00B25811"/>
    <w:rsid w:val="00B2581C"/>
    <w:rsid w:val="00B25994"/>
    <w:rsid w:val="00B259DE"/>
    <w:rsid w:val="00B263A1"/>
    <w:rsid w:val="00B2644B"/>
    <w:rsid w:val="00B2645B"/>
    <w:rsid w:val="00B264D7"/>
    <w:rsid w:val="00B266C3"/>
    <w:rsid w:val="00B267D3"/>
    <w:rsid w:val="00B26809"/>
    <w:rsid w:val="00B26896"/>
    <w:rsid w:val="00B26AAB"/>
    <w:rsid w:val="00B26BA5"/>
    <w:rsid w:val="00B26DFC"/>
    <w:rsid w:val="00B26F23"/>
    <w:rsid w:val="00B270B4"/>
    <w:rsid w:val="00B272B8"/>
    <w:rsid w:val="00B272DD"/>
    <w:rsid w:val="00B27566"/>
    <w:rsid w:val="00B2769A"/>
    <w:rsid w:val="00B27714"/>
    <w:rsid w:val="00B277D0"/>
    <w:rsid w:val="00B27893"/>
    <w:rsid w:val="00B278B9"/>
    <w:rsid w:val="00B2797A"/>
    <w:rsid w:val="00B279D4"/>
    <w:rsid w:val="00B279E7"/>
    <w:rsid w:val="00B279F0"/>
    <w:rsid w:val="00B27A8E"/>
    <w:rsid w:val="00B27CFD"/>
    <w:rsid w:val="00B27E49"/>
    <w:rsid w:val="00B3011E"/>
    <w:rsid w:val="00B30210"/>
    <w:rsid w:val="00B30289"/>
    <w:rsid w:val="00B302EB"/>
    <w:rsid w:val="00B30609"/>
    <w:rsid w:val="00B30673"/>
    <w:rsid w:val="00B30769"/>
    <w:rsid w:val="00B309A2"/>
    <w:rsid w:val="00B30BD3"/>
    <w:rsid w:val="00B30CAC"/>
    <w:rsid w:val="00B30D29"/>
    <w:rsid w:val="00B30F05"/>
    <w:rsid w:val="00B30F9D"/>
    <w:rsid w:val="00B31282"/>
    <w:rsid w:val="00B314E5"/>
    <w:rsid w:val="00B3162A"/>
    <w:rsid w:val="00B31987"/>
    <w:rsid w:val="00B31AEE"/>
    <w:rsid w:val="00B31B54"/>
    <w:rsid w:val="00B31B79"/>
    <w:rsid w:val="00B31BD0"/>
    <w:rsid w:val="00B31F03"/>
    <w:rsid w:val="00B31F8C"/>
    <w:rsid w:val="00B3209C"/>
    <w:rsid w:val="00B3224A"/>
    <w:rsid w:val="00B3224F"/>
    <w:rsid w:val="00B32270"/>
    <w:rsid w:val="00B3241F"/>
    <w:rsid w:val="00B32537"/>
    <w:rsid w:val="00B32702"/>
    <w:rsid w:val="00B32855"/>
    <w:rsid w:val="00B32981"/>
    <w:rsid w:val="00B329AF"/>
    <w:rsid w:val="00B32A48"/>
    <w:rsid w:val="00B32A62"/>
    <w:rsid w:val="00B32CB6"/>
    <w:rsid w:val="00B330C6"/>
    <w:rsid w:val="00B33238"/>
    <w:rsid w:val="00B33627"/>
    <w:rsid w:val="00B337DB"/>
    <w:rsid w:val="00B338B7"/>
    <w:rsid w:val="00B33B46"/>
    <w:rsid w:val="00B33B8C"/>
    <w:rsid w:val="00B33D53"/>
    <w:rsid w:val="00B33D5F"/>
    <w:rsid w:val="00B341A5"/>
    <w:rsid w:val="00B34273"/>
    <w:rsid w:val="00B3433D"/>
    <w:rsid w:val="00B3443A"/>
    <w:rsid w:val="00B348AE"/>
    <w:rsid w:val="00B34941"/>
    <w:rsid w:val="00B3497B"/>
    <w:rsid w:val="00B34A0F"/>
    <w:rsid w:val="00B34A62"/>
    <w:rsid w:val="00B34A7D"/>
    <w:rsid w:val="00B34D8E"/>
    <w:rsid w:val="00B34F11"/>
    <w:rsid w:val="00B3505F"/>
    <w:rsid w:val="00B35108"/>
    <w:rsid w:val="00B351EC"/>
    <w:rsid w:val="00B35269"/>
    <w:rsid w:val="00B35488"/>
    <w:rsid w:val="00B35601"/>
    <w:rsid w:val="00B35720"/>
    <w:rsid w:val="00B35776"/>
    <w:rsid w:val="00B357BF"/>
    <w:rsid w:val="00B3594B"/>
    <w:rsid w:val="00B359D2"/>
    <w:rsid w:val="00B35AE9"/>
    <w:rsid w:val="00B35C15"/>
    <w:rsid w:val="00B35CD8"/>
    <w:rsid w:val="00B35DB3"/>
    <w:rsid w:val="00B35E39"/>
    <w:rsid w:val="00B360D7"/>
    <w:rsid w:val="00B36217"/>
    <w:rsid w:val="00B36283"/>
    <w:rsid w:val="00B362C2"/>
    <w:rsid w:val="00B363F8"/>
    <w:rsid w:val="00B365EE"/>
    <w:rsid w:val="00B36691"/>
    <w:rsid w:val="00B366F0"/>
    <w:rsid w:val="00B36798"/>
    <w:rsid w:val="00B367FA"/>
    <w:rsid w:val="00B36814"/>
    <w:rsid w:val="00B36AD8"/>
    <w:rsid w:val="00B36BCE"/>
    <w:rsid w:val="00B37407"/>
    <w:rsid w:val="00B37B05"/>
    <w:rsid w:val="00B37B95"/>
    <w:rsid w:val="00B37C4A"/>
    <w:rsid w:val="00B37D3E"/>
    <w:rsid w:val="00B37D4E"/>
    <w:rsid w:val="00B37E6F"/>
    <w:rsid w:val="00B37EC5"/>
    <w:rsid w:val="00B4010D"/>
    <w:rsid w:val="00B40357"/>
    <w:rsid w:val="00B4043C"/>
    <w:rsid w:val="00B404FC"/>
    <w:rsid w:val="00B4071B"/>
    <w:rsid w:val="00B40755"/>
    <w:rsid w:val="00B408C9"/>
    <w:rsid w:val="00B409F2"/>
    <w:rsid w:val="00B40CED"/>
    <w:rsid w:val="00B40DB2"/>
    <w:rsid w:val="00B40DD9"/>
    <w:rsid w:val="00B40E61"/>
    <w:rsid w:val="00B40F45"/>
    <w:rsid w:val="00B410FE"/>
    <w:rsid w:val="00B41173"/>
    <w:rsid w:val="00B411C1"/>
    <w:rsid w:val="00B41285"/>
    <w:rsid w:val="00B4158A"/>
    <w:rsid w:val="00B415B1"/>
    <w:rsid w:val="00B416FD"/>
    <w:rsid w:val="00B418AE"/>
    <w:rsid w:val="00B41917"/>
    <w:rsid w:val="00B4196F"/>
    <w:rsid w:val="00B41988"/>
    <w:rsid w:val="00B419C1"/>
    <w:rsid w:val="00B41A0C"/>
    <w:rsid w:val="00B41A50"/>
    <w:rsid w:val="00B41A78"/>
    <w:rsid w:val="00B41C66"/>
    <w:rsid w:val="00B41D8B"/>
    <w:rsid w:val="00B41E55"/>
    <w:rsid w:val="00B41EA5"/>
    <w:rsid w:val="00B41FA4"/>
    <w:rsid w:val="00B421B1"/>
    <w:rsid w:val="00B42732"/>
    <w:rsid w:val="00B42A3B"/>
    <w:rsid w:val="00B42BB5"/>
    <w:rsid w:val="00B42D06"/>
    <w:rsid w:val="00B42D7A"/>
    <w:rsid w:val="00B432A4"/>
    <w:rsid w:val="00B433B7"/>
    <w:rsid w:val="00B434FC"/>
    <w:rsid w:val="00B439AC"/>
    <w:rsid w:val="00B43A21"/>
    <w:rsid w:val="00B43E93"/>
    <w:rsid w:val="00B4400D"/>
    <w:rsid w:val="00B441DA"/>
    <w:rsid w:val="00B449FA"/>
    <w:rsid w:val="00B44B13"/>
    <w:rsid w:val="00B44CFD"/>
    <w:rsid w:val="00B44D40"/>
    <w:rsid w:val="00B44E34"/>
    <w:rsid w:val="00B45024"/>
    <w:rsid w:val="00B4547B"/>
    <w:rsid w:val="00B454D1"/>
    <w:rsid w:val="00B45558"/>
    <w:rsid w:val="00B45661"/>
    <w:rsid w:val="00B457F9"/>
    <w:rsid w:val="00B45B31"/>
    <w:rsid w:val="00B45BD0"/>
    <w:rsid w:val="00B45C15"/>
    <w:rsid w:val="00B45C9C"/>
    <w:rsid w:val="00B45CFD"/>
    <w:rsid w:val="00B46008"/>
    <w:rsid w:val="00B4610A"/>
    <w:rsid w:val="00B462BE"/>
    <w:rsid w:val="00B46328"/>
    <w:rsid w:val="00B46408"/>
    <w:rsid w:val="00B464D9"/>
    <w:rsid w:val="00B465AE"/>
    <w:rsid w:val="00B46749"/>
    <w:rsid w:val="00B46805"/>
    <w:rsid w:val="00B46B0F"/>
    <w:rsid w:val="00B46BC1"/>
    <w:rsid w:val="00B46C48"/>
    <w:rsid w:val="00B46CE6"/>
    <w:rsid w:val="00B46D15"/>
    <w:rsid w:val="00B46FF7"/>
    <w:rsid w:val="00B47086"/>
    <w:rsid w:val="00B47207"/>
    <w:rsid w:val="00B47403"/>
    <w:rsid w:val="00B47412"/>
    <w:rsid w:val="00B4746B"/>
    <w:rsid w:val="00B474E9"/>
    <w:rsid w:val="00B478CF"/>
    <w:rsid w:val="00B4794E"/>
    <w:rsid w:val="00B47B6D"/>
    <w:rsid w:val="00B47BBB"/>
    <w:rsid w:val="00B47C22"/>
    <w:rsid w:val="00B47CA0"/>
    <w:rsid w:val="00B47D30"/>
    <w:rsid w:val="00B47EC4"/>
    <w:rsid w:val="00B47EDB"/>
    <w:rsid w:val="00B47FDB"/>
    <w:rsid w:val="00B50152"/>
    <w:rsid w:val="00B50279"/>
    <w:rsid w:val="00B50417"/>
    <w:rsid w:val="00B50470"/>
    <w:rsid w:val="00B507FA"/>
    <w:rsid w:val="00B50A5E"/>
    <w:rsid w:val="00B50E2C"/>
    <w:rsid w:val="00B50F00"/>
    <w:rsid w:val="00B51006"/>
    <w:rsid w:val="00B511D7"/>
    <w:rsid w:val="00B513AC"/>
    <w:rsid w:val="00B51483"/>
    <w:rsid w:val="00B51509"/>
    <w:rsid w:val="00B516AD"/>
    <w:rsid w:val="00B51765"/>
    <w:rsid w:val="00B517A9"/>
    <w:rsid w:val="00B518E6"/>
    <w:rsid w:val="00B51BB6"/>
    <w:rsid w:val="00B51C41"/>
    <w:rsid w:val="00B51E73"/>
    <w:rsid w:val="00B51F13"/>
    <w:rsid w:val="00B5205B"/>
    <w:rsid w:val="00B520A0"/>
    <w:rsid w:val="00B52718"/>
    <w:rsid w:val="00B52798"/>
    <w:rsid w:val="00B52C4E"/>
    <w:rsid w:val="00B52EC4"/>
    <w:rsid w:val="00B52FB7"/>
    <w:rsid w:val="00B52FF6"/>
    <w:rsid w:val="00B5332D"/>
    <w:rsid w:val="00B5348A"/>
    <w:rsid w:val="00B534B7"/>
    <w:rsid w:val="00B534EB"/>
    <w:rsid w:val="00B53732"/>
    <w:rsid w:val="00B53746"/>
    <w:rsid w:val="00B537E0"/>
    <w:rsid w:val="00B53999"/>
    <w:rsid w:val="00B53BD5"/>
    <w:rsid w:val="00B53BDB"/>
    <w:rsid w:val="00B53CEC"/>
    <w:rsid w:val="00B53D02"/>
    <w:rsid w:val="00B53F81"/>
    <w:rsid w:val="00B53FD8"/>
    <w:rsid w:val="00B540E8"/>
    <w:rsid w:val="00B5412D"/>
    <w:rsid w:val="00B548E3"/>
    <w:rsid w:val="00B54BAC"/>
    <w:rsid w:val="00B54BE9"/>
    <w:rsid w:val="00B54D96"/>
    <w:rsid w:val="00B54DFF"/>
    <w:rsid w:val="00B54EA9"/>
    <w:rsid w:val="00B54EB6"/>
    <w:rsid w:val="00B54F39"/>
    <w:rsid w:val="00B54F3B"/>
    <w:rsid w:val="00B5523B"/>
    <w:rsid w:val="00B55285"/>
    <w:rsid w:val="00B55313"/>
    <w:rsid w:val="00B556BC"/>
    <w:rsid w:val="00B55A46"/>
    <w:rsid w:val="00B55C6D"/>
    <w:rsid w:val="00B56762"/>
    <w:rsid w:val="00B56A0D"/>
    <w:rsid w:val="00B56D20"/>
    <w:rsid w:val="00B56DCC"/>
    <w:rsid w:val="00B56EEB"/>
    <w:rsid w:val="00B56F9C"/>
    <w:rsid w:val="00B570F5"/>
    <w:rsid w:val="00B571D6"/>
    <w:rsid w:val="00B572B1"/>
    <w:rsid w:val="00B572BD"/>
    <w:rsid w:val="00B573F8"/>
    <w:rsid w:val="00B57580"/>
    <w:rsid w:val="00B57718"/>
    <w:rsid w:val="00B5773B"/>
    <w:rsid w:val="00B57888"/>
    <w:rsid w:val="00B57B89"/>
    <w:rsid w:val="00B57F58"/>
    <w:rsid w:val="00B60112"/>
    <w:rsid w:val="00B60296"/>
    <w:rsid w:val="00B6041F"/>
    <w:rsid w:val="00B60452"/>
    <w:rsid w:val="00B60686"/>
    <w:rsid w:val="00B60987"/>
    <w:rsid w:val="00B60B3D"/>
    <w:rsid w:val="00B60DB8"/>
    <w:rsid w:val="00B60EED"/>
    <w:rsid w:val="00B60F08"/>
    <w:rsid w:val="00B610E9"/>
    <w:rsid w:val="00B61192"/>
    <w:rsid w:val="00B612A2"/>
    <w:rsid w:val="00B612DB"/>
    <w:rsid w:val="00B614B6"/>
    <w:rsid w:val="00B6159D"/>
    <w:rsid w:val="00B616A2"/>
    <w:rsid w:val="00B616BD"/>
    <w:rsid w:val="00B61850"/>
    <w:rsid w:val="00B61CAC"/>
    <w:rsid w:val="00B61CF4"/>
    <w:rsid w:val="00B61FE4"/>
    <w:rsid w:val="00B620B7"/>
    <w:rsid w:val="00B62276"/>
    <w:rsid w:val="00B623BB"/>
    <w:rsid w:val="00B624D6"/>
    <w:rsid w:val="00B6295C"/>
    <w:rsid w:val="00B62A02"/>
    <w:rsid w:val="00B62E28"/>
    <w:rsid w:val="00B631DE"/>
    <w:rsid w:val="00B63247"/>
    <w:rsid w:val="00B6345E"/>
    <w:rsid w:val="00B635DD"/>
    <w:rsid w:val="00B6384F"/>
    <w:rsid w:val="00B63889"/>
    <w:rsid w:val="00B638E0"/>
    <w:rsid w:val="00B63941"/>
    <w:rsid w:val="00B639C0"/>
    <w:rsid w:val="00B63AEE"/>
    <w:rsid w:val="00B63B29"/>
    <w:rsid w:val="00B63B69"/>
    <w:rsid w:val="00B64996"/>
    <w:rsid w:val="00B64A7D"/>
    <w:rsid w:val="00B64B26"/>
    <w:rsid w:val="00B64DA8"/>
    <w:rsid w:val="00B64E14"/>
    <w:rsid w:val="00B64E64"/>
    <w:rsid w:val="00B64F43"/>
    <w:rsid w:val="00B64F73"/>
    <w:rsid w:val="00B64FB7"/>
    <w:rsid w:val="00B65098"/>
    <w:rsid w:val="00B6518C"/>
    <w:rsid w:val="00B651F0"/>
    <w:rsid w:val="00B65279"/>
    <w:rsid w:val="00B652ED"/>
    <w:rsid w:val="00B65614"/>
    <w:rsid w:val="00B656F6"/>
    <w:rsid w:val="00B657E0"/>
    <w:rsid w:val="00B65AB6"/>
    <w:rsid w:val="00B65B13"/>
    <w:rsid w:val="00B65DE5"/>
    <w:rsid w:val="00B65F5B"/>
    <w:rsid w:val="00B661C4"/>
    <w:rsid w:val="00B662DA"/>
    <w:rsid w:val="00B663E4"/>
    <w:rsid w:val="00B663E9"/>
    <w:rsid w:val="00B663EC"/>
    <w:rsid w:val="00B66886"/>
    <w:rsid w:val="00B66A0C"/>
    <w:rsid w:val="00B66AA6"/>
    <w:rsid w:val="00B66E11"/>
    <w:rsid w:val="00B66F71"/>
    <w:rsid w:val="00B66F7A"/>
    <w:rsid w:val="00B67073"/>
    <w:rsid w:val="00B672FC"/>
    <w:rsid w:val="00B67389"/>
    <w:rsid w:val="00B6749B"/>
    <w:rsid w:val="00B67560"/>
    <w:rsid w:val="00B6766A"/>
    <w:rsid w:val="00B67692"/>
    <w:rsid w:val="00B67805"/>
    <w:rsid w:val="00B67A79"/>
    <w:rsid w:val="00B67AB1"/>
    <w:rsid w:val="00B67B0C"/>
    <w:rsid w:val="00B67D21"/>
    <w:rsid w:val="00B67D63"/>
    <w:rsid w:val="00B70062"/>
    <w:rsid w:val="00B7023F"/>
    <w:rsid w:val="00B70282"/>
    <w:rsid w:val="00B70287"/>
    <w:rsid w:val="00B702BF"/>
    <w:rsid w:val="00B7055C"/>
    <w:rsid w:val="00B706AC"/>
    <w:rsid w:val="00B70A3D"/>
    <w:rsid w:val="00B70BD1"/>
    <w:rsid w:val="00B70C44"/>
    <w:rsid w:val="00B70D09"/>
    <w:rsid w:val="00B70DB4"/>
    <w:rsid w:val="00B70E54"/>
    <w:rsid w:val="00B70F55"/>
    <w:rsid w:val="00B70F8F"/>
    <w:rsid w:val="00B71161"/>
    <w:rsid w:val="00B71191"/>
    <w:rsid w:val="00B712E8"/>
    <w:rsid w:val="00B713DE"/>
    <w:rsid w:val="00B7149B"/>
    <w:rsid w:val="00B71668"/>
    <w:rsid w:val="00B716FC"/>
    <w:rsid w:val="00B718C4"/>
    <w:rsid w:val="00B71944"/>
    <w:rsid w:val="00B719FA"/>
    <w:rsid w:val="00B71A48"/>
    <w:rsid w:val="00B71B66"/>
    <w:rsid w:val="00B71BAC"/>
    <w:rsid w:val="00B71C52"/>
    <w:rsid w:val="00B71C66"/>
    <w:rsid w:val="00B72220"/>
    <w:rsid w:val="00B7222B"/>
    <w:rsid w:val="00B72254"/>
    <w:rsid w:val="00B72379"/>
    <w:rsid w:val="00B723E2"/>
    <w:rsid w:val="00B724FA"/>
    <w:rsid w:val="00B7271F"/>
    <w:rsid w:val="00B7274E"/>
    <w:rsid w:val="00B72D27"/>
    <w:rsid w:val="00B72E9B"/>
    <w:rsid w:val="00B72EE9"/>
    <w:rsid w:val="00B7308A"/>
    <w:rsid w:val="00B730BB"/>
    <w:rsid w:val="00B730EC"/>
    <w:rsid w:val="00B73146"/>
    <w:rsid w:val="00B7335F"/>
    <w:rsid w:val="00B73668"/>
    <w:rsid w:val="00B736BC"/>
    <w:rsid w:val="00B73849"/>
    <w:rsid w:val="00B73909"/>
    <w:rsid w:val="00B73B24"/>
    <w:rsid w:val="00B74181"/>
    <w:rsid w:val="00B74337"/>
    <w:rsid w:val="00B743DC"/>
    <w:rsid w:val="00B74CCC"/>
    <w:rsid w:val="00B74E2D"/>
    <w:rsid w:val="00B75019"/>
    <w:rsid w:val="00B75020"/>
    <w:rsid w:val="00B751FD"/>
    <w:rsid w:val="00B752B9"/>
    <w:rsid w:val="00B75B7A"/>
    <w:rsid w:val="00B75C7B"/>
    <w:rsid w:val="00B760B8"/>
    <w:rsid w:val="00B761C3"/>
    <w:rsid w:val="00B7642A"/>
    <w:rsid w:val="00B765A3"/>
    <w:rsid w:val="00B76766"/>
    <w:rsid w:val="00B7685E"/>
    <w:rsid w:val="00B76912"/>
    <w:rsid w:val="00B76BDE"/>
    <w:rsid w:val="00B76BE0"/>
    <w:rsid w:val="00B76CF0"/>
    <w:rsid w:val="00B76FAC"/>
    <w:rsid w:val="00B77180"/>
    <w:rsid w:val="00B771E3"/>
    <w:rsid w:val="00B772DC"/>
    <w:rsid w:val="00B7733F"/>
    <w:rsid w:val="00B77353"/>
    <w:rsid w:val="00B77580"/>
    <w:rsid w:val="00B77787"/>
    <w:rsid w:val="00B77836"/>
    <w:rsid w:val="00B77837"/>
    <w:rsid w:val="00B77C7E"/>
    <w:rsid w:val="00B77EEE"/>
    <w:rsid w:val="00B803CD"/>
    <w:rsid w:val="00B8083C"/>
    <w:rsid w:val="00B8090B"/>
    <w:rsid w:val="00B80A4B"/>
    <w:rsid w:val="00B80AA4"/>
    <w:rsid w:val="00B80B39"/>
    <w:rsid w:val="00B80B91"/>
    <w:rsid w:val="00B80BB3"/>
    <w:rsid w:val="00B8114C"/>
    <w:rsid w:val="00B81221"/>
    <w:rsid w:val="00B8150A"/>
    <w:rsid w:val="00B81536"/>
    <w:rsid w:val="00B81628"/>
    <w:rsid w:val="00B8170A"/>
    <w:rsid w:val="00B817BB"/>
    <w:rsid w:val="00B81836"/>
    <w:rsid w:val="00B819F7"/>
    <w:rsid w:val="00B81AD9"/>
    <w:rsid w:val="00B81BD6"/>
    <w:rsid w:val="00B81C7B"/>
    <w:rsid w:val="00B81CB5"/>
    <w:rsid w:val="00B81D56"/>
    <w:rsid w:val="00B81DD7"/>
    <w:rsid w:val="00B820E0"/>
    <w:rsid w:val="00B8228E"/>
    <w:rsid w:val="00B82335"/>
    <w:rsid w:val="00B82404"/>
    <w:rsid w:val="00B82485"/>
    <w:rsid w:val="00B824E6"/>
    <w:rsid w:val="00B8252A"/>
    <w:rsid w:val="00B82996"/>
    <w:rsid w:val="00B82A1B"/>
    <w:rsid w:val="00B82C4F"/>
    <w:rsid w:val="00B82D08"/>
    <w:rsid w:val="00B82D96"/>
    <w:rsid w:val="00B82F07"/>
    <w:rsid w:val="00B82F3E"/>
    <w:rsid w:val="00B8365F"/>
    <w:rsid w:val="00B83673"/>
    <w:rsid w:val="00B836A4"/>
    <w:rsid w:val="00B836A7"/>
    <w:rsid w:val="00B83921"/>
    <w:rsid w:val="00B83A4B"/>
    <w:rsid w:val="00B83A78"/>
    <w:rsid w:val="00B83BB5"/>
    <w:rsid w:val="00B83BD8"/>
    <w:rsid w:val="00B84344"/>
    <w:rsid w:val="00B8476F"/>
    <w:rsid w:val="00B84890"/>
    <w:rsid w:val="00B849BA"/>
    <w:rsid w:val="00B849C2"/>
    <w:rsid w:val="00B84DBC"/>
    <w:rsid w:val="00B84E85"/>
    <w:rsid w:val="00B84F5D"/>
    <w:rsid w:val="00B850AE"/>
    <w:rsid w:val="00B850CA"/>
    <w:rsid w:val="00B8514B"/>
    <w:rsid w:val="00B852D7"/>
    <w:rsid w:val="00B853C0"/>
    <w:rsid w:val="00B85610"/>
    <w:rsid w:val="00B85804"/>
    <w:rsid w:val="00B85C0D"/>
    <w:rsid w:val="00B85C4E"/>
    <w:rsid w:val="00B85C77"/>
    <w:rsid w:val="00B85DCD"/>
    <w:rsid w:val="00B85DCF"/>
    <w:rsid w:val="00B8604A"/>
    <w:rsid w:val="00B86201"/>
    <w:rsid w:val="00B8624E"/>
    <w:rsid w:val="00B863BC"/>
    <w:rsid w:val="00B866E7"/>
    <w:rsid w:val="00B8672E"/>
    <w:rsid w:val="00B86742"/>
    <w:rsid w:val="00B86828"/>
    <w:rsid w:val="00B8694A"/>
    <w:rsid w:val="00B86976"/>
    <w:rsid w:val="00B869AB"/>
    <w:rsid w:val="00B86B3C"/>
    <w:rsid w:val="00B86B9E"/>
    <w:rsid w:val="00B86CBF"/>
    <w:rsid w:val="00B86DB9"/>
    <w:rsid w:val="00B86E50"/>
    <w:rsid w:val="00B86FDD"/>
    <w:rsid w:val="00B87013"/>
    <w:rsid w:val="00B87088"/>
    <w:rsid w:val="00B8711C"/>
    <w:rsid w:val="00B871CB"/>
    <w:rsid w:val="00B873A2"/>
    <w:rsid w:val="00B87551"/>
    <w:rsid w:val="00B87748"/>
    <w:rsid w:val="00B8786C"/>
    <w:rsid w:val="00B87AA6"/>
    <w:rsid w:val="00B87C5C"/>
    <w:rsid w:val="00B87C70"/>
    <w:rsid w:val="00B87CA9"/>
    <w:rsid w:val="00B87F13"/>
    <w:rsid w:val="00B9006A"/>
    <w:rsid w:val="00B90234"/>
    <w:rsid w:val="00B90378"/>
    <w:rsid w:val="00B9050D"/>
    <w:rsid w:val="00B9057C"/>
    <w:rsid w:val="00B90A04"/>
    <w:rsid w:val="00B90C4D"/>
    <w:rsid w:val="00B90CC6"/>
    <w:rsid w:val="00B90D71"/>
    <w:rsid w:val="00B90E01"/>
    <w:rsid w:val="00B9103E"/>
    <w:rsid w:val="00B910D4"/>
    <w:rsid w:val="00B912A9"/>
    <w:rsid w:val="00B912BA"/>
    <w:rsid w:val="00B9140F"/>
    <w:rsid w:val="00B91646"/>
    <w:rsid w:val="00B918A4"/>
    <w:rsid w:val="00B91CF6"/>
    <w:rsid w:val="00B91E72"/>
    <w:rsid w:val="00B92050"/>
    <w:rsid w:val="00B9218C"/>
    <w:rsid w:val="00B92427"/>
    <w:rsid w:val="00B926FC"/>
    <w:rsid w:val="00B9283A"/>
    <w:rsid w:val="00B92A0E"/>
    <w:rsid w:val="00B92C8E"/>
    <w:rsid w:val="00B92DBB"/>
    <w:rsid w:val="00B9304F"/>
    <w:rsid w:val="00B930DA"/>
    <w:rsid w:val="00B93363"/>
    <w:rsid w:val="00B9339B"/>
    <w:rsid w:val="00B937B3"/>
    <w:rsid w:val="00B93D4A"/>
    <w:rsid w:val="00B94435"/>
    <w:rsid w:val="00B9449D"/>
    <w:rsid w:val="00B94580"/>
    <w:rsid w:val="00B9498E"/>
    <w:rsid w:val="00B94AB6"/>
    <w:rsid w:val="00B94B1F"/>
    <w:rsid w:val="00B94B69"/>
    <w:rsid w:val="00B94BE2"/>
    <w:rsid w:val="00B94EDF"/>
    <w:rsid w:val="00B94F42"/>
    <w:rsid w:val="00B952D2"/>
    <w:rsid w:val="00B953A0"/>
    <w:rsid w:val="00B95413"/>
    <w:rsid w:val="00B9570D"/>
    <w:rsid w:val="00B9576A"/>
    <w:rsid w:val="00B959A9"/>
    <w:rsid w:val="00B95A27"/>
    <w:rsid w:val="00B95ABE"/>
    <w:rsid w:val="00B95B32"/>
    <w:rsid w:val="00B95B88"/>
    <w:rsid w:val="00B95D4A"/>
    <w:rsid w:val="00B95E6A"/>
    <w:rsid w:val="00B968FF"/>
    <w:rsid w:val="00B96945"/>
    <w:rsid w:val="00B96A45"/>
    <w:rsid w:val="00B96B3B"/>
    <w:rsid w:val="00B96B8D"/>
    <w:rsid w:val="00B96CE7"/>
    <w:rsid w:val="00B96D42"/>
    <w:rsid w:val="00B96F09"/>
    <w:rsid w:val="00B9707A"/>
    <w:rsid w:val="00B972E5"/>
    <w:rsid w:val="00B97347"/>
    <w:rsid w:val="00B97428"/>
    <w:rsid w:val="00B975C6"/>
    <w:rsid w:val="00B975F3"/>
    <w:rsid w:val="00B97948"/>
    <w:rsid w:val="00B97A23"/>
    <w:rsid w:val="00B97BB3"/>
    <w:rsid w:val="00B97F6B"/>
    <w:rsid w:val="00B97FCB"/>
    <w:rsid w:val="00BA0361"/>
    <w:rsid w:val="00BA0803"/>
    <w:rsid w:val="00BA0836"/>
    <w:rsid w:val="00BA084E"/>
    <w:rsid w:val="00BA08EC"/>
    <w:rsid w:val="00BA096A"/>
    <w:rsid w:val="00BA0A7B"/>
    <w:rsid w:val="00BA0EFF"/>
    <w:rsid w:val="00BA1281"/>
    <w:rsid w:val="00BA13F1"/>
    <w:rsid w:val="00BA1620"/>
    <w:rsid w:val="00BA18F1"/>
    <w:rsid w:val="00BA1A5E"/>
    <w:rsid w:val="00BA1B72"/>
    <w:rsid w:val="00BA1C85"/>
    <w:rsid w:val="00BA1D4B"/>
    <w:rsid w:val="00BA1DFD"/>
    <w:rsid w:val="00BA1ED1"/>
    <w:rsid w:val="00BA1FB2"/>
    <w:rsid w:val="00BA20B0"/>
    <w:rsid w:val="00BA21BB"/>
    <w:rsid w:val="00BA22C3"/>
    <w:rsid w:val="00BA240A"/>
    <w:rsid w:val="00BA2879"/>
    <w:rsid w:val="00BA2BC4"/>
    <w:rsid w:val="00BA2C1F"/>
    <w:rsid w:val="00BA2C31"/>
    <w:rsid w:val="00BA2D46"/>
    <w:rsid w:val="00BA3321"/>
    <w:rsid w:val="00BA346B"/>
    <w:rsid w:val="00BA349C"/>
    <w:rsid w:val="00BA386C"/>
    <w:rsid w:val="00BA394B"/>
    <w:rsid w:val="00BA3B84"/>
    <w:rsid w:val="00BA3FF6"/>
    <w:rsid w:val="00BA41EF"/>
    <w:rsid w:val="00BA43B5"/>
    <w:rsid w:val="00BA4451"/>
    <w:rsid w:val="00BA4483"/>
    <w:rsid w:val="00BA44FB"/>
    <w:rsid w:val="00BA46C5"/>
    <w:rsid w:val="00BA4CBD"/>
    <w:rsid w:val="00BA4DBD"/>
    <w:rsid w:val="00BA4F97"/>
    <w:rsid w:val="00BA59B6"/>
    <w:rsid w:val="00BA5B01"/>
    <w:rsid w:val="00BA5C5F"/>
    <w:rsid w:val="00BA5E66"/>
    <w:rsid w:val="00BA5F9F"/>
    <w:rsid w:val="00BA6098"/>
    <w:rsid w:val="00BA6195"/>
    <w:rsid w:val="00BA6412"/>
    <w:rsid w:val="00BA6414"/>
    <w:rsid w:val="00BA64DD"/>
    <w:rsid w:val="00BA65D2"/>
    <w:rsid w:val="00BA677F"/>
    <w:rsid w:val="00BA67CD"/>
    <w:rsid w:val="00BA699B"/>
    <w:rsid w:val="00BA69C8"/>
    <w:rsid w:val="00BA6A58"/>
    <w:rsid w:val="00BA6C5D"/>
    <w:rsid w:val="00BA70AD"/>
    <w:rsid w:val="00BA728B"/>
    <w:rsid w:val="00BA72A1"/>
    <w:rsid w:val="00BA734C"/>
    <w:rsid w:val="00BA76AD"/>
    <w:rsid w:val="00BA786B"/>
    <w:rsid w:val="00BA797A"/>
    <w:rsid w:val="00BA79B2"/>
    <w:rsid w:val="00BA79B5"/>
    <w:rsid w:val="00BA7BAF"/>
    <w:rsid w:val="00BA7CCC"/>
    <w:rsid w:val="00BA7CDE"/>
    <w:rsid w:val="00BA7E07"/>
    <w:rsid w:val="00BB00D6"/>
    <w:rsid w:val="00BB035C"/>
    <w:rsid w:val="00BB04E5"/>
    <w:rsid w:val="00BB097F"/>
    <w:rsid w:val="00BB0997"/>
    <w:rsid w:val="00BB09EA"/>
    <w:rsid w:val="00BB0ED9"/>
    <w:rsid w:val="00BB0F31"/>
    <w:rsid w:val="00BB10B5"/>
    <w:rsid w:val="00BB12E9"/>
    <w:rsid w:val="00BB12EF"/>
    <w:rsid w:val="00BB1505"/>
    <w:rsid w:val="00BB1564"/>
    <w:rsid w:val="00BB17CE"/>
    <w:rsid w:val="00BB1AB6"/>
    <w:rsid w:val="00BB1B57"/>
    <w:rsid w:val="00BB1E0C"/>
    <w:rsid w:val="00BB20D8"/>
    <w:rsid w:val="00BB21A2"/>
    <w:rsid w:val="00BB22C8"/>
    <w:rsid w:val="00BB25F2"/>
    <w:rsid w:val="00BB2A6E"/>
    <w:rsid w:val="00BB2AFC"/>
    <w:rsid w:val="00BB2B02"/>
    <w:rsid w:val="00BB2BAF"/>
    <w:rsid w:val="00BB2BBF"/>
    <w:rsid w:val="00BB2D3D"/>
    <w:rsid w:val="00BB2E43"/>
    <w:rsid w:val="00BB305F"/>
    <w:rsid w:val="00BB309E"/>
    <w:rsid w:val="00BB30C3"/>
    <w:rsid w:val="00BB32AB"/>
    <w:rsid w:val="00BB39D3"/>
    <w:rsid w:val="00BB3AB6"/>
    <w:rsid w:val="00BB3BCE"/>
    <w:rsid w:val="00BB3EF3"/>
    <w:rsid w:val="00BB4111"/>
    <w:rsid w:val="00BB4296"/>
    <w:rsid w:val="00BB459F"/>
    <w:rsid w:val="00BB47D2"/>
    <w:rsid w:val="00BB48BE"/>
    <w:rsid w:val="00BB4D67"/>
    <w:rsid w:val="00BB4DA6"/>
    <w:rsid w:val="00BB4E82"/>
    <w:rsid w:val="00BB5116"/>
    <w:rsid w:val="00BB5165"/>
    <w:rsid w:val="00BB5611"/>
    <w:rsid w:val="00BB5875"/>
    <w:rsid w:val="00BB58D4"/>
    <w:rsid w:val="00BB59EA"/>
    <w:rsid w:val="00BB5BD1"/>
    <w:rsid w:val="00BB5CA7"/>
    <w:rsid w:val="00BB5DDB"/>
    <w:rsid w:val="00BB5F63"/>
    <w:rsid w:val="00BB613A"/>
    <w:rsid w:val="00BB6201"/>
    <w:rsid w:val="00BB6365"/>
    <w:rsid w:val="00BB6492"/>
    <w:rsid w:val="00BB674D"/>
    <w:rsid w:val="00BB694D"/>
    <w:rsid w:val="00BB695A"/>
    <w:rsid w:val="00BB6A12"/>
    <w:rsid w:val="00BB6C79"/>
    <w:rsid w:val="00BB6C86"/>
    <w:rsid w:val="00BB6D27"/>
    <w:rsid w:val="00BB70D7"/>
    <w:rsid w:val="00BB70FB"/>
    <w:rsid w:val="00BB726B"/>
    <w:rsid w:val="00BB736F"/>
    <w:rsid w:val="00BB7383"/>
    <w:rsid w:val="00BB7404"/>
    <w:rsid w:val="00BB76E8"/>
    <w:rsid w:val="00BB7783"/>
    <w:rsid w:val="00BB7D92"/>
    <w:rsid w:val="00BB7EF6"/>
    <w:rsid w:val="00BB7FED"/>
    <w:rsid w:val="00BC0100"/>
    <w:rsid w:val="00BC0379"/>
    <w:rsid w:val="00BC043E"/>
    <w:rsid w:val="00BC0548"/>
    <w:rsid w:val="00BC05A5"/>
    <w:rsid w:val="00BC08C1"/>
    <w:rsid w:val="00BC0C7D"/>
    <w:rsid w:val="00BC0E81"/>
    <w:rsid w:val="00BC0F4D"/>
    <w:rsid w:val="00BC119A"/>
    <w:rsid w:val="00BC12A4"/>
    <w:rsid w:val="00BC167C"/>
    <w:rsid w:val="00BC16A6"/>
    <w:rsid w:val="00BC17F1"/>
    <w:rsid w:val="00BC1900"/>
    <w:rsid w:val="00BC1BB5"/>
    <w:rsid w:val="00BC1BBA"/>
    <w:rsid w:val="00BC1D01"/>
    <w:rsid w:val="00BC1D33"/>
    <w:rsid w:val="00BC1D7B"/>
    <w:rsid w:val="00BC20A9"/>
    <w:rsid w:val="00BC229A"/>
    <w:rsid w:val="00BC2352"/>
    <w:rsid w:val="00BC2441"/>
    <w:rsid w:val="00BC24AB"/>
    <w:rsid w:val="00BC26A2"/>
    <w:rsid w:val="00BC277C"/>
    <w:rsid w:val="00BC2930"/>
    <w:rsid w:val="00BC3046"/>
    <w:rsid w:val="00BC31FC"/>
    <w:rsid w:val="00BC3528"/>
    <w:rsid w:val="00BC357D"/>
    <w:rsid w:val="00BC35A1"/>
    <w:rsid w:val="00BC3713"/>
    <w:rsid w:val="00BC376F"/>
    <w:rsid w:val="00BC3806"/>
    <w:rsid w:val="00BC3845"/>
    <w:rsid w:val="00BC38C4"/>
    <w:rsid w:val="00BC3B48"/>
    <w:rsid w:val="00BC3BE7"/>
    <w:rsid w:val="00BC3DE9"/>
    <w:rsid w:val="00BC3E50"/>
    <w:rsid w:val="00BC450F"/>
    <w:rsid w:val="00BC479B"/>
    <w:rsid w:val="00BC49AD"/>
    <w:rsid w:val="00BC4A25"/>
    <w:rsid w:val="00BC4BF7"/>
    <w:rsid w:val="00BC4C88"/>
    <w:rsid w:val="00BC4D7E"/>
    <w:rsid w:val="00BC4F96"/>
    <w:rsid w:val="00BC501A"/>
    <w:rsid w:val="00BC50ED"/>
    <w:rsid w:val="00BC526A"/>
    <w:rsid w:val="00BC545D"/>
    <w:rsid w:val="00BC558E"/>
    <w:rsid w:val="00BC55ED"/>
    <w:rsid w:val="00BC5638"/>
    <w:rsid w:val="00BC57D3"/>
    <w:rsid w:val="00BC58C4"/>
    <w:rsid w:val="00BC5B1E"/>
    <w:rsid w:val="00BC5B4A"/>
    <w:rsid w:val="00BC5C8B"/>
    <w:rsid w:val="00BC5EB2"/>
    <w:rsid w:val="00BC5F9A"/>
    <w:rsid w:val="00BC604F"/>
    <w:rsid w:val="00BC6141"/>
    <w:rsid w:val="00BC6A41"/>
    <w:rsid w:val="00BC6C43"/>
    <w:rsid w:val="00BC6DE4"/>
    <w:rsid w:val="00BC6F44"/>
    <w:rsid w:val="00BC710B"/>
    <w:rsid w:val="00BC7377"/>
    <w:rsid w:val="00BC73CF"/>
    <w:rsid w:val="00BC75C8"/>
    <w:rsid w:val="00BC7642"/>
    <w:rsid w:val="00BC767D"/>
    <w:rsid w:val="00BC7724"/>
    <w:rsid w:val="00BC79CB"/>
    <w:rsid w:val="00BC7EE6"/>
    <w:rsid w:val="00BC7F1D"/>
    <w:rsid w:val="00BC7FBA"/>
    <w:rsid w:val="00BD0125"/>
    <w:rsid w:val="00BD0218"/>
    <w:rsid w:val="00BD029D"/>
    <w:rsid w:val="00BD0324"/>
    <w:rsid w:val="00BD0651"/>
    <w:rsid w:val="00BD0AE0"/>
    <w:rsid w:val="00BD0CEE"/>
    <w:rsid w:val="00BD1053"/>
    <w:rsid w:val="00BD1299"/>
    <w:rsid w:val="00BD12A1"/>
    <w:rsid w:val="00BD1645"/>
    <w:rsid w:val="00BD1EBE"/>
    <w:rsid w:val="00BD219A"/>
    <w:rsid w:val="00BD222C"/>
    <w:rsid w:val="00BD2294"/>
    <w:rsid w:val="00BD250B"/>
    <w:rsid w:val="00BD25AB"/>
    <w:rsid w:val="00BD2A37"/>
    <w:rsid w:val="00BD2B44"/>
    <w:rsid w:val="00BD2BF8"/>
    <w:rsid w:val="00BD2CB3"/>
    <w:rsid w:val="00BD2CC7"/>
    <w:rsid w:val="00BD2D99"/>
    <w:rsid w:val="00BD2E1C"/>
    <w:rsid w:val="00BD2EB7"/>
    <w:rsid w:val="00BD350A"/>
    <w:rsid w:val="00BD3654"/>
    <w:rsid w:val="00BD3A95"/>
    <w:rsid w:val="00BD3CA2"/>
    <w:rsid w:val="00BD3FB9"/>
    <w:rsid w:val="00BD40A3"/>
    <w:rsid w:val="00BD4121"/>
    <w:rsid w:val="00BD4124"/>
    <w:rsid w:val="00BD4188"/>
    <w:rsid w:val="00BD419A"/>
    <w:rsid w:val="00BD41D4"/>
    <w:rsid w:val="00BD4405"/>
    <w:rsid w:val="00BD4445"/>
    <w:rsid w:val="00BD455D"/>
    <w:rsid w:val="00BD4560"/>
    <w:rsid w:val="00BD47B1"/>
    <w:rsid w:val="00BD485A"/>
    <w:rsid w:val="00BD4B72"/>
    <w:rsid w:val="00BD4DCB"/>
    <w:rsid w:val="00BD4E12"/>
    <w:rsid w:val="00BD524F"/>
    <w:rsid w:val="00BD53BD"/>
    <w:rsid w:val="00BD57EE"/>
    <w:rsid w:val="00BD5C81"/>
    <w:rsid w:val="00BD5E97"/>
    <w:rsid w:val="00BD5F5C"/>
    <w:rsid w:val="00BD5FB8"/>
    <w:rsid w:val="00BD5FEB"/>
    <w:rsid w:val="00BD61E3"/>
    <w:rsid w:val="00BD658A"/>
    <w:rsid w:val="00BD743C"/>
    <w:rsid w:val="00BD75DB"/>
    <w:rsid w:val="00BD7602"/>
    <w:rsid w:val="00BD7760"/>
    <w:rsid w:val="00BD79DE"/>
    <w:rsid w:val="00BD7A2A"/>
    <w:rsid w:val="00BD7AC6"/>
    <w:rsid w:val="00BD7B7F"/>
    <w:rsid w:val="00BD7CAB"/>
    <w:rsid w:val="00BD7CCB"/>
    <w:rsid w:val="00BD7D29"/>
    <w:rsid w:val="00BD7D2A"/>
    <w:rsid w:val="00BD7D61"/>
    <w:rsid w:val="00BD7E0A"/>
    <w:rsid w:val="00BE01B4"/>
    <w:rsid w:val="00BE04A1"/>
    <w:rsid w:val="00BE04C8"/>
    <w:rsid w:val="00BE04E6"/>
    <w:rsid w:val="00BE0816"/>
    <w:rsid w:val="00BE090C"/>
    <w:rsid w:val="00BE09A1"/>
    <w:rsid w:val="00BE0A34"/>
    <w:rsid w:val="00BE0A43"/>
    <w:rsid w:val="00BE0B2E"/>
    <w:rsid w:val="00BE0D73"/>
    <w:rsid w:val="00BE0DC5"/>
    <w:rsid w:val="00BE0FA7"/>
    <w:rsid w:val="00BE125B"/>
    <w:rsid w:val="00BE1367"/>
    <w:rsid w:val="00BE14D0"/>
    <w:rsid w:val="00BE1724"/>
    <w:rsid w:val="00BE1837"/>
    <w:rsid w:val="00BE1850"/>
    <w:rsid w:val="00BE1D11"/>
    <w:rsid w:val="00BE21FD"/>
    <w:rsid w:val="00BE2318"/>
    <w:rsid w:val="00BE2451"/>
    <w:rsid w:val="00BE2502"/>
    <w:rsid w:val="00BE262D"/>
    <w:rsid w:val="00BE2632"/>
    <w:rsid w:val="00BE2CA5"/>
    <w:rsid w:val="00BE2D38"/>
    <w:rsid w:val="00BE2E4E"/>
    <w:rsid w:val="00BE2E79"/>
    <w:rsid w:val="00BE2FBA"/>
    <w:rsid w:val="00BE3471"/>
    <w:rsid w:val="00BE3507"/>
    <w:rsid w:val="00BE3538"/>
    <w:rsid w:val="00BE3569"/>
    <w:rsid w:val="00BE3971"/>
    <w:rsid w:val="00BE3CD5"/>
    <w:rsid w:val="00BE3F40"/>
    <w:rsid w:val="00BE4378"/>
    <w:rsid w:val="00BE43EC"/>
    <w:rsid w:val="00BE440E"/>
    <w:rsid w:val="00BE492C"/>
    <w:rsid w:val="00BE4948"/>
    <w:rsid w:val="00BE4B44"/>
    <w:rsid w:val="00BE4F2D"/>
    <w:rsid w:val="00BE51D5"/>
    <w:rsid w:val="00BE520F"/>
    <w:rsid w:val="00BE55D4"/>
    <w:rsid w:val="00BE55D5"/>
    <w:rsid w:val="00BE586F"/>
    <w:rsid w:val="00BE5913"/>
    <w:rsid w:val="00BE5A1F"/>
    <w:rsid w:val="00BE5A85"/>
    <w:rsid w:val="00BE5B74"/>
    <w:rsid w:val="00BE5CCB"/>
    <w:rsid w:val="00BE601A"/>
    <w:rsid w:val="00BE60E7"/>
    <w:rsid w:val="00BE6306"/>
    <w:rsid w:val="00BE64AE"/>
    <w:rsid w:val="00BE68E5"/>
    <w:rsid w:val="00BE6AE9"/>
    <w:rsid w:val="00BE6B40"/>
    <w:rsid w:val="00BE6CE5"/>
    <w:rsid w:val="00BE6EBD"/>
    <w:rsid w:val="00BE7A28"/>
    <w:rsid w:val="00BE7D0F"/>
    <w:rsid w:val="00BE7DE2"/>
    <w:rsid w:val="00BE7E6B"/>
    <w:rsid w:val="00BF02CF"/>
    <w:rsid w:val="00BF03B3"/>
    <w:rsid w:val="00BF049B"/>
    <w:rsid w:val="00BF04A7"/>
    <w:rsid w:val="00BF0503"/>
    <w:rsid w:val="00BF05BB"/>
    <w:rsid w:val="00BF0833"/>
    <w:rsid w:val="00BF0978"/>
    <w:rsid w:val="00BF0AAB"/>
    <w:rsid w:val="00BF0B71"/>
    <w:rsid w:val="00BF0CB2"/>
    <w:rsid w:val="00BF0FDF"/>
    <w:rsid w:val="00BF1024"/>
    <w:rsid w:val="00BF13B6"/>
    <w:rsid w:val="00BF142F"/>
    <w:rsid w:val="00BF16F0"/>
    <w:rsid w:val="00BF1BFF"/>
    <w:rsid w:val="00BF1EBE"/>
    <w:rsid w:val="00BF2003"/>
    <w:rsid w:val="00BF231C"/>
    <w:rsid w:val="00BF2393"/>
    <w:rsid w:val="00BF25AB"/>
    <w:rsid w:val="00BF2703"/>
    <w:rsid w:val="00BF2964"/>
    <w:rsid w:val="00BF2B27"/>
    <w:rsid w:val="00BF2DF5"/>
    <w:rsid w:val="00BF2EA4"/>
    <w:rsid w:val="00BF2F89"/>
    <w:rsid w:val="00BF3092"/>
    <w:rsid w:val="00BF30A4"/>
    <w:rsid w:val="00BF32A6"/>
    <w:rsid w:val="00BF33CE"/>
    <w:rsid w:val="00BF34F0"/>
    <w:rsid w:val="00BF370A"/>
    <w:rsid w:val="00BF375C"/>
    <w:rsid w:val="00BF38D8"/>
    <w:rsid w:val="00BF39A9"/>
    <w:rsid w:val="00BF39B9"/>
    <w:rsid w:val="00BF39C2"/>
    <w:rsid w:val="00BF3B43"/>
    <w:rsid w:val="00BF3CE9"/>
    <w:rsid w:val="00BF4069"/>
    <w:rsid w:val="00BF42A9"/>
    <w:rsid w:val="00BF431C"/>
    <w:rsid w:val="00BF451E"/>
    <w:rsid w:val="00BF5582"/>
    <w:rsid w:val="00BF5767"/>
    <w:rsid w:val="00BF582C"/>
    <w:rsid w:val="00BF5BC7"/>
    <w:rsid w:val="00BF5D2A"/>
    <w:rsid w:val="00BF5F8A"/>
    <w:rsid w:val="00BF6060"/>
    <w:rsid w:val="00BF615D"/>
    <w:rsid w:val="00BF620C"/>
    <w:rsid w:val="00BF639B"/>
    <w:rsid w:val="00BF6412"/>
    <w:rsid w:val="00BF66EE"/>
    <w:rsid w:val="00BF6ACD"/>
    <w:rsid w:val="00BF6B11"/>
    <w:rsid w:val="00BF6B37"/>
    <w:rsid w:val="00BF6BB4"/>
    <w:rsid w:val="00BF6BD9"/>
    <w:rsid w:val="00BF6C19"/>
    <w:rsid w:val="00BF6C25"/>
    <w:rsid w:val="00BF6D2F"/>
    <w:rsid w:val="00BF6D56"/>
    <w:rsid w:val="00BF6D7D"/>
    <w:rsid w:val="00BF6E39"/>
    <w:rsid w:val="00BF6E46"/>
    <w:rsid w:val="00BF7054"/>
    <w:rsid w:val="00BF7067"/>
    <w:rsid w:val="00BF72B3"/>
    <w:rsid w:val="00BF7375"/>
    <w:rsid w:val="00BF77A7"/>
    <w:rsid w:val="00BF77F1"/>
    <w:rsid w:val="00BF78DC"/>
    <w:rsid w:val="00BF7A2C"/>
    <w:rsid w:val="00BF7BA5"/>
    <w:rsid w:val="00BF7EFB"/>
    <w:rsid w:val="00C002A6"/>
    <w:rsid w:val="00C00348"/>
    <w:rsid w:val="00C0040D"/>
    <w:rsid w:val="00C004C0"/>
    <w:rsid w:val="00C008DE"/>
    <w:rsid w:val="00C00CDD"/>
    <w:rsid w:val="00C00D2C"/>
    <w:rsid w:val="00C00E10"/>
    <w:rsid w:val="00C00E40"/>
    <w:rsid w:val="00C00EC8"/>
    <w:rsid w:val="00C01308"/>
    <w:rsid w:val="00C01368"/>
    <w:rsid w:val="00C0138F"/>
    <w:rsid w:val="00C013B4"/>
    <w:rsid w:val="00C013C9"/>
    <w:rsid w:val="00C01544"/>
    <w:rsid w:val="00C0158B"/>
    <w:rsid w:val="00C0173C"/>
    <w:rsid w:val="00C01836"/>
    <w:rsid w:val="00C01A47"/>
    <w:rsid w:val="00C01AB5"/>
    <w:rsid w:val="00C01B0F"/>
    <w:rsid w:val="00C01BF9"/>
    <w:rsid w:val="00C01C35"/>
    <w:rsid w:val="00C020D5"/>
    <w:rsid w:val="00C02460"/>
    <w:rsid w:val="00C02914"/>
    <w:rsid w:val="00C02DC4"/>
    <w:rsid w:val="00C02F66"/>
    <w:rsid w:val="00C0352B"/>
    <w:rsid w:val="00C03555"/>
    <w:rsid w:val="00C03655"/>
    <w:rsid w:val="00C03797"/>
    <w:rsid w:val="00C03879"/>
    <w:rsid w:val="00C038FD"/>
    <w:rsid w:val="00C03AFA"/>
    <w:rsid w:val="00C03BC9"/>
    <w:rsid w:val="00C040B4"/>
    <w:rsid w:val="00C04300"/>
    <w:rsid w:val="00C04399"/>
    <w:rsid w:val="00C0457F"/>
    <w:rsid w:val="00C0472F"/>
    <w:rsid w:val="00C04A45"/>
    <w:rsid w:val="00C04B0F"/>
    <w:rsid w:val="00C04C0A"/>
    <w:rsid w:val="00C04D23"/>
    <w:rsid w:val="00C04DC6"/>
    <w:rsid w:val="00C04E42"/>
    <w:rsid w:val="00C05026"/>
    <w:rsid w:val="00C05130"/>
    <w:rsid w:val="00C052B2"/>
    <w:rsid w:val="00C052B7"/>
    <w:rsid w:val="00C05446"/>
    <w:rsid w:val="00C055FE"/>
    <w:rsid w:val="00C05AF0"/>
    <w:rsid w:val="00C05B11"/>
    <w:rsid w:val="00C05C29"/>
    <w:rsid w:val="00C05C5B"/>
    <w:rsid w:val="00C05DB1"/>
    <w:rsid w:val="00C06012"/>
    <w:rsid w:val="00C06069"/>
    <w:rsid w:val="00C060CA"/>
    <w:rsid w:val="00C06298"/>
    <w:rsid w:val="00C0643C"/>
    <w:rsid w:val="00C0659B"/>
    <w:rsid w:val="00C06A35"/>
    <w:rsid w:val="00C06B09"/>
    <w:rsid w:val="00C06B4D"/>
    <w:rsid w:val="00C06B67"/>
    <w:rsid w:val="00C06D80"/>
    <w:rsid w:val="00C06D99"/>
    <w:rsid w:val="00C06DE1"/>
    <w:rsid w:val="00C0724E"/>
    <w:rsid w:val="00C0736E"/>
    <w:rsid w:val="00C07CE7"/>
    <w:rsid w:val="00C07DB8"/>
    <w:rsid w:val="00C10161"/>
    <w:rsid w:val="00C101B0"/>
    <w:rsid w:val="00C103B0"/>
    <w:rsid w:val="00C103BE"/>
    <w:rsid w:val="00C10499"/>
    <w:rsid w:val="00C104BC"/>
    <w:rsid w:val="00C10761"/>
    <w:rsid w:val="00C107DF"/>
    <w:rsid w:val="00C108B5"/>
    <w:rsid w:val="00C10F4A"/>
    <w:rsid w:val="00C11059"/>
    <w:rsid w:val="00C110AD"/>
    <w:rsid w:val="00C1125D"/>
    <w:rsid w:val="00C112B1"/>
    <w:rsid w:val="00C11339"/>
    <w:rsid w:val="00C1144E"/>
    <w:rsid w:val="00C11725"/>
    <w:rsid w:val="00C117D2"/>
    <w:rsid w:val="00C11C31"/>
    <w:rsid w:val="00C11DE0"/>
    <w:rsid w:val="00C1219F"/>
    <w:rsid w:val="00C12474"/>
    <w:rsid w:val="00C125C2"/>
    <w:rsid w:val="00C128F5"/>
    <w:rsid w:val="00C12923"/>
    <w:rsid w:val="00C129C0"/>
    <w:rsid w:val="00C12B73"/>
    <w:rsid w:val="00C12CCF"/>
    <w:rsid w:val="00C12E9B"/>
    <w:rsid w:val="00C13342"/>
    <w:rsid w:val="00C133F0"/>
    <w:rsid w:val="00C1375A"/>
    <w:rsid w:val="00C137A7"/>
    <w:rsid w:val="00C138B8"/>
    <w:rsid w:val="00C13C2B"/>
    <w:rsid w:val="00C13EDB"/>
    <w:rsid w:val="00C142F8"/>
    <w:rsid w:val="00C14464"/>
    <w:rsid w:val="00C14525"/>
    <w:rsid w:val="00C1453B"/>
    <w:rsid w:val="00C14BB2"/>
    <w:rsid w:val="00C14C52"/>
    <w:rsid w:val="00C14CDB"/>
    <w:rsid w:val="00C14E3F"/>
    <w:rsid w:val="00C14E4D"/>
    <w:rsid w:val="00C14FC9"/>
    <w:rsid w:val="00C15130"/>
    <w:rsid w:val="00C1544A"/>
    <w:rsid w:val="00C15494"/>
    <w:rsid w:val="00C154E3"/>
    <w:rsid w:val="00C158BA"/>
    <w:rsid w:val="00C15C56"/>
    <w:rsid w:val="00C15DDD"/>
    <w:rsid w:val="00C15E88"/>
    <w:rsid w:val="00C15F5A"/>
    <w:rsid w:val="00C15FA7"/>
    <w:rsid w:val="00C15FED"/>
    <w:rsid w:val="00C1602B"/>
    <w:rsid w:val="00C1602F"/>
    <w:rsid w:val="00C16071"/>
    <w:rsid w:val="00C16553"/>
    <w:rsid w:val="00C165B5"/>
    <w:rsid w:val="00C16600"/>
    <w:rsid w:val="00C166F9"/>
    <w:rsid w:val="00C16794"/>
    <w:rsid w:val="00C1698E"/>
    <w:rsid w:val="00C16A29"/>
    <w:rsid w:val="00C16E9A"/>
    <w:rsid w:val="00C16FD0"/>
    <w:rsid w:val="00C17516"/>
    <w:rsid w:val="00C1777C"/>
    <w:rsid w:val="00C17A9C"/>
    <w:rsid w:val="00C17C92"/>
    <w:rsid w:val="00C17CEF"/>
    <w:rsid w:val="00C17DD9"/>
    <w:rsid w:val="00C17E3B"/>
    <w:rsid w:val="00C20292"/>
    <w:rsid w:val="00C202EE"/>
    <w:rsid w:val="00C2037C"/>
    <w:rsid w:val="00C2055E"/>
    <w:rsid w:val="00C2058F"/>
    <w:rsid w:val="00C205DE"/>
    <w:rsid w:val="00C20693"/>
    <w:rsid w:val="00C206E3"/>
    <w:rsid w:val="00C20771"/>
    <w:rsid w:val="00C207BA"/>
    <w:rsid w:val="00C20801"/>
    <w:rsid w:val="00C20896"/>
    <w:rsid w:val="00C208FE"/>
    <w:rsid w:val="00C20C5B"/>
    <w:rsid w:val="00C20D53"/>
    <w:rsid w:val="00C20D75"/>
    <w:rsid w:val="00C20E09"/>
    <w:rsid w:val="00C20E7E"/>
    <w:rsid w:val="00C213B9"/>
    <w:rsid w:val="00C21447"/>
    <w:rsid w:val="00C21505"/>
    <w:rsid w:val="00C2151D"/>
    <w:rsid w:val="00C215BF"/>
    <w:rsid w:val="00C215DE"/>
    <w:rsid w:val="00C21865"/>
    <w:rsid w:val="00C219B5"/>
    <w:rsid w:val="00C21B14"/>
    <w:rsid w:val="00C21B50"/>
    <w:rsid w:val="00C21B9B"/>
    <w:rsid w:val="00C21E72"/>
    <w:rsid w:val="00C22193"/>
    <w:rsid w:val="00C2241B"/>
    <w:rsid w:val="00C225D4"/>
    <w:rsid w:val="00C228F8"/>
    <w:rsid w:val="00C22904"/>
    <w:rsid w:val="00C229B8"/>
    <w:rsid w:val="00C22DBF"/>
    <w:rsid w:val="00C22F42"/>
    <w:rsid w:val="00C23509"/>
    <w:rsid w:val="00C2358B"/>
    <w:rsid w:val="00C2370F"/>
    <w:rsid w:val="00C2387F"/>
    <w:rsid w:val="00C23939"/>
    <w:rsid w:val="00C23957"/>
    <w:rsid w:val="00C239CD"/>
    <w:rsid w:val="00C2408A"/>
    <w:rsid w:val="00C2410D"/>
    <w:rsid w:val="00C24185"/>
    <w:rsid w:val="00C242E3"/>
    <w:rsid w:val="00C2432C"/>
    <w:rsid w:val="00C2459B"/>
    <w:rsid w:val="00C245F9"/>
    <w:rsid w:val="00C24872"/>
    <w:rsid w:val="00C2496C"/>
    <w:rsid w:val="00C24BA4"/>
    <w:rsid w:val="00C24EE8"/>
    <w:rsid w:val="00C25217"/>
    <w:rsid w:val="00C2531F"/>
    <w:rsid w:val="00C2543E"/>
    <w:rsid w:val="00C257E5"/>
    <w:rsid w:val="00C25897"/>
    <w:rsid w:val="00C25982"/>
    <w:rsid w:val="00C259FE"/>
    <w:rsid w:val="00C25BE8"/>
    <w:rsid w:val="00C25DE8"/>
    <w:rsid w:val="00C25E88"/>
    <w:rsid w:val="00C25F7A"/>
    <w:rsid w:val="00C2607E"/>
    <w:rsid w:val="00C262CD"/>
    <w:rsid w:val="00C263D6"/>
    <w:rsid w:val="00C26447"/>
    <w:rsid w:val="00C26660"/>
    <w:rsid w:val="00C26769"/>
    <w:rsid w:val="00C269F4"/>
    <w:rsid w:val="00C26C95"/>
    <w:rsid w:val="00C26EE4"/>
    <w:rsid w:val="00C2700B"/>
    <w:rsid w:val="00C2708F"/>
    <w:rsid w:val="00C2715F"/>
    <w:rsid w:val="00C272DB"/>
    <w:rsid w:val="00C27434"/>
    <w:rsid w:val="00C278F0"/>
    <w:rsid w:val="00C27A66"/>
    <w:rsid w:val="00C27A8D"/>
    <w:rsid w:val="00C27B0B"/>
    <w:rsid w:val="00C27CD0"/>
    <w:rsid w:val="00C27FB9"/>
    <w:rsid w:val="00C27FE3"/>
    <w:rsid w:val="00C27FEA"/>
    <w:rsid w:val="00C302CA"/>
    <w:rsid w:val="00C304F0"/>
    <w:rsid w:val="00C3065C"/>
    <w:rsid w:val="00C306F8"/>
    <w:rsid w:val="00C308AA"/>
    <w:rsid w:val="00C309C6"/>
    <w:rsid w:val="00C30A52"/>
    <w:rsid w:val="00C30C43"/>
    <w:rsid w:val="00C30EF1"/>
    <w:rsid w:val="00C310AC"/>
    <w:rsid w:val="00C31369"/>
    <w:rsid w:val="00C31649"/>
    <w:rsid w:val="00C31A76"/>
    <w:rsid w:val="00C31ABB"/>
    <w:rsid w:val="00C31BD0"/>
    <w:rsid w:val="00C31E94"/>
    <w:rsid w:val="00C32133"/>
    <w:rsid w:val="00C3243E"/>
    <w:rsid w:val="00C325B7"/>
    <w:rsid w:val="00C325C7"/>
    <w:rsid w:val="00C3293E"/>
    <w:rsid w:val="00C32DB3"/>
    <w:rsid w:val="00C32F7C"/>
    <w:rsid w:val="00C3307F"/>
    <w:rsid w:val="00C33174"/>
    <w:rsid w:val="00C332B6"/>
    <w:rsid w:val="00C3338F"/>
    <w:rsid w:val="00C33497"/>
    <w:rsid w:val="00C335B1"/>
    <w:rsid w:val="00C338EB"/>
    <w:rsid w:val="00C33ADF"/>
    <w:rsid w:val="00C33BAC"/>
    <w:rsid w:val="00C33E21"/>
    <w:rsid w:val="00C340C5"/>
    <w:rsid w:val="00C34446"/>
    <w:rsid w:val="00C345C7"/>
    <w:rsid w:val="00C345EA"/>
    <w:rsid w:val="00C34678"/>
    <w:rsid w:val="00C34683"/>
    <w:rsid w:val="00C3477F"/>
    <w:rsid w:val="00C34816"/>
    <w:rsid w:val="00C349F6"/>
    <w:rsid w:val="00C34A45"/>
    <w:rsid w:val="00C34A57"/>
    <w:rsid w:val="00C34B89"/>
    <w:rsid w:val="00C34C2F"/>
    <w:rsid w:val="00C34D26"/>
    <w:rsid w:val="00C34DF3"/>
    <w:rsid w:val="00C34E79"/>
    <w:rsid w:val="00C34F9B"/>
    <w:rsid w:val="00C35088"/>
    <w:rsid w:val="00C35215"/>
    <w:rsid w:val="00C3526F"/>
    <w:rsid w:val="00C3528E"/>
    <w:rsid w:val="00C35383"/>
    <w:rsid w:val="00C357A3"/>
    <w:rsid w:val="00C357FC"/>
    <w:rsid w:val="00C35B00"/>
    <w:rsid w:val="00C35B66"/>
    <w:rsid w:val="00C35B6F"/>
    <w:rsid w:val="00C35BC0"/>
    <w:rsid w:val="00C35D4F"/>
    <w:rsid w:val="00C35DC4"/>
    <w:rsid w:val="00C35E8D"/>
    <w:rsid w:val="00C35FF7"/>
    <w:rsid w:val="00C3619E"/>
    <w:rsid w:val="00C362E2"/>
    <w:rsid w:val="00C3636A"/>
    <w:rsid w:val="00C363CE"/>
    <w:rsid w:val="00C3661D"/>
    <w:rsid w:val="00C366E5"/>
    <w:rsid w:val="00C3673C"/>
    <w:rsid w:val="00C3676E"/>
    <w:rsid w:val="00C36B75"/>
    <w:rsid w:val="00C36C11"/>
    <w:rsid w:val="00C370BB"/>
    <w:rsid w:val="00C37135"/>
    <w:rsid w:val="00C37182"/>
    <w:rsid w:val="00C373C3"/>
    <w:rsid w:val="00C3774D"/>
    <w:rsid w:val="00C3789C"/>
    <w:rsid w:val="00C3794E"/>
    <w:rsid w:val="00C379A4"/>
    <w:rsid w:val="00C37B98"/>
    <w:rsid w:val="00C37EF4"/>
    <w:rsid w:val="00C4000D"/>
    <w:rsid w:val="00C400F8"/>
    <w:rsid w:val="00C40201"/>
    <w:rsid w:val="00C4064A"/>
    <w:rsid w:val="00C4067F"/>
    <w:rsid w:val="00C406BF"/>
    <w:rsid w:val="00C40735"/>
    <w:rsid w:val="00C408DA"/>
    <w:rsid w:val="00C40A29"/>
    <w:rsid w:val="00C4146C"/>
    <w:rsid w:val="00C415FB"/>
    <w:rsid w:val="00C4170A"/>
    <w:rsid w:val="00C418A3"/>
    <w:rsid w:val="00C41BE5"/>
    <w:rsid w:val="00C41DFB"/>
    <w:rsid w:val="00C42123"/>
    <w:rsid w:val="00C42282"/>
    <w:rsid w:val="00C422D8"/>
    <w:rsid w:val="00C42554"/>
    <w:rsid w:val="00C42561"/>
    <w:rsid w:val="00C425C7"/>
    <w:rsid w:val="00C4269D"/>
    <w:rsid w:val="00C429CC"/>
    <w:rsid w:val="00C42A99"/>
    <w:rsid w:val="00C42F36"/>
    <w:rsid w:val="00C430B1"/>
    <w:rsid w:val="00C432D8"/>
    <w:rsid w:val="00C434FF"/>
    <w:rsid w:val="00C43A05"/>
    <w:rsid w:val="00C43ADE"/>
    <w:rsid w:val="00C43B8A"/>
    <w:rsid w:val="00C43F5E"/>
    <w:rsid w:val="00C440E9"/>
    <w:rsid w:val="00C443C6"/>
    <w:rsid w:val="00C44624"/>
    <w:rsid w:val="00C447F2"/>
    <w:rsid w:val="00C44987"/>
    <w:rsid w:val="00C44C9E"/>
    <w:rsid w:val="00C44CBD"/>
    <w:rsid w:val="00C45039"/>
    <w:rsid w:val="00C451CF"/>
    <w:rsid w:val="00C452B4"/>
    <w:rsid w:val="00C4538A"/>
    <w:rsid w:val="00C456FA"/>
    <w:rsid w:val="00C45728"/>
    <w:rsid w:val="00C45803"/>
    <w:rsid w:val="00C45931"/>
    <w:rsid w:val="00C4599A"/>
    <w:rsid w:val="00C45ACF"/>
    <w:rsid w:val="00C45AE0"/>
    <w:rsid w:val="00C45C75"/>
    <w:rsid w:val="00C45D5B"/>
    <w:rsid w:val="00C45DBA"/>
    <w:rsid w:val="00C45E4D"/>
    <w:rsid w:val="00C45E82"/>
    <w:rsid w:val="00C45FC4"/>
    <w:rsid w:val="00C46058"/>
    <w:rsid w:val="00C46097"/>
    <w:rsid w:val="00C460AC"/>
    <w:rsid w:val="00C46100"/>
    <w:rsid w:val="00C4614C"/>
    <w:rsid w:val="00C464AA"/>
    <w:rsid w:val="00C464DF"/>
    <w:rsid w:val="00C4680F"/>
    <w:rsid w:val="00C46818"/>
    <w:rsid w:val="00C46900"/>
    <w:rsid w:val="00C469AB"/>
    <w:rsid w:val="00C46C5F"/>
    <w:rsid w:val="00C46D38"/>
    <w:rsid w:val="00C46D63"/>
    <w:rsid w:val="00C46E33"/>
    <w:rsid w:val="00C4705C"/>
    <w:rsid w:val="00C470A3"/>
    <w:rsid w:val="00C470B9"/>
    <w:rsid w:val="00C47434"/>
    <w:rsid w:val="00C47579"/>
    <w:rsid w:val="00C47582"/>
    <w:rsid w:val="00C4758F"/>
    <w:rsid w:val="00C475C4"/>
    <w:rsid w:val="00C478D6"/>
    <w:rsid w:val="00C4791F"/>
    <w:rsid w:val="00C47A40"/>
    <w:rsid w:val="00C47B4A"/>
    <w:rsid w:val="00C47C63"/>
    <w:rsid w:val="00C47CCE"/>
    <w:rsid w:val="00C47FA5"/>
    <w:rsid w:val="00C5026D"/>
    <w:rsid w:val="00C5037C"/>
    <w:rsid w:val="00C503AD"/>
    <w:rsid w:val="00C504EC"/>
    <w:rsid w:val="00C50524"/>
    <w:rsid w:val="00C5057B"/>
    <w:rsid w:val="00C50629"/>
    <w:rsid w:val="00C507B5"/>
    <w:rsid w:val="00C509CD"/>
    <w:rsid w:val="00C50A97"/>
    <w:rsid w:val="00C50EB0"/>
    <w:rsid w:val="00C513DE"/>
    <w:rsid w:val="00C514F0"/>
    <w:rsid w:val="00C5162A"/>
    <w:rsid w:val="00C51C03"/>
    <w:rsid w:val="00C51D1B"/>
    <w:rsid w:val="00C51DA0"/>
    <w:rsid w:val="00C51F20"/>
    <w:rsid w:val="00C52030"/>
    <w:rsid w:val="00C520E8"/>
    <w:rsid w:val="00C52206"/>
    <w:rsid w:val="00C5229B"/>
    <w:rsid w:val="00C5262B"/>
    <w:rsid w:val="00C526DD"/>
    <w:rsid w:val="00C52806"/>
    <w:rsid w:val="00C52E87"/>
    <w:rsid w:val="00C52F07"/>
    <w:rsid w:val="00C531CF"/>
    <w:rsid w:val="00C532C6"/>
    <w:rsid w:val="00C53437"/>
    <w:rsid w:val="00C53571"/>
    <w:rsid w:val="00C53A97"/>
    <w:rsid w:val="00C54190"/>
    <w:rsid w:val="00C542A4"/>
    <w:rsid w:val="00C544C1"/>
    <w:rsid w:val="00C5456F"/>
    <w:rsid w:val="00C5458A"/>
    <w:rsid w:val="00C548C3"/>
    <w:rsid w:val="00C54945"/>
    <w:rsid w:val="00C549BE"/>
    <w:rsid w:val="00C54D3E"/>
    <w:rsid w:val="00C550CE"/>
    <w:rsid w:val="00C5528F"/>
    <w:rsid w:val="00C5548B"/>
    <w:rsid w:val="00C554F7"/>
    <w:rsid w:val="00C556FF"/>
    <w:rsid w:val="00C5593B"/>
    <w:rsid w:val="00C55946"/>
    <w:rsid w:val="00C55972"/>
    <w:rsid w:val="00C55AD8"/>
    <w:rsid w:val="00C55B0D"/>
    <w:rsid w:val="00C55B5D"/>
    <w:rsid w:val="00C55BC6"/>
    <w:rsid w:val="00C55C4C"/>
    <w:rsid w:val="00C55CEE"/>
    <w:rsid w:val="00C55FD6"/>
    <w:rsid w:val="00C561CF"/>
    <w:rsid w:val="00C5629D"/>
    <w:rsid w:val="00C5629E"/>
    <w:rsid w:val="00C564D5"/>
    <w:rsid w:val="00C56700"/>
    <w:rsid w:val="00C5670E"/>
    <w:rsid w:val="00C56860"/>
    <w:rsid w:val="00C56893"/>
    <w:rsid w:val="00C56ADB"/>
    <w:rsid w:val="00C56E32"/>
    <w:rsid w:val="00C570A5"/>
    <w:rsid w:val="00C57275"/>
    <w:rsid w:val="00C572C9"/>
    <w:rsid w:val="00C573CD"/>
    <w:rsid w:val="00C573ED"/>
    <w:rsid w:val="00C5770C"/>
    <w:rsid w:val="00C577EB"/>
    <w:rsid w:val="00C57B8D"/>
    <w:rsid w:val="00C57CB4"/>
    <w:rsid w:val="00C57D78"/>
    <w:rsid w:val="00C57DA0"/>
    <w:rsid w:val="00C57DF3"/>
    <w:rsid w:val="00C57E4B"/>
    <w:rsid w:val="00C60294"/>
    <w:rsid w:val="00C602F8"/>
    <w:rsid w:val="00C60344"/>
    <w:rsid w:val="00C605BA"/>
    <w:rsid w:val="00C605D5"/>
    <w:rsid w:val="00C60629"/>
    <w:rsid w:val="00C606D4"/>
    <w:rsid w:val="00C61140"/>
    <w:rsid w:val="00C6159C"/>
    <w:rsid w:val="00C61A49"/>
    <w:rsid w:val="00C61B14"/>
    <w:rsid w:val="00C61B36"/>
    <w:rsid w:val="00C61BBA"/>
    <w:rsid w:val="00C61DBD"/>
    <w:rsid w:val="00C61E00"/>
    <w:rsid w:val="00C61F57"/>
    <w:rsid w:val="00C6232F"/>
    <w:rsid w:val="00C623AA"/>
    <w:rsid w:val="00C62462"/>
    <w:rsid w:val="00C6252F"/>
    <w:rsid w:val="00C62584"/>
    <w:rsid w:val="00C62744"/>
    <w:rsid w:val="00C627C0"/>
    <w:rsid w:val="00C62B77"/>
    <w:rsid w:val="00C62C26"/>
    <w:rsid w:val="00C62C44"/>
    <w:rsid w:val="00C62DF2"/>
    <w:rsid w:val="00C62E0A"/>
    <w:rsid w:val="00C62E5D"/>
    <w:rsid w:val="00C631E1"/>
    <w:rsid w:val="00C63398"/>
    <w:rsid w:val="00C6363D"/>
    <w:rsid w:val="00C636F8"/>
    <w:rsid w:val="00C6371B"/>
    <w:rsid w:val="00C637D9"/>
    <w:rsid w:val="00C63A6E"/>
    <w:rsid w:val="00C63EB7"/>
    <w:rsid w:val="00C63EC4"/>
    <w:rsid w:val="00C63EF8"/>
    <w:rsid w:val="00C63F24"/>
    <w:rsid w:val="00C6420F"/>
    <w:rsid w:val="00C646BF"/>
    <w:rsid w:val="00C648B3"/>
    <w:rsid w:val="00C648F8"/>
    <w:rsid w:val="00C64AC3"/>
    <w:rsid w:val="00C64C1A"/>
    <w:rsid w:val="00C64C99"/>
    <w:rsid w:val="00C64D8F"/>
    <w:rsid w:val="00C64E8E"/>
    <w:rsid w:val="00C6516D"/>
    <w:rsid w:val="00C653B7"/>
    <w:rsid w:val="00C653E3"/>
    <w:rsid w:val="00C653EE"/>
    <w:rsid w:val="00C65404"/>
    <w:rsid w:val="00C65640"/>
    <w:rsid w:val="00C65840"/>
    <w:rsid w:val="00C65896"/>
    <w:rsid w:val="00C65C9E"/>
    <w:rsid w:val="00C6600A"/>
    <w:rsid w:val="00C66145"/>
    <w:rsid w:val="00C662B2"/>
    <w:rsid w:val="00C6633D"/>
    <w:rsid w:val="00C66361"/>
    <w:rsid w:val="00C66501"/>
    <w:rsid w:val="00C665AC"/>
    <w:rsid w:val="00C66775"/>
    <w:rsid w:val="00C667FD"/>
    <w:rsid w:val="00C668AE"/>
    <w:rsid w:val="00C66B4C"/>
    <w:rsid w:val="00C66BA6"/>
    <w:rsid w:val="00C67015"/>
    <w:rsid w:val="00C672ED"/>
    <w:rsid w:val="00C673B8"/>
    <w:rsid w:val="00C6760F"/>
    <w:rsid w:val="00C67635"/>
    <w:rsid w:val="00C676C9"/>
    <w:rsid w:val="00C67A35"/>
    <w:rsid w:val="00C67D8D"/>
    <w:rsid w:val="00C67EA7"/>
    <w:rsid w:val="00C67F54"/>
    <w:rsid w:val="00C70109"/>
    <w:rsid w:val="00C702A6"/>
    <w:rsid w:val="00C702BE"/>
    <w:rsid w:val="00C7082B"/>
    <w:rsid w:val="00C708DE"/>
    <w:rsid w:val="00C70960"/>
    <w:rsid w:val="00C70B6C"/>
    <w:rsid w:val="00C710D7"/>
    <w:rsid w:val="00C71134"/>
    <w:rsid w:val="00C712B9"/>
    <w:rsid w:val="00C71483"/>
    <w:rsid w:val="00C71A29"/>
    <w:rsid w:val="00C71BD2"/>
    <w:rsid w:val="00C71D3B"/>
    <w:rsid w:val="00C71D92"/>
    <w:rsid w:val="00C7205D"/>
    <w:rsid w:val="00C72114"/>
    <w:rsid w:val="00C7229A"/>
    <w:rsid w:val="00C724D1"/>
    <w:rsid w:val="00C72733"/>
    <w:rsid w:val="00C728AF"/>
    <w:rsid w:val="00C72ABC"/>
    <w:rsid w:val="00C72B89"/>
    <w:rsid w:val="00C73200"/>
    <w:rsid w:val="00C73551"/>
    <w:rsid w:val="00C73A1E"/>
    <w:rsid w:val="00C73A68"/>
    <w:rsid w:val="00C73C99"/>
    <w:rsid w:val="00C73D7D"/>
    <w:rsid w:val="00C73F86"/>
    <w:rsid w:val="00C7404F"/>
    <w:rsid w:val="00C74069"/>
    <w:rsid w:val="00C741F1"/>
    <w:rsid w:val="00C74220"/>
    <w:rsid w:val="00C74285"/>
    <w:rsid w:val="00C742B7"/>
    <w:rsid w:val="00C742FF"/>
    <w:rsid w:val="00C744EC"/>
    <w:rsid w:val="00C74618"/>
    <w:rsid w:val="00C74678"/>
    <w:rsid w:val="00C74801"/>
    <w:rsid w:val="00C74B1E"/>
    <w:rsid w:val="00C74E1F"/>
    <w:rsid w:val="00C75075"/>
    <w:rsid w:val="00C75151"/>
    <w:rsid w:val="00C753CE"/>
    <w:rsid w:val="00C754F1"/>
    <w:rsid w:val="00C756C9"/>
    <w:rsid w:val="00C7574C"/>
    <w:rsid w:val="00C75777"/>
    <w:rsid w:val="00C757E8"/>
    <w:rsid w:val="00C7589B"/>
    <w:rsid w:val="00C760F6"/>
    <w:rsid w:val="00C76196"/>
    <w:rsid w:val="00C761D2"/>
    <w:rsid w:val="00C761ED"/>
    <w:rsid w:val="00C7637A"/>
    <w:rsid w:val="00C764FD"/>
    <w:rsid w:val="00C766F3"/>
    <w:rsid w:val="00C7697D"/>
    <w:rsid w:val="00C769E0"/>
    <w:rsid w:val="00C76A0E"/>
    <w:rsid w:val="00C76BDA"/>
    <w:rsid w:val="00C76D39"/>
    <w:rsid w:val="00C76D61"/>
    <w:rsid w:val="00C76D74"/>
    <w:rsid w:val="00C76E99"/>
    <w:rsid w:val="00C76ED6"/>
    <w:rsid w:val="00C76FB2"/>
    <w:rsid w:val="00C77157"/>
    <w:rsid w:val="00C772C7"/>
    <w:rsid w:val="00C77398"/>
    <w:rsid w:val="00C773B7"/>
    <w:rsid w:val="00C774D3"/>
    <w:rsid w:val="00C77550"/>
    <w:rsid w:val="00C7758B"/>
    <w:rsid w:val="00C775AB"/>
    <w:rsid w:val="00C77791"/>
    <w:rsid w:val="00C779C7"/>
    <w:rsid w:val="00C77CFF"/>
    <w:rsid w:val="00C77E24"/>
    <w:rsid w:val="00C77E27"/>
    <w:rsid w:val="00C80000"/>
    <w:rsid w:val="00C800F6"/>
    <w:rsid w:val="00C80163"/>
    <w:rsid w:val="00C801DF"/>
    <w:rsid w:val="00C80574"/>
    <w:rsid w:val="00C80815"/>
    <w:rsid w:val="00C8087D"/>
    <w:rsid w:val="00C80894"/>
    <w:rsid w:val="00C808AE"/>
    <w:rsid w:val="00C80C64"/>
    <w:rsid w:val="00C810A6"/>
    <w:rsid w:val="00C8112C"/>
    <w:rsid w:val="00C81224"/>
    <w:rsid w:val="00C81604"/>
    <w:rsid w:val="00C81652"/>
    <w:rsid w:val="00C81C5F"/>
    <w:rsid w:val="00C81C97"/>
    <w:rsid w:val="00C81D6B"/>
    <w:rsid w:val="00C81F59"/>
    <w:rsid w:val="00C81FDD"/>
    <w:rsid w:val="00C8203D"/>
    <w:rsid w:val="00C82176"/>
    <w:rsid w:val="00C8220B"/>
    <w:rsid w:val="00C82223"/>
    <w:rsid w:val="00C82294"/>
    <w:rsid w:val="00C822C8"/>
    <w:rsid w:val="00C8238E"/>
    <w:rsid w:val="00C82565"/>
    <w:rsid w:val="00C8263C"/>
    <w:rsid w:val="00C82835"/>
    <w:rsid w:val="00C82AE8"/>
    <w:rsid w:val="00C82AEA"/>
    <w:rsid w:val="00C82D8E"/>
    <w:rsid w:val="00C82E11"/>
    <w:rsid w:val="00C83080"/>
    <w:rsid w:val="00C83251"/>
    <w:rsid w:val="00C83467"/>
    <w:rsid w:val="00C836E1"/>
    <w:rsid w:val="00C83704"/>
    <w:rsid w:val="00C83711"/>
    <w:rsid w:val="00C837D4"/>
    <w:rsid w:val="00C83841"/>
    <w:rsid w:val="00C83ADA"/>
    <w:rsid w:val="00C83B98"/>
    <w:rsid w:val="00C83DF0"/>
    <w:rsid w:val="00C83FB8"/>
    <w:rsid w:val="00C842FA"/>
    <w:rsid w:val="00C8460D"/>
    <w:rsid w:val="00C8484B"/>
    <w:rsid w:val="00C8487B"/>
    <w:rsid w:val="00C84B30"/>
    <w:rsid w:val="00C84C89"/>
    <w:rsid w:val="00C84DCF"/>
    <w:rsid w:val="00C84E17"/>
    <w:rsid w:val="00C84EC1"/>
    <w:rsid w:val="00C85173"/>
    <w:rsid w:val="00C85287"/>
    <w:rsid w:val="00C852F8"/>
    <w:rsid w:val="00C8531F"/>
    <w:rsid w:val="00C854B9"/>
    <w:rsid w:val="00C85710"/>
    <w:rsid w:val="00C85727"/>
    <w:rsid w:val="00C85A5C"/>
    <w:rsid w:val="00C85B91"/>
    <w:rsid w:val="00C85ECE"/>
    <w:rsid w:val="00C85F87"/>
    <w:rsid w:val="00C8600D"/>
    <w:rsid w:val="00C8641D"/>
    <w:rsid w:val="00C865BF"/>
    <w:rsid w:val="00C8677E"/>
    <w:rsid w:val="00C86781"/>
    <w:rsid w:val="00C86B85"/>
    <w:rsid w:val="00C86BC3"/>
    <w:rsid w:val="00C86C89"/>
    <w:rsid w:val="00C86EB1"/>
    <w:rsid w:val="00C86F17"/>
    <w:rsid w:val="00C86FB6"/>
    <w:rsid w:val="00C87037"/>
    <w:rsid w:val="00C8712E"/>
    <w:rsid w:val="00C8717A"/>
    <w:rsid w:val="00C8719C"/>
    <w:rsid w:val="00C87208"/>
    <w:rsid w:val="00C875D0"/>
    <w:rsid w:val="00C8769A"/>
    <w:rsid w:val="00C87A14"/>
    <w:rsid w:val="00C87A1A"/>
    <w:rsid w:val="00C87ACA"/>
    <w:rsid w:val="00C87C49"/>
    <w:rsid w:val="00C900BB"/>
    <w:rsid w:val="00C90147"/>
    <w:rsid w:val="00C90149"/>
    <w:rsid w:val="00C90155"/>
    <w:rsid w:val="00C90461"/>
    <w:rsid w:val="00C904BE"/>
    <w:rsid w:val="00C9057B"/>
    <w:rsid w:val="00C905DC"/>
    <w:rsid w:val="00C90820"/>
    <w:rsid w:val="00C908BB"/>
    <w:rsid w:val="00C9090C"/>
    <w:rsid w:val="00C909DD"/>
    <w:rsid w:val="00C90A5B"/>
    <w:rsid w:val="00C90C3A"/>
    <w:rsid w:val="00C90CCD"/>
    <w:rsid w:val="00C90E3A"/>
    <w:rsid w:val="00C910FD"/>
    <w:rsid w:val="00C91489"/>
    <w:rsid w:val="00C915B2"/>
    <w:rsid w:val="00C91621"/>
    <w:rsid w:val="00C91631"/>
    <w:rsid w:val="00C91659"/>
    <w:rsid w:val="00C91A59"/>
    <w:rsid w:val="00C91FCC"/>
    <w:rsid w:val="00C920B7"/>
    <w:rsid w:val="00C920C8"/>
    <w:rsid w:val="00C92209"/>
    <w:rsid w:val="00C9235F"/>
    <w:rsid w:val="00C92538"/>
    <w:rsid w:val="00C92570"/>
    <w:rsid w:val="00C92884"/>
    <w:rsid w:val="00C92914"/>
    <w:rsid w:val="00C92988"/>
    <w:rsid w:val="00C9298D"/>
    <w:rsid w:val="00C92A25"/>
    <w:rsid w:val="00C92CAE"/>
    <w:rsid w:val="00C9306F"/>
    <w:rsid w:val="00C932C3"/>
    <w:rsid w:val="00C93375"/>
    <w:rsid w:val="00C933DD"/>
    <w:rsid w:val="00C93437"/>
    <w:rsid w:val="00C9396B"/>
    <w:rsid w:val="00C93AD0"/>
    <w:rsid w:val="00C93F67"/>
    <w:rsid w:val="00C93F92"/>
    <w:rsid w:val="00C94070"/>
    <w:rsid w:val="00C940F3"/>
    <w:rsid w:val="00C94290"/>
    <w:rsid w:val="00C942D9"/>
    <w:rsid w:val="00C943AD"/>
    <w:rsid w:val="00C943B6"/>
    <w:rsid w:val="00C94610"/>
    <w:rsid w:val="00C94A61"/>
    <w:rsid w:val="00C94AD8"/>
    <w:rsid w:val="00C94B18"/>
    <w:rsid w:val="00C94B93"/>
    <w:rsid w:val="00C94D55"/>
    <w:rsid w:val="00C94E60"/>
    <w:rsid w:val="00C95082"/>
    <w:rsid w:val="00C954B7"/>
    <w:rsid w:val="00C95636"/>
    <w:rsid w:val="00C9581E"/>
    <w:rsid w:val="00C95A74"/>
    <w:rsid w:val="00C95E1F"/>
    <w:rsid w:val="00C95E71"/>
    <w:rsid w:val="00C95E82"/>
    <w:rsid w:val="00C95EA8"/>
    <w:rsid w:val="00C962B5"/>
    <w:rsid w:val="00C962F6"/>
    <w:rsid w:val="00C963A4"/>
    <w:rsid w:val="00C963C4"/>
    <w:rsid w:val="00C963D9"/>
    <w:rsid w:val="00C9648F"/>
    <w:rsid w:val="00C96931"/>
    <w:rsid w:val="00C969DB"/>
    <w:rsid w:val="00C96A7B"/>
    <w:rsid w:val="00C97061"/>
    <w:rsid w:val="00C97232"/>
    <w:rsid w:val="00C972E7"/>
    <w:rsid w:val="00C97421"/>
    <w:rsid w:val="00C97787"/>
    <w:rsid w:val="00C97889"/>
    <w:rsid w:val="00C97966"/>
    <w:rsid w:val="00C97A6C"/>
    <w:rsid w:val="00C97CF7"/>
    <w:rsid w:val="00C97E3E"/>
    <w:rsid w:val="00C97F57"/>
    <w:rsid w:val="00CA0029"/>
    <w:rsid w:val="00CA030A"/>
    <w:rsid w:val="00CA035E"/>
    <w:rsid w:val="00CA0702"/>
    <w:rsid w:val="00CA076E"/>
    <w:rsid w:val="00CA08B2"/>
    <w:rsid w:val="00CA08E2"/>
    <w:rsid w:val="00CA117F"/>
    <w:rsid w:val="00CA1337"/>
    <w:rsid w:val="00CA1777"/>
    <w:rsid w:val="00CA19FB"/>
    <w:rsid w:val="00CA1AEA"/>
    <w:rsid w:val="00CA1BE9"/>
    <w:rsid w:val="00CA1D4F"/>
    <w:rsid w:val="00CA2289"/>
    <w:rsid w:val="00CA2496"/>
    <w:rsid w:val="00CA24CF"/>
    <w:rsid w:val="00CA259C"/>
    <w:rsid w:val="00CA2801"/>
    <w:rsid w:val="00CA294D"/>
    <w:rsid w:val="00CA2E53"/>
    <w:rsid w:val="00CA344C"/>
    <w:rsid w:val="00CA34A8"/>
    <w:rsid w:val="00CA364B"/>
    <w:rsid w:val="00CA377E"/>
    <w:rsid w:val="00CA391F"/>
    <w:rsid w:val="00CA3A56"/>
    <w:rsid w:val="00CA3E9D"/>
    <w:rsid w:val="00CA4020"/>
    <w:rsid w:val="00CA410F"/>
    <w:rsid w:val="00CA435E"/>
    <w:rsid w:val="00CA436D"/>
    <w:rsid w:val="00CA47CD"/>
    <w:rsid w:val="00CA4A15"/>
    <w:rsid w:val="00CA4A56"/>
    <w:rsid w:val="00CA4B6D"/>
    <w:rsid w:val="00CA4E2E"/>
    <w:rsid w:val="00CA4E72"/>
    <w:rsid w:val="00CA4F64"/>
    <w:rsid w:val="00CA5377"/>
    <w:rsid w:val="00CA53C4"/>
    <w:rsid w:val="00CA57AB"/>
    <w:rsid w:val="00CA5805"/>
    <w:rsid w:val="00CA58C5"/>
    <w:rsid w:val="00CA5C10"/>
    <w:rsid w:val="00CA5D99"/>
    <w:rsid w:val="00CA637D"/>
    <w:rsid w:val="00CA63FE"/>
    <w:rsid w:val="00CA646D"/>
    <w:rsid w:val="00CA65A3"/>
    <w:rsid w:val="00CA6621"/>
    <w:rsid w:val="00CA664D"/>
    <w:rsid w:val="00CA66FD"/>
    <w:rsid w:val="00CA69F7"/>
    <w:rsid w:val="00CA6AB9"/>
    <w:rsid w:val="00CA6D0B"/>
    <w:rsid w:val="00CA6D7F"/>
    <w:rsid w:val="00CA7168"/>
    <w:rsid w:val="00CA717F"/>
    <w:rsid w:val="00CA7585"/>
    <w:rsid w:val="00CA75FF"/>
    <w:rsid w:val="00CA778C"/>
    <w:rsid w:val="00CA7891"/>
    <w:rsid w:val="00CA7A4A"/>
    <w:rsid w:val="00CA7B92"/>
    <w:rsid w:val="00CA7C66"/>
    <w:rsid w:val="00CA7C84"/>
    <w:rsid w:val="00CA7ED2"/>
    <w:rsid w:val="00CA7F4F"/>
    <w:rsid w:val="00CB0203"/>
    <w:rsid w:val="00CB0293"/>
    <w:rsid w:val="00CB0359"/>
    <w:rsid w:val="00CB03A7"/>
    <w:rsid w:val="00CB0403"/>
    <w:rsid w:val="00CB067C"/>
    <w:rsid w:val="00CB081A"/>
    <w:rsid w:val="00CB0A43"/>
    <w:rsid w:val="00CB0CDC"/>
    <w:rsid w:val="00CB0EF8"/>
    <w:rsid w:val="00CB0F4D"/>
    <w:rsid w:val="00CB1329"/>
    <w:rsid w:val="00CB1460"/>
    <w:rsid w:val="00CB1657"/>
    <w:rsid w:val="00CB1834"/>
    <w:rsid w:val="00CB1945"/>
    <w:rsid w:val="00CB1952"/>
    <w:rsid w:val="00CB1C2C"/>
    <w:rsid w:val="00CB1EE7"/>
    <w:rsid w:val="00CB20B8"/>
    <w:rsid w:val="00CB25CC"/>
    <w:rsid w:val="00CB2691"/>
    <w:rsid w:val="00CB283B"/>
    <w:rsid w:val="00CB2871"/>
    <w:rsid w:val="00CB2905"/>
    <w:rsid w:val="00CB2B36"/>
    <w:rsid w:val="00CB2B79"/>
    <w:rsid w:val="00CB2C82"/>
    <w:rsid w:val="00CB2D5F"/>
    <w:rsid w:val="00CB304C"/>
    <w:rsid w:val="00CB3081"/>
    <w:rsid w:val="00CB3243"/>
    <w:rsid w:val="00CB3307"/>
    <w:rsid w:val="00CB333E"/>
    <w:rsid w:val="00CB3451"/>
    <w:rsid w:val="00CB3753"/>
    <w:rsid w:val="00CB3776"/>
    <w:rsid w:val="00CB3827"/>
    <w:rsid w:val="00CB3A6D"/>
    <w:rsid w:val="00CB3A7B"/>
    <w:rsid w:val="00CB3B4E"/>
    <w:rsid w:val="00CB3BC7"/>
    <w:rsid w:val="00CB3F5D"/>
    <w:rsid w:val="00CB4147"/>
    <w:rsid w:val="00CB42AF"/>
    <w:rsid w:val="00CB447C"/>
    <w:rsid w:val="00CB478C"/>
    <w:rsid w:val="00CB47F0"/>
    <w:rsid w:val="00CB4D49"/>
    <w:rsid w:val="00CB514A"/>
    <w:rsid w:val="00CB53DC"/>
    <w:rsid w:val="00CB545B"/>
    <w:rsid w:val="00CB54C6"/>
    <w:rsid w:val="00CB54DC"/>
    <w:rsid w:val="00CB56B5"/>
    <w:rsid w:val="00CB58B0"/>
    <w:rsid w:val="00CB5997"/>
    <w:rsid w:val="00CB5A56"/>
    <w:rsid w:val="00CB5AA1"/>
    <w:rsid w:val="00CB5CCF"/>
    <w:rsid w:val="00CB5CEF"/>
    <w:rsid w:val="00CB5DC0"/>
    <w:rsid w:val="00CB5E3C"/>
    <w:rsid w:val="00CB6082"/>
    <w:rsid w:val="00CB6254"/>
    <w:rsid w:val="00CB6312"/>
    <w:rsid w:val="00CB67AB"/>
    <w:rsid w:val="00CB6EE2"/>
    <w:rsid w:val="00CB6F22"/>
    <w:rsid w:val="00CB7049"/>
    <w:rsid w:val="00CB709D"/>
    <w:rsid w:val="00CB72A8"/>
    <w:rsid w:val="00CB73F6"/>
    <w:rsid w:val="00CB7620"/>
    <w:rsid w:val="00CB77CB"/>
    <w:rsid w:val="00CB77F4"/>
    <w:rsid w:val="00CB786D"/>
    <w:rsid w:val="00CB7AA6"/>
    <w:rsid w:val="00CB7BFC"/>
    <w:rsid w:val="00CB7C4D"/>
    <w:rsid w:val="00CC0081"/>
    <w:rsid w:val="00CC0160"/>
    <w:rsid w:val="00CC0252"/>
    <w:rsid w:val="00CC03F0"/>
    <w:rsid w:val="00CC044C"/>
    <w:rsid w:val="00CC0711"/>
    <w:rsid w:val="00CC0944"/>
    <w:rsid w:val="00CC09F4"/>
    <w:rsid w:val="00CC0AEC"/>
    <w:rsid w:val="00CC0CCA"/>
    <w:rsid w:val="00CC0DB5"/>
    <w:rsid w:val="00CC0F0D"/>
    <w:rsid w:val="00CC0F28"/>
    <w:rsid w:val="00CC1398"/>
    <w:rsid w:val="00CC1422"/>
    <w:rsid w:val="00CC1547"/>
    <w:rsid w:val="00CC1857"/>
    <w:rsid w:val="00CC190B"/>
    <w:rsid w:val="00CC19CA"/>
    <w:rsid w:val="00CC1BFE"/>
    <w:rsid w:val="00CC1EAC"/>
    <w:rsid w:val="00CC1EE5"/>
    <w:rsid w:val="00CC20B7"/>
    <w:rsid w:val="00CC24D8"/>
    <w:rsid w:val="00CC2659"/>
    <w:rsid w:val="00CC2709"/>
    <w:rsid w:val="00CC2750"/>
    <w:rsid w:val="00CC282C"/>
    <w:rsid w:val="00CC282F"/>
    <w:rsid w:val="00CC28F5"/>
    <w:rsid w:val="00CC29D8"/>
    <w:rsid w:val="00CC29F9"/>
    <w:rsid w:val="00CC2D88"/>
    <w:rsid w:val="00CC2E14"/>
    <w:rsid w:val="00CC2F86"/>
    <w:rsid w:val="00CC3057"/>
    <w:rsid w:val="00CC36A5"/>
    <w:rsid w:val="00CC37F5"/>
    <w:rsid w:val="00CC3A48"/>
    <w:rsid w:val="00CC40AE"/>
    <w:rsid w:val="00CC44AF"/>
    <w:rsid w:val="00CC4744"/>
    <w:rsid w:val="00CC4AE2"/>
    <w:rsid w:val="00CC4BEE"/>
    <w:rsid w:val="00CC4D19"/>
    <w:rsid w:val="00CC52DD"/>
    <w:rsid w:val="00CC53CE"/>
    <w:rsid w:val="00CC53EF"/>
    <w:rsid w:val="00CC54A1"/>
    <w:rsid w:val="00CC59B6"/>
    <w:rsid w:val="00CC5A75"/>
    <w:rsid w:val="00CC5C5D"/>
    <w:rsid w:val="00CC5D0A"/>
    <w:rsid w:val="00CC5E68"/>
    <w:rsid w:val="00CC60E3"/>
    <w:rsid w:val="00CC6124"/>
    <w:rsid w:val="00CC6219"/>
    <w:rsid w:val="00CC62A6"/>
    <w:rsid w:val="00CC62AB"/>
    <w:rsid w:val="00CC685F"/>
    <w:rsid w:val="00CC6918"/>
    <w:rsid w:val="00CC6BD2"/>
    <w:rsid w:val="00CC6BFB"/>
    <w:rsid w:val="00CC6E18"/>
    <w:rsid w:val="00CC6EBD"/>
    <w:rsid w:val="00CC6F32"/>
    <w:rsid w:val="00CC7031"/>
    <w:rsid w:val="00CC711F"/>
    <w:rsid w:val="00CC742B"/>
    <w:rsid w:val="00CC745C"/>
    <w:rsid w:val="00CC7689"/>
    <w:rsid w:val="00CC77FE"/>
    <w:rsid w:val="00CC7895"/>
    <w:rsid w:val="00CC7D1A"/>
    <w:rsid w:val="00CC7E59"/>
    <w:rsid w:val="00CC7F02"/>
    <w:rsid w:val="00CD00F8"/>
    <w:rsid w:val="00CD01DC"/>
    <w:rsid w:val="00CD03F6"/>
    <w:rsid w:val="00CD067C"/>
    <w:rsid w:val="00CD0780"/>
    <w:rsid w:val="00CD0A34"/>
    <w:rsid w:val="00CD0B57"/>
    <w:rsid w:val="00CD0BFD"/>
    <w:rsid w:val="00CD0C84"/>
    <w:rsid w:val="00CD0D06"/>
    <w:rsid w:val="00CD0FD7"/>
    <w:rsid w:val="00CD1012"/>
    <w:rsid w:val="00CD11A4"/>
    <w:rsid w:val="00CD1487"/>
    <w:rsid w:val="00CD1624"/>
    <w:rsid w:val="00CD16EE"/>
    <w:rsid w:val="00CD193E"/>
    <w:rsid w:val="00CD1A47"/>
    <w:rsid w:val="00CD1C6D"/>
    <w:rsid w:val="00CD1CC2"/>
    <w:rsid w:val="00CD1F5D"/>
    <w:rsid w:val="00CD204F"/>
    <w:rsid w:val="00CD2135"/>
    <w:rsid w:val="00CD22C5"/>
    <w:rsid w:val="00CD2339"/>
    <w:rsid w:val="00CD265B"/>
    <w:rsid w:val="00CD267D"/>
    <w:rsid w:val="00CD26B3"/>
    <w:rsid w:val="00CD274A"/>
    <w:rsid w:val="00CD2903"/>
    <w:rsid w:val="00CD29AC"/>
    <w:rsid w:val="00CD2A32"/>
    <w:rsid w:val="00CD2A5F"/>
    <w:rsid w:val="00CD2B25"/>
    <w:rsid w:val="00CD2D1A"/>
    <w:rsid w:val="00CD2F4C"/>
    <w:rsid w:val="00CD2F8D"/>
    <w:rsid w:val="00CD34C3"/>
    <w:rsid w:val="00CD3584"/>
    <w:rsid w:val="00CD35DC"/>
    <w:rsid w:val="00CD365E"/>
    <w:rsid w:val="00CD367B"/>
    <w:rsid w:val="00CD3867"/>
    <w:rsid w:val="00CD3A19"/>
    <w:rsid w:val="00CD3A87"/>
    <w:rsid w:val="00CD3C75"/>
    <w:rsid w:val="00CD3CB5"/>
    <w:rsid w:val="00CD3E94"/>
    <w:rsid w:val="00CD3F14"/>
    <w:rsid w:val="00CD40AA"/>
    <w:rsid w:val="00CD41F5"/>
    <w:rsid w:val="00CD43C4"/>
    <w:rsid w:val="00CD4745"/>
    <w:rsid w:val="00CD48DA"/>
    <w:rsid w:val="00CD4AD3"/>
    <w:rsid w:val="00CD4BFD"/>
    <w:rsid w:val="00CD4E14"/>
    <w:rsid w:val="00CD4E9A"/>
    <w:rsid w:val="00CD4ED0"/>
    <w:rsid w:val="00CD5004"/>
    <w:rsid w:val="00CD518F"/>
    <w:rsid w:val="00CD5222"/>
    <w:rsid w:val="00CD55F4"/>
    <w:rsid w:val="00CD5709"/>
    <w:rsid w:val="00CD5744"/>
    <w:rsid w:val="00CD5965"/>
    <w:rsid w:val="00CD5976"/>
    <w:rsid w:val="00CD5987"/>
    <w:rsid w:val="00CD5C52"/>
    <w:rsid w:val="00CD5CB5"/>
    <w:rsid w:val="00CD5CE2"/>
    <w:rsid w:val="00CD5D7F"/>
    <w:rsid w:val="00CD5E00"/>
    <w:rsid w:val="00CD5F24"/>
    <w:rsid w:val="00CD5F3B"/>
    <w:rsid w:val="00CD6312"/>
    <w:rsid w:val="00CD6416"/>
    <w:rsid w:val="00CD6497"/>
    <w:rsid w:val="00CD65E3"/>
    <w:rsid w:val="00CD67AD"/>
    <w:rsid w:val="00CD6885"/>
    <w:rsid w:val="00CD68EB"/>
    <w:rsid w:val="00CD6947"/>
    <w:rsid w:val="00CD6A91"/>
    <w:rsid w:val="00CD6BD8"/>
    <w:rsid w:val="00CD6E12"/>
    <w:rsid w:val="00CD6EE8"/>
    <w:rsid w:val="00CD6F7E"/>
    <w:rsid w:val="00CD6FD5"/>
    <w:rsid w:val="00CD729C"/>
    <w:rsid w:val="00CD72E9"/>
    <w:rsid w:val="00CD73F4"/>
    <w:rsid w:val="00CD740B"/>
    <w:rsid w:val="00CD7460"/>
    <w:rsid w:val="00CD749E"/>
    <w:rsid w:val="00CD7532"/>
    <w:rsid w:val="00CD766F"/>
    <w:rsid w:val="00CD7688"/>
    <w:rsid w:val="00CD76E1"/>
    <w:rsid w:val="00CD7756"/>
    <w:rsid w:val="00CD77DD"/>
    <w:rsid w:val="00CD781B"/>
    <w:rsid w:val="00CD78DD"/>
    <w:rsid w:val="00CD7B70"/>
    <w:rsid w:val="00CD7B8E"/>
    <w:rsid w:val="00CD7DEA"/>
    <w:rsid w:val="00CE0041"/>
    <w:rsid w:val="00CE01C2"/>
    <w:rsid w:val="00CE0548"/>
    <w:rsid w:val="00CE057B"/>
    <w:rsid w:val="00CE05BD"/>
    <w:rsid w:val="00CE05BE"/>
    <w:rsid w:val="00CE0961"/>
    <w:rsid w:val="00CE0A54"/>
    <w:rsid w:val="00CE0A87"/>
    <w:rsid w:val="00CE0DA6"/>
    <w:rsid w:val="00CE0F90"/>
    <w:rsid w:val="00CE1005"/>
    <w:rsid w:val="00CE157A"/>
    <w:rsid w:val="00CE1813"/>
    <w:rsid w:val="00CE1821"/>
    <w:rsid w:val="00CE19FC"/>
    <w:rsid w:val="00CE1AD3"/>
    <w:rsid w:val="00CE1C23"/>
    <w:rsid w:val="00CE1C2F"/>
    <w:rsid w:val="00CE1C5B"/>
    <w:rsid w:val="00CE1CBB"/>
    <w:rsid w:val="00CE1E75"/>
    <w:rsid w:val="00CE2137"/>
    <w:rsid w:val="00CE2190"/>
    <w:rsid w:val="00CE22D3"/>
    <w:rsid w:val="00CE2399"/>
    <w:rsid w:val="00CE2498"/>
    <w:rsid w:val="00CE272E"/>
    <w:rsid w:val="00CE293D"/>
    <w:rsid w:val="00CE2A24"/>
    <w:rsid w:val="00CE2AF6"/>
    <w:rsid w:val="00CE2C38"/>
    <w:rsid w:val="00CE2CF4"/>
    <w:rsid w:val="00CE2D5E"/>
    <w:rsid w:val="00CE2DB1"/>
    <w:rsid w:val="00CE2DF6"/>
    <w:rsid w:val="00CE30EB"/>
    <w:rsid w:val="00CE314B"/>
    <w:rsid w:val="00CE31F2"/>
    <w:rsid w:val="00CE3410"/>
    <w:rsid w:val="00CE3527"/>
    <w:rsid w:val="00CE3611"/>
    <w:rsid w:val="00CE3C1F"/>
    <w:rsid w:val="00CE3E89"/>
    <w:rsid w:val="00CE3F0D"/>
    <w:rsid w:val="00CE3FAA"/>
    <w:rsid w:val="00CE40EA"/>
    <w:rsid w:val="00CE42DE"/>
    <w:rsid w:val="00CE4334"/>
    <w:rsid w:val="00CE44E5"/>
    <w:rsid w:val="00CE44F1"/>
    <w:rsid w:val="00CE46D2"/>
    <w:rsid w:val="00CE471F"/>
    <w:rsid w:val="00CE474D"/>
    <w:rsid w:val="00CE47FF"/>
    <w:rsid w:val="00CE4B0B"/>
    <w:rsid w:val="00CE4C38"/>
    <w:rsid w:val="00CE4EB1"/>
    <w:rsid w:val="00CE508E"/>
    <w:rsid w:val="00CE5125"/>
    <w:rsid w:val="00CE52F4"/>
    <w:rsid w:val="00CE5561"/>
    <w:rsid w:val="00CE5812"/>
    <w:rsid w:val="00CE586B"/>
    <w:rsid w:val="00CE593C"/>
    <w:rsid w:val="00CE5B3B"/>
    <w:rsid w:val="00CE5B89"/>
    <w:rsid w:val="00CE5C66"/>
    <w:rsid w:val="00CE602B"/>
    <w:rsid w:val="00CE603E"/>
    <w:rsid w:val="00CE62B0"/>
    <w:rsid w:val="00CE64DB"/>
    <w:rsid w:val="00CE6660"/>
    <w:rsid w:val="00CE6857"/>
    <w:rsid w:val="00CE688B"/>
    <w:rsid w:val="00CE6911"/>
    <w:rsid w:val="00CE6AB2"/>
    <w:rsid w:val="00CE6C69"/>
    <w:rsid w:val="00CE6D1E"/>
    <w:rsid w:val="00CE6FE9"/>
    <w:rsid w:val="00CE7207"/>
    <w:rsid w:val="00CE72A9"/>
    <w:rsid w:val="00CE7391"/>
    <w:rsid w:val="00CE739E"/>
    <w:rsid w:val="00CE741C"/>
    <w:rsid w:val="00CE75D0"/>
    <w:rsid w:val="00CE767D"/>
    <w:rsid w:val="00CE786D"/>
    <w:rsid w:val="00CE7878"/>
    <w:rsid w:val="00CE78CE"/>
    <w:rsid w:val="00CE7A89"/>
    <w:rsid w:val="00CE7BB9"/>
    <w:rsid w:val="00CE7E25"/>
    <w:rsid w:val="00CF00DA"/>
    <w:rsid w:val="00CF020F"/>
    <w:rsid w:val="00CF0397"/>
    <w:rsid w:val="00CF04BF"/>
    <w:rsid w:val="00CF04F1"/>
    <w:rsid w:val="00CF0793"/>
    <w:rsid w:val="00CF097E"/>
    <w:rsid w:val="00CF0A99"/>
    <w:rsid w:val="00CF0BE2"/>
    <w:rsid w:val="00CF0BF6"/>
    <w:rsid w:val="00CF0D2A"/>
    <w:rsid w:val="00CF0DE3"/>
    <w:rsid w:val="00CF0E94"/>
    <w:rsid w:val="00CF0FAF"/>
    <w:rsid w:val="00CF160C"/>
    <w:rsid w:val="00CF166C"/>
    <w:rsid w:val="00CF17C7"/>
    <w:rsid w:val="00CF1919"/>
    <w:rsid w:val="00CF1958"/>
    <w:rsid w:val="00CF1A90"/>
    <w:rsid w:val="00CF1B7F"/>
    <w:rsid w:val="00CF1C28"/>
    <w:rsid w:val="00CF1EE9"/>
    <w:rsid w:val="00CF1FA8"/>
    <w:rsid w:val="00CF221B"/>
    <w:rsid w:val="00CF236C"/>
    <w:rsid w:val="00CF2387"/>
    <w:rsid w:val="00CF246B"/>
    <w:rsid w:val="00CF2787"/>
    <w:rsid w:val="00CF2844"/>
    <w:rsid w:val="00CF2A09"/>
    <w:rsid w:val="00CF2AAB"/>
    <w:rsid w:val="00CF2B76"/>
    <w:rsid w:val="00CF2C1E"/>
    <w:rsid w:val="00CF2DB8"/>
    <w:rsid w:val="00CF2E91"/>
    <w:rsid w:val="00CF2F98"/>
    <w:rsid w:val="00CF30CD"/>
    <w:rsid w:val="00CF328C"/>
    <w:rsid w:val="00CF3380"/>
    <w:rsid w:val="00CF3458"/>
    <w:rsid w:val="00CF34CF"/>
    <w:rsid w:val="00CF351A"/>
    <w:rsid w:val="00CF36E5"/>
    <w:rsid w:val="00CF3EDB"/>
    <w:rsid w:val="00CF3F29"/>
    <w:rsid w:val="00CF3F61"/>
    <w:rsid w:val="00CF3FFB"/>
    <w:rsid w:val="00CF4188"/>
    <w:rsid w:val="00CF432C"/>
    <w:rsid w:val="00CF433D"/>
    <w:rsid w:val="00CF43D1"/>
    <w:rsid w:val="00CF43DA"/>
    <w:rsid w:val="00CF46C0"/>
    <w:rsid w:val="00CF4A8D"/>
    <w:rsid w:val="00CF4BB4"/>
    <w:rsid w:val="00CF4C3C"/>
    <w:rsid w:val="00CF4F61"/>
    <w:rsid w:val="00CF4F88"/>
    <w:rsid w:val="00CF53E7"/>
    <w:rsid w:val="00CF54CD"/>
    <w:rsid w:val="00CF5814"/>
    <w:rsid w:val="00CF58BD"/>
    <w:rsid w:val="00CF5A11"/>
    <w:rsid w:val="00CF5A21"/>
    <w:rsid w:val="00CF5B0E"/>
    <w:rsid w:val="00CF5B53"/>
    <w:rsid w:val="00CF5BF8"/>
    <w:rsid w:val="00CF5D70"/>
    <w:rsid w:val="00CF5DFA"/>
    <w:rsid w:val="00CF6052"/>
    <w:rsid w:val="00CF6074"/>
    <w:rsid w:val="00CF60C9"/>
    <w:rsid w:val="00CF629C"/>
    <w:rsid w:val="00CF62C2"/>
    <w:rsid w:val="00CF66C0"/>
    <w:rsid w:val="00CF6A2B"/>
    <w:rsid w:val="00CF6AEB"/>
    <w:rsid w:val="00CF6B52"/>
    <w:rsid w:val="00CF6E65"/>
    <w:rsid w:val="00CF703B"/>
    <w:rsid w:val="00CF709A"/>
    <w:rsid w:val="00CF7196"/>
    <w:rsid w:val="00CF7237"/>
    <w:rsid w:val="00CF74A4"/>
    <w:rsid w:val="00CF7A39"/>
    <w:rsid w:val="00CF7A8E"/>
    <w:rsid w:val="00CF7C15"/>
    <w:rsid w:val="00CF7CA3"/>
    <w:rsid w:val="00CF7D92"/>
    <w:rsid w:val="00D00322"/>
    <w:rsid w:val="00D005B8"/>
    <w:rsid w:val="00D00650"/>
    <w:rsid w:val="00D00A97"/>
    <w:rsid w:val="00D00AE1"/>
    <w:rsid w:val="00D00DE3"/>
    <w:rsid w:val="00D00F98"/>
    <w:rsid w:val="00D01178"/>
    <w:rsid w:val="00D0128D"/>
    <w:rsid w:val="00D013FE"/>
    <w:rsid w:val="00D01415"/>
    <w:rsid w:val="00D014B8"/>
    <w:rsid w:val="00D017B7"/>
    <w:rsid w:val="00D01ADC"/>
    <w:rsid w:val="00D01C8E"/>
    <w:rsid w:val="00D01CDC"/>
    <w:rsid w:val="00D02040"/>
    <w:rsid w:val="00D02246"/>
    <w:rsid w:val="00D022E3"/>
    <w:rsid w:val="00D023EF"/>
    <w:rsid w:val="00D023F5"/>
    <w:rsid w:val="00D02506"/>
    <w:rsid w:val="00D02665"/>
    <w:rsid w:val="00D02C2B"/>
    <w:rsid w:val="00D02C3B"/>
    <w:rsid w:val="00D02D93"/>
    <w:rsid w:val="00D02E41"/>
    <w:rsid w:val="00D02FC8"/>
    <w:rsid w:val="00D030CB"/>
    <w:rsid w:val="00D030F9"/>
    <w:rsid w:val="00D03176"/>
    <w:rsid w:val="00D037F0"/>
    <w:rsid w:val="00D03C10"/>
    <w:rsid w:val="00D03D60"/>
    <w:rsid w:val="00D03D68"/>
    <w:rsid w:val="00D03DBC"/>
    <w:rsid w:val="00D0428E"/>
    <w:rsid w:val="00D044C7"/>
    <w:rsid w:val="00D0496A"/>
    <w:rsid w:val="00D04BF9"/>
    <w:rsid w:val="00D04C08"/>
    <w:rsid w:val="00D04C2A"/>
    <w:rsid w:val="00D04CE8"/>
    <w:rsid w:val="00D04E9D"/>
    <w:rsid w:val="00D05373"/>
    <w:rsid w:val="00D0543A"/>
    <w:rsid w:val="00D05453"/>
    <w:rsid w:val="00D055BA"/>
    <w:rsid w:val="00D05689"/>
    <w:rsid w:val="00D0588D"/>
    <w:rsid w:val="00D0599C"/>
    <w:rsid w:val="00D05A7E"/>
    <w:rsid w:val="00D05A84"/>
    <w:rsid w:val="00D05ADD"/>
    <w:rsid w:val="00D06225"/>
    <w:rsid w:val="00D06404"/>
    <w:rsid w:val="00D06518"/>
    <w:rsid w:val="00D065E4"/>
    <w:rsid w:val="00D06C2B"/>
    <w:rsid w:val="00D06CA2"/>
    <w:rsid w:val="00D06D9D"/>
    <w:rsid w:val="00D06E7A"/>
    <w:rsid w:val="00D06EC0"/>
    <w:rsid w:val="00D070E8"/>
    <w:rsid w:val="00D07119"/>
    <w:rsid w:val="00D0723C"/>
    <w:rsid w:val="00D07332"/>
    <w:rsid w:val="00D0738D"/>
    <w:rsid w:val="00D0742B"/>
    <w:rsid w:val="00D0746E"/>
    <w:rsid w:val="00D074C8"/>
    <w:rsid w:val="00D07522"/>
    <w:rsid w:val="00D0754F"/>
    <w:rsid w:val="00D0760B"/>
    <w:rsid w:val="00D078AA"/>
    <w:rsid w:val="00D07C44"/>
    <w:rsid w:val="00D10456"/>
    <w:rsid w:val="00D1048E"/>
    <w:rsid w:val="00D105D0"/>
    <w:rsid w:val="00D10C96"/>
    <w:rsid w:val="00D10F45"/>
    <w:rsid w:val="00D1165D"/>
    <w:rsid w:val="00D11670"/>
    <w:rsid w:val="00D118DC"/>
    <w:rsid w:val="00D11916"/>
    <w:rsid w:val="00D11A2A"/>
    <w:rsid w:val="00D11BDD"/>
    <w:rsid w:val="00D11C63"/>
    <w:rsid w:val="00D11CEA"/>
    <w:rsid w:val="00D11E57"/>
    <w:rsid w:val="00D11F81"/>
    <w:rsid w:val="00D1222F"/>
    <w:rsid w:val="00D1230E"/>
    <w:rsid w:val="00D12314"/>
    <w:rsid w:val="00D1248E"/>
    <w:rsid w:val="00D12525"/>
    <w:rsid w:val="00D125D2"/>
    <w:rsid w:val="00D12749"/>
    <w:rsid w:val="00D1281D"/>
    <w:rsid w:val="00D12875"/>
    <w:rsid w:val="00D128F0"/>
    <w:rsid w:val="00D12B00"/>
    <w:rsid w:val="00D12BA6"/>
    <w:rsid w:val="00D12C06"/>
    <w:rsid w:val="00D12DE9"/>
    <w:rsid w:val="00D12EC7"/>
    <w:rsid w:val="00D13009"/>
    <w:rsid w:val="00D13070"/>
    <w:rsid w:val="00D1339A"/>
    <w:rsid w:val="00D1356E"/>
    <w:rsid w:val="00D13AA6"/>
    <w:rsid w:val="00D13BBA"/>
    <w:rsid w:val="00D13BBD"/>
    <w:rsid w:val="00D13D76"/>
    <w:rsid w:val="00D1409E"/>
    <w:rsid w:val="00D1426B"/>
    <w:rsid w:val="00D145CB"/>
    <w:rsid w:val="00D14930"/>
    <w:rsid w:val="00D14A4B"/>
    <w:rsid w:val="00D14A88"/>
    <w:rsid w:val="00D14B2D"/>
    <w:rsid w:val="00D14FE2"/>
    <w:rsid w:val="00D15276"/>
    <w:rsid w:val="00D1530F"/>
    <w:rsid w:val="00D153B6"/>
    <w:rsid w:val="00D15462"/>
    <w:rsid w:val="00D154CE"/>
    <w:rsid w:val="00D155A9"/>
    <w:rsid w:val="00D15645"/>
    <w:rsid w:val="00D1574C"/>
    <w:rsid w:val="00D15A0B"/>
    <w:rsid w:val="00D15B84"/>
    <w:rsid w:val="00D15B8C"/>
    <w:rsid w:val="00D15BD1"/>
    <w:rsid w:val="00D16167"/>
    <w:rsid w:val="00D1616D"/>
    <w:rsid w:val="00D16242"/>
    <w:rsid w:val="00D16511"/>
    <w:rsid w:val="00D1657F"/>
    <w:rsid w:val="00D16827"/>
    <w:rsid w:val="00D1688B"/>
    <w:rsid w:val="00D1694C"/>
    <w:rsid w:val="00D169AF"/>
    <w:rsid w:val="00D169D1"/>
    <w:rsid w:val="00D16BB0"/>
    <w:rsid w:val="00D16E11"/>
    <w:rsid w:val="00D16EE5"/>
    <w:rsid w:val="00D170E1"/>
    <w:rsid w:val="00D17253"/>
    <w:rsid w:val="00D17285"/>
    <w:rsid w:val="00D17401"/>
    <w:rsid w:val="00D17495"/>
    <w:rsid w:val="00D17864"/>
    <w:rsid w:val="00D17A91"/>
    <w:rsid w:val="00D17AF0"/>
    <w:rsid w:val="00D17D6D"/>
    <w:rsid w:val="00D17E68"/>
    <w:rsid w:val="00D17EC3"/>
    <w:rsid w:val="00D17ECB"/>
    <w:rsid w:val="00D17F4F"/>
    <w:rsid w:val="00D17F8D"/>
    <w:rsid w:val="00D2008D"/>
    <w:rsid w:val="00D2039C"/>
    <w:rsid w:val="00D204E9"/>
    <w:rsid w:val="00D20700"/>
    <w:rsid w:val="00D20721"/>
    <w:rsid w:val="00D208DC"/>
    <w:rsid w:val="00D2094D"/>
    <w:rsid w:val="00D20AD4"/>
    <w:rsid w:val="00D20B0A"/>
    <w:rsid w:val="00D20B72"/>
    <w:rsid w:val="00D20C13"/>
    <w:rsid w:val="00D20C5B"/>
    <w:rsid w:val="00D20E7F"/>
    <w:rsid w:val="00D20EE3"/>
    <w:rsid w:val="00D210B9"/>
    <w:rsid w:val="00D21251"/>
    <w:rsid w:val="00D21254"/>
    <w:rsid w:val="00D21298"/>
    <w:rsid w:val="00D21486"/>
    <w:rsid w:val="00D2164E"/>
    <w:rsid w:val="00D217A0"/>
    <w:rsid w:val="00D217D7"/>
    <w:rsid w:val="00D219B0"/>
    <w:rsid w:val="00D21AF0"/>
    <w:rsid w:val="00D21BD7"/>
    <w:rsid w:val="00D21BEF"/>
    <w:rsid w:val="00D21C20"/>
    <w:rsid w:val="00D2204B"/>
    <w:rsid w:val="00D22225"/>
    <w:rsid w:val="00D222E0"/>
    <w:rsid w:val="00D224D4"/>
    <w:rsid w:val="00D224D5"/>
    <w:rsid w:val="00D2252D"/>
    <w:rsid w:val="00D22544"/>
    <w:rsid w:val="00D225AA"/>
    <w:rsid w:val="00D226FB"/>
    <w:rsid w:val="00D22708"/>
    <w:rsid w:val="00D227A9"/>
    <w:rsid w:val="00D22C60"/>
    <w:rsid w:val="00D22CE5"/>
    <w:rsid w:val="00D22CF5"/>
    <w:rsid w:val="00D22D97"/>
    <w:rsid w:val="00D22F78"/>
    <w:rsid w:val="00D232A3"/>
    <w:rsid w:val="00D2343C"/>
    <w:rsid w:val="00D23599"/>
    <w:rsid w:val="00D2364B"/>
    <w:rsid w:val="00D2368D"/>
    <w:rsid w:val="00D23706"/>
    <w:rsid w:val="00D23ECD"/>
    <w:rsid w:val="00D23F4D"/>
    <w:rsid w:val="00D240E2"/>
    <w:rsid w:val="00D24162"/>
    <w:rsid w:val="00D247FF"/>
    <w:rsid w:val="00D2488E"/>
    <w:rsid w:val="00D24BA1"/>
    <w:rsid w:val="00D24C0A"/>
    <w:rsid w:val="00D24C34"/>
    <w:rsid w:val="00D24EC4"/>
    <w:rsid w:val="00D25003"/>
    <w:rsid w:val="00D251F0"/>
    <w:rsid w:val="00D254CA"/>
    <w:rsid w:val="00D255F3"/>
    <w:rsid w:val="00D25613"/>
    <w:rsid w:val="00D257B9"/>
    <w:rsid w:val="00D25819"/>
    <w:rsid w:val="00D2583B"/>
    <w:rsid w:val="00D259F3"/>
    <w:rsid w:val="00D25A3A"/>
    <w:rsid w:val="00D25AB2"/>
    <w:rsid w:val="00D25CBF"/>
    <w:rsid w:val="00D25CEA"/>
    <w:rsid w:val="00D25DE6"/>
    <w:rsid w:val="00D25DF1"/>
    <w:rsid w:val="00D26084"/>
    <w:rsid w:val="00D26181"/>
    <w:rsid w:val="00D2660F"/>
    <w:rsid w:val="00D26736"/>
    <w:rsid w:val="00D26975"/>
    <w:rsid w:val="00D26A41"/>
    <w:rsid w:val="00D26AF1"/>
    <w:rsid w:val="00D26CD6"/>
    <w:rsid w:val="00D26DD3"/>
    <w:rsid w:val="00D2737D"/>
    <w:rsid w:val="00D273CD"/>
    <w:rsid w:val="00D273D1"/>
    <w:rsid w:val="00D2746B"/>
    <w:rsid w:val="00D27545"/>
    <w:rsid w:val="00D27611"/>
    <w:rsid w:val="00D276ED"/>
    <w:rsid w:val="00D2779F"/>
    <w:rsid w:val="00D27AA9"/>
    <w:rsid w:val="00D27BAF"/>
    <w:rsid w:val="00D27D6F"/>
    <w:rsid w:val="00D27E9E"/>
    <w:rsid w:val="00D302C0"/>
    <w:rsid w:val="00D303CE"/>
    <w:rsid w:val="00D3041C"/>
    <w:rsid w:val="00D30431"/>
    <w:rsid w:val="00D30437"/>
    <w:rsid w:val="00D304AC"/>
    <w:rsid w:val="00D304EC"/>
    <w:rsid w:val="00D30764"/>
    <w:rsid w:val="00D30A39"/>
    <w:rsid w:val="00D30A3D"/>
    <w:rsid w:val="00D30BA5"/>
    <w:rsid w:val="00D30D89"/>
    <w:rsid w:val="00D31170"/>
    <w:rsid w:val="00D31265"/>
    <w:rsid w:val="00D3172C"/>
    <w:rsid w:val="00D31AA1"/>
    <w:rsid w:val="00D31AB9"/>
    <w:rsid w:val="00D31D4A"/>
    <w:rsid w:val="00D31DBF"/>
    <w:rsid w:val="00D31E1E"/>
    <w:rsid w:val="00D31F4E"/>
    <w:rsid w:val="00D31FEF"/>
    <w:rsid w:val="00D32059"/>
    <w:rsid w:val="00D32137"/>
    <w:rsid w:val="00D32238"/>
    <w:rsid w:val="00D32383"/>
    <w:rsid w:val="00D323B8"/>
    <w:rsid w:val="00D3246C"/>
    <w:rsid w:val="00D324BF"/>
    <w:rsid w:val="00D32A68"/>
    <w:rsid w:val="00D32EDD"/>
    <w:rsid w:val="00D32F5D"/>
    <w:rsid w:val="00D32F89"/>
    <w:rsid w:val="00D32FB1"/>
    <w:rsid w:val="00D330F7"/>
    <w:rsid w:val="00D3310E"/>
    <w:rsid w:val="00D331F3"/>
    <w:rsid w:val="00D3344D"/>
    <w:rsid w:val="00D3378F"/>
    <w:rsid w:val="00D3384D"/>
    <w:rsid w:val="00D33A31"/>
    <w:rsid w:val="00D33BDD"/>
    <w:rsid w:val="00D340E5"/>
    <w:rsid w:val="00D34804"/>
    <w:rsid w:val="00D34891"/>
    <w:rsid w:val="00D34B5B"/>
    <w:rsid w:val="00D34BCE"/>
    <w:rsid w:val="00D34E6E"/>
    <w:rsid w:val="00D351B3"/>
    <w:rsid w:val="00D35438"/>
    <w:rsid w:val="00D3551E"/>
    <w:rsid w:val="00D35700"/>
    <w:rsid w:val="00D35CCC"/>
    <w:rsid w:val="00D360A7"/>
    <w:rsid w:val="00D36300"/>
    <w:rsid w:val="00D3641B"/>
    <w:rsid w:val="00D364BE"/>
    <w:rsid w:val="00D36661"/>
    <w:rsid w:val="00D369B1"/>
    <w:rsid w:val="00D36AE9"/>
    <w:rsid w:val="00D36BE0"/>
    <w:rsid w:val="00D36C99"/>
    <w:rsid w:val="00D373C9"/>
    <w:rsid w:val="00D3754C"/>
    <w:rsid w:val="00D37552"/>
    <w:rsid w:val="00D37BA5"/>
    <w:rsid w:val="00D37C5A"/>
    <w:rsid w:val="00D37C96"/>
    <w:rsid w:val="00D37D83"/>
    <w:rsid w:val="00D37E6C"/>
    <w:rsid w:val="00D37F04"/>
    <w:rsid w:val="00D37FD5"/>
    <w:rsid w:val="00D40014"/>
    <w:rsid w:val="00D4017C"/>
    <w:rsid w:val="00D401BE"/>
    <w:rsid w:val="00D40540"/>
    <w:rsid w:val="00D40780"/>
    <w:rsid w:val="00D40948"/>
    <w:rsid w:val="00D40A9F"/>
    <w:rsid w:val="00D40ABE"/>
    <w:rsid w:val="00D41256"/>
    <w:rsid w:val="00D41543"/>
    <w:rsid w:val="00D417D0"/>
    <w:rsid w:val="00D41E7C"/>
    <w:rsid w:val="00D41E86"/>
    <w:rsid w:val="00D422AD"/>
    <w:rsid w:val="00D4232E"/>
    <w:rsid w:val="00D42472"/>
    <w:rsid w:val="00D42734"/>
    <w:rsid w:val="00D4290D"/>
    <w:rsid w:val="00D42D67"/>
    <w:rsid w:val="00D42F1D"/>
    <w:rsid w:val="00D42F7C"/>
    <w:rsid w:val="00D42FAE"/>
    <w:rsid w:val="00D431FD"/>
    <w:rsid w:val="00D43332"/>
    <w:rsid w:val="00D433FA"/>
    <w:rsid w:val="00D43450"/>
    <w:rsid w:val="00D434DD"/>
    <w:rsid w:val="00D43699"/>
    <w:rsid w:val="00D436BE"/>
    <w:rsid w:val="00D43830"/>
    <w:rsid w:val="00D43947"/>
    <w:rsid w:val="00D439CF"/>
    <w:rsid w:val="00D43BA3"/>
    <w:rsid w:val="00D43BAB"/>
    <w:rsid w:val="00D44047"/>
    <w:rsid w:val="00D44255"/>
    <w:rsid w:val="00D44386"/>
    <w:rsid w:val="00D44400"/>
    <w:rsid w:val="00D445AF"/>
    <w:rsid w:val="00D44968"/>
    <w:rsid w:val="00D44A05"/>
    <w:rsid w:val="00D44C81"/>
    <w:rsid w:val="00D44DD0"/>
    <w:rsid w:val="00D44F9A"/>
    <w:rsid w:val="00D45074"/>
    <w:rsid w:val="00D451CB"/>
    <w:rsid w:val="00D4526A"/>
    <w:rsid w:val="00D454ED"/>
    <w:rsid w:val="00D4558C"/>
    <w:rsid w:val="00D4560F"/>
    <w:rsid w:val="00D4569B"/>
    <w:rsid w:val="00D4594C"/>
    <w:rsid w:val="00D45992"/>
    <w:rsid w:val="00D45C92"/>
    <w:rsid w:val="00D45CB0"/>
    <w:rsid w:val="00D45E53"/>
    <w:rsid w:val="00D46082"/>
    <w:rsid w:val="00D460D4"/>
    <w:rsid w:val="00D46163"/>
    <w:rsid w:val="00D46173"/>
    <w:rsid w:val="00D461ED"/>
    <w:rsid w:val="00D46504"/>
    <w:rsid w:val="00D46763"/>
    <w:rsid w:val="00D469EA"/>
    <w:rsid w:val="00D469F8"/>
    <w:rsid w:val="00D46A0D"/>
    <w:rsid w:val="00D46B90"/>
    <w:rsid w:val="00D46D48"/>
    <w:rsid w:val="00D472CC"/>
    <w:rsid w:val="00D47493"/>
    <w:rsid w:val="00D47661"/>
    <w:rsid w:val="00D47889"/>
    <w:rsid w:val="00D47A05"/>
    <w:rsid w:val="00D47DCA"/>
    <w:rsid w:val="00D47E79"/>
    <w:rsid w:val="00D47EB3"/>
    <w:rsid w:val="00D500AE"/>
    <w:rsid w:val="00D501D6"/>
    <w:rsid w:val="00D5050D"/>
    <w:rsid w:val="00D50B49"/>
    <w:rsid w:val="00D50BAD"/>
    <w:rsid w:val="00D50BB8"/>
    <w:rsid w:val="00D50C39"/>
    <w:rsid w:val="00D50E50"/>
    <w:rsid w:val="00D50F07"/>
    <w:rsid w:val="00D50FC3"/>
    <w:rsid w:val="00D5130F"/>
    <w:rsid w:val="00D51561"/>
    <w:rsid w:val="00D516A6"/>
    <w:rsid w:val="00D519E0"/>
    <w:rsid w:val="00D51B8E"/>
    <w:rsid w:val="00D51BB8"/>
    <w:rsid w:val="00D51CDB"/>
    <w:rsid w:val="00D51EF5"/>
    <w:rsid w:val="00D52032"/>
    <w:rsid w:val="00D52047"/>
    <w:rsid w:val="00D52050"/>
    <w:rsid w:val="00D52191"/>
    <w:rsid w:val="00D521E6"/>
    <w:rsid w:val="00D52422"/>
    <w:rsid w:val="00D524C8"/>
    <w:rsid w:val="00D52522"/>
    <w:rsid w:val="00D525B5"/>
    <w:rsid w:val="00D5260D"/>
    <w:rsid w:val="00D5266F"/>
    <w:rsid w:val="00D52886"/>
    <w:rsid w:val="00D52A9C"/>
    <w:rsid w:val="00D52BF2"/>
    <w:rsid w:val="00D52D1E"/>
    <w:rsid w:val="00D52E35"/>
    <w:rsid w:val="00D52F2E"/>
    <w:rsid w:val="00D532D3"/>
    <w:rsid w:val="00D53306"/>
    <w:rsid w:val="00D5344F"/>
    <w:rsid w:val="00D53530"/>
    <w:rsid w:val="00D5355F"/>
    <w:rsid w:val="00D53680"/>
    <w:rsid w:val="00D537F8"/>
    <w:rsid w:val="00D538FC"/>
    <w:rsid w:val="00D53A5B"/>
    <w:rsid w:val="00D53A7F"/>
    <w:rsid w:val="00D53B7F"/>
    <w:rsid w:val="00D53BE6"/>
    <w:rsid w:val="00D53C1D"/>
    <w:rsid w:val="00D53C48"/>
    <w:rsid w:val="00D53CE7"/>
    <w:rsid w:val="00D53EE7"/>
    <w:rsid w:val="00D53F70"/>
    <w:rsid w:val="00D54427"/>
    <w:rsid w:val="00D546A1"/>
    <w:rsid w:val="00D54A18"/>
    <w:rsid w:val="00D54A21"/>
    <w:rsid w:val="00D54AE4"/>
    <w:rsid w:val="00D54C9C"/>
    <w:rsid w:val="00D54D88"/>
    <w:rsid w:val="00D54DA2"/>
    <w:rsid w:val="00D54E4A"/>
    <w:rsid w:val="00D54E9E"/>
    <w:rsid w:val="00D553C5"/>
    <w:rsid w:val="00D554C2"/>
    <w:rsid w:val="00D5558B"/>
    <w:rsid w:val="00D55717"/>
    <w:rsid w:val="00D55735"/>
    <w:rsid w:val="00D55817"/>
    <w:rsid w:val="00D558A5"/>
    <w:rsid w:val="00D559FC"/>
    <w:rsid w:val="00D55A04"/>
    <w:rsid w:val="00D55A7D"/>
    <w:rsid w:val="00D55BFF"/>
    <w:rsid w:val="00D55C52"/>
    <w:rsid w:val="00D55CB4"/>
    <w:rsid w:val="00D55E57"/>
    <w:rsid w:val="00D55ECB"/>
    <w:rsid w:val="00D562FC"/>
    <w:rsid w:val="00D5635F"/>
    <w:rsid w:val="00D567A2"/>
    <w:rsid w:val="00D56922"/>
    <w:rsid w:val="00D56B0A"/>
    <w:rsid w:val="00D56C2E"/>
    <w:rsid w:val="00D56FA6"/>
    <w:rsid w:val="00D57092"/>
    <w:rsid w:val="00D572B2"/>
    <w:rsid w:val="00D572EB"/>
    <w:rsid w:val="00D577E9"/>
    <w:rsid w:val="00D5781D"/>
    <w:rsid w:val="00D57AD7"/>
    <w:rsid w:val="00D57B76"/>
    <w:rsid w:val="00D57E0C"/>
    <w:rsid w:val="00D60050"/>
    <w:rsid w:val="00D60122"/>
    <w:rsid w:val="00D6022A"/>
    <w:rsid w:val="00D609C4"/>
    <w:rsid w:val="00D60AA4"/>
    <w:rsid w:val="00D610ED"/>
    <w:rsid w:val="00D61320"/>
    <w:rsid w:val="00D61389"/>
    <w:rsid w:val="00D61920"/>
    <w:rsid w:val="00D6198F"/>
    <w:rsid w:val="00D61F49"/>
    <w:rsid w:val="00D62AB1"/>
    <w:rsid w:val="00D62F28"/>
    <w:rsid w:val="00D62F4D"/>
    <w:rsid w:val="00D63002"/>
    <w:rsid w:val="00D63357"/>
    <w:rsid w:val="00D63373"/>
    <w:rsid w:val="00D6358A"/>
    <w:rsid w:val="00D63CA5"/>
    <w:rsid w:val="00D63D93"/>
    <w:rsid w:val="00D63EB4"/>
    <w:rsid w:val="00D641FD"/>
    <w:rsid w:val="00D6434E"/>
    <w:rsid w:val="00D643ED"/>
    <w:rsid w:val="00D6450C"/>
    <w:rsid w:val="00D64581"/>
    <w:rsid w:val="00D645E7"/>
    <w:rsid w:val="00D64840"/>
    <w:rsid w:val="00D64A66"/>
    <w:rsid w:val="00D64C0C"/>
    <w:rsid w:val="00D64D3E"/>
    <w:rsid w:val="00D65064"/>
    <w:rsid w:val="00D6506C"/>
    <w:rsid w:val="00D65098"/>
    <w:rsid w:val="00D650AF"/>
    <w:rsid w:val="00D65336"/>
    <w:rsid w:val="00D6543C"/>
    <w:rsid w:val="00D65696"/>
    <w:rsid w:val="00D658B2"/>
    <w:rsid w:val="00D65F1C"/>
    <w:rsid w:val="00D65F2E"/>
    <w:rsid w:val="00D65F7C"/>
    <w:rsid w:val="00D65FA3"/>
    <w:rsid w:val="00D660E4"/>
    <w:rsid w:val="00D660F0"/>
    <w:rsid w:val="00D66501"/>
    <w:rsid w:val="00D666CA"/>
    <w:rsid w:val="00D667E5"/>
    <w:rsid w:val="00D668DF"/>
    <w:rsid w:val="00D66C88"/>
    <w:rsid w:val="00D66D8C"/>
    <w:rsid w:val="00D66E0D"/>
    <w:rsid w:val="00D67116"/>
    <w:rsid w:val="00D6725B"/>
    <w:rsid w:val="00D6734D"/>
    <w:rsid w:val="00D6790A"/>
    <w:rsid w:val="00D67AB8"/>
    <w:rsid w:val="00D67AD9"/>
    <w:rsid w:val="00D67B32"/>
    <w:rsid w:val="00D67B93"/>
    <w:rsid w:val="00D67BB9"/>
    <w:rsid w:val="00D67D94"/>
    <w:rsid w:val="00D67F00"/>
    <w:rsid w:val="00D70266"/>
    <w:rsid w:val="00D703C0"/>
    <w:rsid w:val="00D70440"/>
    <w:rsid w:val="00D704DC"/>
    <w:rsid w:val="00D7058F"/>
    <w:rsid w:val="00D70692"/>
    <w:rsid w:val="00D70D03"/>
    <w:rsid w:val="00D70D08"/>
    <w:rsid w:val="00D70D85"/>
    <w:rsid w:val="00D70F3C"/>
    <w:rsid w:val="00D713A9"/>
    <w:rsid w:val="00D7142C"/>
    <w:rsid w:val="00D716B2"/>
    <w:rsid w:val="00D7183D"/>
    <w:rsid w:val="00D719BF"/>
    <w:rsid w:val="00D71AEB"/>
    <w:rsid w:val="00D71C0A"/>
    <w:rsid w:val="00D71E1F"/>
    <w:rsid w:val="00D7200A"/>
    <w:rsid w:val="00D72067"/>
    <w:rsid w:val="00D72215"/>
    <w:rsid w:val="00D72237"/>
    <w:rsid w:val="00D722AB"/>
    <w:rsid w:val="00D722AE"/>
    <w:rsid w:val="00D723A9"/>
    <w:rsid w:val="00D72501"/>
    <w:rsid w:val="00D72526"/>
    <w:rsid w:val="00D725B4"/>
    <w:rsid w:val="00D726C3"/>
    <w:rsid w:val="00D72801"/>
    <w:rsid w:val="00D7280C"/>
    <w:rsid w:val="00D728AC"/>
    <w:rsid w:val="00D7299A"/>
    <w:rsid w:val="00D72AE1"/>
    <w:rsid w:val="00D72C4F"/>
    <w:rsid w:val="00D72CA8"/>
    <w:rsid w:val="00D72CAE"/>
    <w:rsid w:val="00D72ECD"/>
    <w:rsid w:val="00D73133"/>
    <w:rsid w:val="00D7316A"/>
    <w:rsid w:val="00D732D0"/>
    <w:rsid w:val="00D73388"/>
    <w:rsid w:val="00D734AF"/>
    <w:rsid w:val="00D734FB"/>
    <w:rsid w:val="00D73947"/>
    <w:rsid w:val="00D73A78"/>
    <w:rsid w:val="00D73ABC"/>
    <w:rsid w:val="00D73ADD"/>
    <w:rsid w:val="00D73FCD"/>
    <w:rsid w:val="00D73FCE"/>
    <w:rsid w:val="00D74340"/>
    <w:rsid w:val="00D74424"/>
    <w:rsid w:val="00D74485"/>
    <w:rsid w:val="00D744A2"/>
    <w:rsid w:val="00D74ABD"/>
    <w:rsid w:val="00D74ACE"/>
    <w:rsid w:val="00D74F1F"/>
    <w:rsid w:val="00D74FE1"/>
    <w:rsid w:val="00D75258"/>
    <w:rsid w:val="00D75446"/>
    <w:rsid w:val="00D7554D"/>
    <w:rsid w:val="00D758F2"/>
    <w:rsid w:val="00D75922"/>
    <w:rsid w:val="00D75944"/>
    <w:rsid w:val="00D75C9E"/>
    <w:rsid w:val="00D75CAE"/>
    <w:rsid w:val="00D75DF3"/>
    <w:rsid w:val="00D75ECF"/>
    <w:rsid w:val="00D761F2"/>
    <w:rsid w:val="00D7621C"/>
    <w:rsid w:val="00D766B1"/>
    <w:rsid w:val="00D767E3"/>
    <w:rsid w:val="00D769EC"/>
    <w:rsid w:val="00D76ADA"/>
    <w:rsid w:val="00D76BDD"/>
    <w:rsid w:val="00D76F69"/>
    <w:rsid w:val="00D76F99"/>
    <w:rsid w:val="00D77275"/>
    <w:rsid w:val="00D77AB1"/>
    <w:rsid w:val="00D77D15"/>
    <w:rsid w:val="00D77DE3"/>
    <w:rsid w:val="00D77E5C"/>
    <w:rsid w:val="00D77E84"/>
    <w:rsid w:val="00D77E86"/>
    <w:rsid w:val="00D77F8D"/>
    <w:rsid w:val="00D77FDD"/>
    <w:rsid w:val="00D80391"/>
    <w:rsid w:val="00D805F5"/>
    <w:rsid w:val="00D8061E"/>
    <w:rsid w:val="00D80724"/>
    <w:rsid w:val="00D8080F"/>
    <w:rsid w:val="00D8082B"/>
    <w:rsid w:val="00D808D4"/>
    <w:rsid w:val="00D80A26"/>
    <w:rsid w:val="00D80B9D"/>
    <w:rsid w:val="00D80DFA"/>
    <w:rsid w:val="00D80E1C"/>
    <w:rsid w:val="00D80F83"/>
    <w:rsid w:val="00D8102C"/>
    <w:rsid w:val="00D8139B"/>
    <w:rsid w:val="00D81453"/>
    <w:rsid w:val="00D81735"/>
    <w:rsid w:val="00D81866"/>
    <w:rsid w:val="00D81953"/>
    <w:rsid w:val="00D81A11"/>
    <w:rsid w:val="00D81AB4"/>
    <w:rsid w:val="00D81D61"/>
    <w:rsid w:val="00D81E7E"/>
    <w:rsid w:val="00D81EEF"/>
    <w:rsid w:val="00D81FBC"/>
    <w:rsid w:val="00D82159"/>
    <w:rsid w:val="00D82201"/>
    <w:rsid w:val="00D82424"/>
    <w:rsid w:val="00D8258F"/>
    <w:rsid w:val="00D82610"/>
    <w:rsid w:val="00D82659"/>
    <w:rsid w:val="00D826FC"/>
    <w:rsid w:val="00D82713"/>
    <w:rsid w:val="00D82799"/>
    <w:rsid w:val="00D82829"/>
    <w:rsid w:val="00D828C2"/>
    <w:rsid w:val="00D828DE"/>
    <w:rsid w:val="00D82CAB"/>
    <w:rsid w:val="00D82D41"/>
    <w:rsid w:val="00D82FF7"/>
    <w:rsid w:val="00D830DC"/>
    <w:rsid w:val="00D830FD"/>
    <w:rsid w:val="00D83259"/>
    <w:rsid w:val="00D8362E"/>
    <w:rsid w:val="00D8368B"/>
    <w:rsid w:val="00D83808"/>
    <w:rsid w:val="00D83921"/>
    <w:rsid w:val="00D83A35"/>
    <w:rsid w:val="00D83E0A"/>
    <w:rsid w:val="00D83E9E"/>
    <w:rsid w:val="00D8413E"/>
    <w:rsid w:val="00D84194"/>
    <w:rsid w:val="00D84276"/>
    <w:rsid w:val="00D84416"/>
    <w:rsid w:val="00D84584"/>
    <w:rsid w:val="00D84B54"/>
    <w:rsid w:val="00D84C6A"/>
    <w:rsid w:val="00D84CE0"/>
    <w:rsid w:val="00D84E14"/>
    <w:rsid w:val="00D84FAB"/>
    <w:rsid w:val="00D85187"/>
    <w:rsid w:val="00D851F4"/>
    <w:rsid w:val="00D85267"/>
    <w:rsid w:val="00D8541F"/>
    <w:rsid w:val="00D85654"/>
    <w:rsid w:val="00D856E1"/>
    <w:rsid w:val="00D85820"/>
    <w:rsid w:val="00D859B2"/>
    <w:rsid w:val="00D85AA6"/>
    <w:rsid w:val="00D85B37"/>
    <w:rsid w:val="00D85B4E"/>
    <w:rsid w:val="00D85BAF"/>
    <w:rsid w:val="00D85C19"/>
    <w:rsid w:val="00D85C3E"/>
    <w:rsid w:val="00D85D8D"/>
    <w:rsid w:val="00D85DFE"/>
    <w:rsid w:val="00D860B2"/>
    <w:rsid w:val="00D863D0"/>
    <w:rsid w:val="00D863E0"/>
    <w:rsid w:val="00D86437"/>
    <w:rsid w:val="00D8665A"/>
    <w:rsid w:val="00D86860"/>
    <w:rsid w:val="00D868D1"/>
    <w:rsid w:val="00D86A52"/>
    <w:rsid w:val="00D86AA9"/>
    <w:rsid w:val="00D86C19"/>
    <w:rsid w:val="00D8709F"/>
    <w:rsid w:val="00D870DA"/>
    <w:rsid w:val="00D87179"/>
    <w:rsid w:val="00D87317"/>
    <w:rsid w:val="00D87401"/>
    <w:rsid w:val="00D875C0"/>
    <w:rsid w:val="00D87683"/>
    <w:rsid w:val="00D878A4"/>
    <w:rsid w:val="00D87A4E"/>
    <w:rsid w:val="00D87A7F"/>
    <w:rsid w:val="00D87B40"/>
    <w:rsid w:val="00D87C46"/>
    <w:rsid w:val="00D87CB3"/>
    <w:rsid w:val="00D87D1E"/>
    <w:rsid w:val="00D87F10"/>
    <w:rsid w:val="00D900E0"/>
    <w:rsid w:val="00D90403"/>
    <w:rsid w:val="00D904AC"/>
    <w:rsid w:val="00D90672"/>
    <w:rsid w:val="00D9077B"/>
    <w:rsid w:val="00D907E2"/>
    <w:rsid w:val="00D908CF"/>
    <w:rsid w:val="00D908E8"/>
    <w:rsid w:val="00D90B9B"/>
    <w:rsid w:val="00D90BEB"/>
    <w:rsid w:val="00D90EB8"/>
    <w:rsid w:val="00D90FB1"/>
    <w:rsid w:val="00D91004"/>
    <w:rsid w:val="00D910DC"/>
    <w:rsid w:val="00D913FB"/>
    <w:rsid w:val="00D9155C"/>
    <w:rsid w:val="00D915AA"/>
    <w:rsid w:val="00D917A1"/>
    <w:rsid w:val="00D91937"/>
    <w:rsid w:val="00D91B3C"/>
    <w:rsid w:val="00D91B64"/>
    <w:rsid w:val="00D91C78"/>
    <w:rsid w:val="00D91CD2"/>
    <w:rsid w:val="00D91E54"/>
    <w:rsid w:val="00D91F19"/>
    <w:rsid w:val="00D9204E"/>
    <w:rsid w:val="00D92117"/>
    <w:rsid w:val="00D9222E"/>
    <w:rsid w:val="00D922D8"/>
    <w:rsid w:val="00D923D0"/>
    <w:rsid w:val="00D92556"/>
    <w:rsid w:val="00D92AD8"/>
    <w:rsid w:val="00D92B0D"/>
    <w:rsid w:val="00D92CEE"/>
    <w:rsid w:val="00D92D54"/>
    <w:rsid w:val="00D92DC9"/>
    <w:rsid w:val="00D930FC"/>
    <w:rsid w:val="00D93267"/>
    <w:rsid w:val="00D93283"/>
    <w:rsid w:val="00D93C28"/>
    <w:rsid w:val="00D93E0E"/>
    <w:rsid w:val="00D93E82"/>
    <w:rsid w:val="00D94112"/>
    <w:rsid w:val="00D94341"/>
    <w:rsid w:val="00D9458C"/>
    <w:rsid w:val="00D946D3"/>
    <w:rsid w:val="00D94A0E"/>
    <w:rsid w:val="00D94B8C"/>
    <w:rsid w:val="00D94BFD"/>
    <w:rsid w:val="00D94D85"/>
    <w:rsid w:val="00D95084"/>
    <w:rsid w:val="00D950B7"/>
    <w:rsid w:val="00D9523F"/>
    <w:rsid w:val="00D95507"/>
    <w:rsid w:val="00D95851"/>
    <w:rsid w:val="00D95E58"/>
    <w:rsid w:val="00D95F1A"/>
    <w:rsid w:val="00D95FEA"/>
    <w:rsid w:val="00D9610A"/>
    <w:rsid w:val="00D96345"/>
    <w:rsid w:val="00D96361"/>
    <w:rsid w:val="00D96818"/>
    <w:rsid w:val="00D96919"/>
    <w:rsid w:val="00D96C96"/>
    <w:rsid w:val="00D96E79"/>
    <w:rsid w:val="00D97281"/>
    <w:rsid w:val="00D97400"/>
    <w:rsid w:val="00D97702"/>
    <w:rsid w:val="00D97734"/>
    <w:rsid w:val="00D978AE"/>
    <w:rsid w:val="00D97A50"/>
    <w:rsid w:val="00D97B41"/>
    <w:rsid w:val="00D97C30"/>
    <w:rsid w:val="00D97CFC"/>
    <w:rsid w:val="00D97DCB"/>
    <w:rsid w:val="00D97E50"/>
    <w:rsid w:val="00DA0133"/>
    <w:rsid w:val="00DA0487"/>
    <w:rsid w:val="00DA0B51"/>
    <w:rsid w:val="00DA0B7F"/>
    <w:rsid w:val="00DA0D53"/>
    <w:rsid w:val="00DA108D"/>
    <w:rsid w:val="00DA11CF"/>
    <w:rsid w:val="00DA1230"/>
    <w:rsid w:val="00DA125B"/>
    <w:rsid w:val="00DA1540"/>
    <w:rsid w:val="00DA1A07"/>
    <w:rsid w:val="00DA1C55"/>
    <w:rsid w:val="00DA1D67"/>
    <w:rsid w:val="00DA1EE3"/>
    <w:rsid w:val="00DA20ED"/>
    <w:rsid w:val="00DA22B5"/>
    <w:rsid w:val="00DA22F8"/>
    <w:rsid w:val="00DA2726"/>
    <w:rsid w:val="00DA29C3"/>
    <w:rsid w:val="00DA2A48"/>
    <w:rsid w:val="00DA2B86"/>
    <w:rsid w:val="00DA3187"/>
    <w:rsid w:val="00DA3596"/>
    <w:rsid w:val="00DA3A10"/>
    <w:rsid w:val="00DA3A23"/>
    <w:rsid w:val="00DA3D90"/>
    <w:rsid w:val="00DA3E04"/>
    <w:rsid w:val="00DA3F7B"/>
    <w:rsid w:val="00DA40A5"/>
    <w:rsid w:val="00DA40C3"/>
    <w:rsid w:val="00DA4664"/>
    <w:rsid w:val="00DA4727"/>
    <w:rsid w:val="00DA49DD"/>
    <w:rsid w:val="00DA4BE2"/>
    <w:rsid w:val="00DA4C71"/>
    <w:rsid w:val="00DA4CFE"/>
    <w:rsid w:val="00DA4E24"/>
    <w:rsid w:val="00DA4E63"/>
    <w:rsid w:val="00DA5093"/>
    <w:rsid w:val="00DA554E"/>
    <w:rsid w:val="00DA5704"/>
    <w:rsid w:val="00DA581E"/>
    <w:rsid w:val="00DA599E"/>
    <w:rsid w:val="00DA5A5A"/>
    <w:rsid w:val="00DA5B05"/>
    <w:rsid w:val="00DA5BF7"/>
    <w:rsid w:val="00DA5CBE"/>
    <w:rsid w:val="00DA5CE0"/>
    <w:rsid w:val="00DA5D27"/>
    <w:rsid w:val="00DA5DE0"/>
    <w:rsid w:val="00DA5E04"/>
    <w:rsid w:val="00DA5EB3"/>
    <w:rsid w:val="00DA5EC2"/>
    <w:rsid w:val="00DA5FB9"/>
    <w:rsid w:val="00DA6061"/>
    <w:rsid w:val="00DA63BF"/>
    <w:rsid w:val="00DA6438"/>
    <w:rsid w:val="00DA64DE"/>
    <w:rsid w:val="00DA6578"/>
    <w:rsid w:val="00DA66A5"/>
    <w:rsid w:val="00DA6956"/>
    <w:rsid w:val="00DA6A22"/>
    <w:rsid w:val="00DA6A67"/>
    <w:rsid w:val="00DA6D5A"/>
    <w:rsid w:val="00DA6D5F"/>
    <w:rsid w:val="00DA6DBA"/>
    <w:rsid w:val="00DA6DCB"/>
    <w:rsid w:val="00DA6E28"/>
    <w:rsid w:val="00DA7384"/>
    <w:rsid w:val="00DA7441"/>
    <w:rsid w:val="00DA7484"/>
    <w:rsid w:val="00DA75AE"/>
    <w:rsid w:val="00DA769C"/>
    <w:rsid w:val="00DA7741"/>
    <w:rsid w:val="00DA7783"/>
    <w:rsid w:val="00DA7806"/>
    <w:rsid w:val="00DA78EF"/>
    <w:rsid w:val="00DA790D"/>
    <w:rsid w:val="00DA7B2C"/>
    <w:rsid w:val="00DB03B0"/>
    <w:rsid w:val="00DB03B7"/>
    <w:rsid w:val="00DB0435"/>
    <w:rsid w:val="00DB0469"/>
    <w:rsid w:val="00DB066E"/>
    <w:rsid w:val="00DB0700"/>
    <w:rsid w:val="00DB0791"/>
    <w:rsid w:val="00DB08D8"/>
    <w:rsid w:val="00DB0986"/>
    <w:rsid w:val="00DB098E"/>
    <w:rsid w:val="00DB0D39"/>
    <w:rsid w:val="00DB0E4A"/>
    <w:rsid w:val="00DB125D"/>
    <w:rsid w:val="00DB1347"/>
    <w:rsid w:val="00DB134B"/>
    <w:rsid w:val="00DB16DD"/>
    <w:rsid w:val="00DB1D17"/>
    <w:rsid w:val="00DB1EB9"/>
    <w:rsid w:val="00DB2211"/>
    <w:rsid w:val="00DB245C"/>
    <w:rsid w:val="00DB269C"/>
    <w:rsid w:val="00DB2810"/>
    <w:rsid w:val="00DB29E7"/>
    <w:rsid w:val="00DB3252"/>
    <w:rsid w:val="00DB3908"/>
    <w:rsid w:val="00DB394A"/>
    <w:rsid w:val="00DB3B24"/>
    <w:rsid w:val="00DB3C06"/>
    <w:rsid w:val="00DB3C35"/>
    <w:rsid w:val="00DB3CFA"/>
    <w:rsid w:val="00DB3D7B"/>
    <w:rsid w:val="00DB401F"/>
    <w:rsid w:val="00DB427D"/>
    <w:rsid w:val="00DB43EB"/>
    <w:rsid w:val="00DB4568"/>
    <w:rsid w:val="00DB4578"/>
    <w:rsid w:val="00DB46E5"/>
    <w:rsid w:val="00DB488D"/>
    <w:rsid w:val="00DB4AF6"/>
    <w:rsid w:val="00DB4D4E"/>
    <w:rsid w:val="00DB4D7C"/>
    <w:rsid w:val="00DB4DD3"/>
    <w:rsid w:val="00DB4DFE"/>
    <w:rsid w:val="00DB5269"/>
    <w:rsid w:val="00DB5439"/>
    <w:rsid w:val="00DB5490"/>
    <w:rsid w:val="00DB54CA"/>
    <w:rsid w:val="00DB562D"/>
    <w:rsid w:val="00DB564B"/>
    <w:rsid w:val="00DB5872"/>
    <w:rsid w:val="00DB58FD"/>
    <w:rsid w:val="00DB5905"/>
    <w:rsid w:val="00DB590D"/>
    <w:rsid w:val="00DB5A9E"/>
    <w:rsid w:val="00DB5C3A"/>
    <w:rsid w:val="00DB5CE6"/>
    <w:rsid w:val="00DB6108"/>
    <w:rsid w:val="00DB62E7"/>
    <w:rsid w:val="00DB65E0"/>
    <w:rsid w:val="00DB6851"/>
    <w:rsid w:val="00DB6C9B"/>
    <w:rsid w:val="00DB6CA1"/>
    <w:rsid w:val="00DB6DA2"/>
    <w:rsid w:val="00DB6DD7"/>
    <w:rsid w:val="00DB6E7D"/>
    <w:rsid w:val="00DB6EAB"/>
    <w:rsid w:val="00DB7187"/>
    <w:rsid w:val="00DB7528"/>
    <w:rsid w:val="00DB7B16"/>
    <w:rsid w:val="00DB7B9B"/>
    <w:rsid w:val="00DB7D51"/>
    <w:rsid w:val="00DB7DE7"/>
    <w:rsid w:val="00DB7EE3"/>
    <w:rsid w:val="00DC027F"/>
    <w:rsid w:val="00DC0494"/>
    <w:rsid w:val="00DC0609"/>
    <w:rsid w:val="00DC06AA"/>
    <w:rsid w:val="00DC0AAD"/>
    <w:rsid w:val="00DC0AD9"/>
    <w:rsid w:val="00DC0E7E"/>
    <w:rsid w:val="00DC11E2"/>
    <w:rsid w:val="00DC1254"/>
    <w:rsid w:val="00DC1353"/>
    <w:rsid w:val="00DC1D50"/>
    <w:rsid w:val="00DC1E79"/>
    <w:rsid w:val="00DC1EC6"/>
    <w:rsid w:val="00DC27CF"/>
    <w:rsid w:val="00DC28BC"/>
    <w:rsid w:val="00DC29BB"/>
    <w:rsid w:val="00DC2A09"/>
    <w:rsid w:val="00DC2A15"/>
    <w:rsid w:val="00DC2C26"/>
    <w:rsid w:val="00DC2D8E"/>
    <w:rsid w:val="00DC2DA1"/>
    <w:rsid w:val="00DC2EDE"/>
    <w:rsid w:val="00DC2F69"/>
    <w:rsid w:val="00DC3218"/>
    <w:rsid w:val="00DC3296"/>
    <w:rsid w:val="00DC32DB"/>
    <w:rsid w:val="00DC3315"/>
    <w:rsid w:val="00DC331A"/>
    <w:rsid w:val="00DC335E"/>
    <w:rsid w:val="00DC33CB"/>
    <w:rsid w:val="00DC349D"/>
    <w:rsid w:val="00DC36E3"/>
    <w:rsid w:val="00DC3877"/>
    <w:rsid w:val="00DC3927"/>
    <w:rsid w:val="00DC3B2D"/>
    <w:rsid w:val="00DC3B3E"/>
    <w:rsid w:val="00DC3D5B"/>
    <w:rsid w:val="00DC40A8"/>
    <w:rsid w:val="00DC40BA"/>
    <w:rsid w:val="00DC43F7"/>
    <w:rsid w:val="00DC4664"/>
    <w:rsid w:val="00DC4725"/>
    <w:rsid w:val="00DC4AFF"/>
    <w:rsid w:val="00DC4F1E"/>
    <w:rsid w:val="00DC519F"/>
    <w:rsid w:val="00DC53A4"/>
    <w:rsid w:val="00DC558E"/>
    <w:rsid w:val="00DC5707"/>
    <w:rsid w:val="00DC588D"/>
    <w:rsid w:val="00DC5897"/>
    <w:rsid w:val="00DC5988"/>
    <w:rsid w:val="00DC59FB"/>
    <w:rsid w:val="00DC5A45"/>
    <w:rsid w:val="00DC5BCC"/>
    <w:rsid w:val="00DC5CC4"/>
    <w:rsid w:val="00DC6045"/>
    <w:rsid w:val="00DC617F"/>
    <w:rsid w:val="00DC6268"/>
    <w:rsid w:val="00DC63C8"/>
    <w:rsid w:val="00DC64FA"/>
    <w:rsid w:val="00DC6635"/>
    <w:rsid w:val="00DC6761"/>
    <w:rsid w:val="00DC67EE"/>
    <w:rsid w:val="00DC6C0A"/>
    <w:rsid w:val="00DC6D5F"/>
    <w:rsid w:val="00DC6DDB"/>
    <w:rsid w:val="00DC6F51"/>
    <w:rsid w:val="00DC71AE"/>
    <w:rsid w:val="00DC72AD"/>
    <w:rsid w:val="00DC748D"/>
    <w:rsid w:val="00DC7720"/>
    <w:rsid w:val="00DC7759"/>
    <w:rsid w:val="00DC7934"/>
    <w:rsid w:val="00DC7A08"/>
    <w:rsid w:val="00DC7AB9"/>
    <w:rsid w:val="00DC7BCA"/>
    <w:rsid w:val="00DC7CFB"/>
    <w:rsid w:val="00DC7D7C"/>
    <w:rsid w:val="00DC7DFD"/>
    <w:rsid w:val="00DC7E7D"/>
    <w:rsid w:val="00DC7F2F"/>
    <w:rsid w:val="00DC7F3F"/>
    <w:rsid w:val="00DD0115"/>
    <w:rsid w:val="00DD03D1"/>
    <w:rsid w:val="00DD0865"/>
    <w:rsid w:val="00DD0965"/>
    <w:rsid w:val="00DD09A5"/>
    <w:rsid w:val="00DD0EB6"/>
    <w:rsid w:val="00DD10B8"/>
    <w:rsid w:val="00DD116F"/>
    <w:rsid w:val="00DD11E3"/>
    <w:rsid w:val="00DD1544"/>
    <w:rsid w:val="00DD16E3"/>
    <w:rsid w:val="00DD1701"/>
    <w:rsid w:val="00DD1846"/>
    <w:rsid w:val="00DD1853"/>
    <w:rsid w:val="00DD19FC"/>
    <w:rsid w:val="00DD1A28"/>
    <w:rsid w:val="00DD1A2C"/>
    <w:rsid w:val="00DD1CA6"/>
    <w:rsid w:val="00DD1DD9"/>
    <w:rsid w:val="00DD219A"/>
    <w:rsid w:val="00DD228E"/>
    <w:rsid w:val="00DD229E"/>
    <w:rsid w:val="00DD239F"/>
    <w:rsid w:val="00DD2611"/>
    <w:rsid w:val="00DD2798"/>
    <w:rsid w:val="00DD2A35"/>
    <w:rsid w:val="00DD2D3D"/>
    <w:rsid w:val="00DD3191"/>
    <w:rsid w:val="00DD3265"/>
    <w:rsid w:val="00DD33A1"/>
    <w:rsid w:val="00DD3615"/>
    <w:rsid w:val="00DD368B"/>
    <w:rsid w:val="00DD38B3"/>
    <w:rsid w:val="00DD3A35"/>
    <w:rsid w:val="00DD3BA3"/>
    <w:rsid w:val="00DD3BF1"/>
    <w:rsid w:val="00DD3C60"/>
    <w:rsid w:val="00DD3CF5"/>
    <w:rsid w:val="00DD3D2F"/>
    <w:rsid w:val="00DD3F71"/>
    <w:rsid w:val="00DD3F89"/>
    <w:rsid w:val="00DD4049"/>
    <w:rsid w:val="00DD4620"/>
    <w:rsid w:val="00DD47E2"/>
    <w:rsid w:val="00DD4A36"/>
    <w:rsid w:val="00DD4B0C"/>
    <w:rsid w:val="00DD4D95"/>
    <w:rsid w:val="00DD4E52"/>
    <w:rsid w:val="00DD4F97"/>
    <w:rsid w:val="00DD507B"/>
    <w:rsid w:val="00DD5109"/>
    <w:rsid w:val="00DD51E2"/>
    <w:rsid w:val="00DD5209"/>
    <w:rsid w:val="00DD5401"/>
    <w:rsid w:val="00DD54C5"/>
    <w:rsid w:val="00DD585E"/>
    <w:rsid w:val="00DD5BAF"/>
    <w:rsid w:val="00DD5BB8"/>
    <w:rsid w:val="00DD5C3F"/>
    <w:rsid w:val="00DD6115"/>
    <w:rsid w:val="00DD6140"/>
    <w:rsid w:val="00DD6182"/>
    <w:rsid w:val="00DD6554"/>
    <w:rsid w:val="00DD663D"/>
    <w:rsid w:val="00DD6656"/>
    <w:rsid w:val="00DD6724"/>
    <w:rsid w:val="00DD67E5"/>
    <w:rsid w:val="00DD68D3"/>
    <w:rsid w:val="00DD693C"/>
    <w:rsid w:val="00DD6B6D"/>
    <w:rsid w:val="00DD6C9B"/>
    <w:rsid w:val="00DD6E31"/>
    <w:rsid w:val="00DD6E86"/>
    <w:rsid w:val="00DD71AA"/>
    <w:rsid w:val="00DD733A"/>
    <w:rsid w:val="00DD73D0"/>
    <w:rsid w:val="00DD7696"/>
    <w:rsid w:val="00DD76E2"/>
    <w:rsid w:val="00DD7978"/>
    <w:rsid w:val="00DD7B0F"/>
    <w:rsid w:val="00DD7D44"/>
    <w:rsid w:val="00DD7F16"/>
    <w:rsid w:val="00DE0049"/>
    <w:rsid w:val="00DE00EE"/>
    <w:rsid w:val="00DE0421"/>
    <w:rsid w:val="00DE0497"/>
    <w:rsid w:val="00DE051A"/>
    <w:rsid w:val="00DE0660"/>
    <w:rsid w:val="00DE0666"/>
    <w:rsid w:val="00DE079F"/>
    <w:rsid w:val="00DE0A11"/>
    <w:rsid w:val="00DE0A22"/>
    <w:rsid w:val="00DE0CEE"/>
    <w:rsid w:val="00DE0D47"/>
    <w:rsid w:val="00DE0F0A"/>
    <w:rsid w:val="00DE142C"/>
    <w:rsid w:val="00DE1479"/>
    <w:rsid w:val="00DE1500"/>
    <w:rsid w:val="00DE16C8"/>
    <w:rsid w:val="00DE176F"/>
    <w:rsid w:val="00DE1963"/>
    <w:rsid w:val="00DE1B4D"/>
    <w:rsid w:val="00DE1F37"/>
    <w:rsid w:val="00DE1FAE"/>
    <w:rsid w:val="00DE20EF"/>
    <w:rsid w:val="00DE218D"/>
    <w:rsid w:val="00DE23E7"/>
    <w:rsid w:val="00DE24B0"/>
    <w:rsid w:val="00DE2590"/>
    <w:rsid w:val="00DE25B6"/>
    <w:rsid w:val="00DE2A7A"/>
    <w:rsid w:val="00DE2C53"/>
    <w:rsid w:val="00DE2C99"/>
    <w:rsid w:val="00DE2E0E"/>
    <w:rsid w:val="00DE2E42"/>
    <w:rsid w:val="00DE2E50"/>
    <w:rsid w:val="00DE2F6C"/>
    <w:rsid w:val="00DE30AB"/>
    <w:rsid w:val="00DE32E1"/>
    <w:rsid w:val="00DE3315"/>
    <w:rsid w:val="00DE34D8"/>
    <w:rsid w:val="00DE3562"/>
    <w:rsid w:val="00DE368D"/>
    <w:rsid w:val="00DE380E"/>
    <w:rsid w:val="00DE3923"/>
    <w:rsid w:val="00DE3A41"/>
    <w:rsid w:val="00DE3A88"/>
    <w:rsid w:val="00DE3AC5"/>
    <w:rsid w:val="00DE3B08"/>
    <w:rsid w:val="00DE3D25"/>
    <w:rsid w:val="00DE3FD4"/>
    <w:rsid w:val="00DE40F5"/>
    <w:rsid w:val="00DE417E"/>
    <w:rsid w:val="00DE41F6"/>
    <w:rsid w:val="00DE4269"/>
    <w:rsid w:val="00DE4705"/>
    <w:rsid w:val="00DE4823"/>
    <w:rsid w:val="00DE4FFB"/>
    <w:rsid w:val="00DE509F"/>
    <w:rsid w:val="00DE5152"/>
    <w:rsid w:val="00DE5171"/>
    <w:rsid w:val="00DE5263"/>
    <w:rsid w:val="00DE571C"/>
    <w:rsid w:val="00DE5755"/>
    <w:rsid w:val="00DE586A"/>
    <w:rsid w:val="00DE5A6A"/>
    <w:rsid w:val="00DE5AA2"/>
    <w:rsid w:val="00DE5E45"/>
    <w:rsid w:val="00DE5F88"/>
    <w:rsid w:val="00DE601F"/>
    <w:rsid w:val="00DE626F"/>
    <w:rsid w:val="00DE62BF"/>
    <w:rsid w:val="00DE636F"/>
    <w:rsid w:val="00DE683D"/>
    <w:rsid w:val="00DE6917"/>
    <w:rsid w:val="00DE6B2E"/>
    <w:rsid w:val="00DE6C53"/>
    <w:rsid w:val="00DE6D96"/>
    <w:rsid w:val="00DE6E58"/>
    <w:rsid w:val="00DE7049"/>
    <w:rsid w:val="00DE70D3"/>
    <w:rsid w:val="00DE70E1"/>
    <w:rsid w:val="00DE7299"/>
    <w:rsid w:val="00DE7316"/>
    <w:rsid w:val="00DE7435"/>
    <w:rsid w:val="00DE74AA"/>
    <w:rsid w:val="00DE7564"/>
    <w:rsid w:val="00DE76BC"/>
    <w:rsid w:val="00DE7FB5"/>
    <w:rsid w:val="00DF0046"/>
    <w:rsid w:val="00DF0159"/>
    <w:rsid w:val="00DF02E0"/>
    <w:rsid w:val="00DF0319"/>
    <w:rsid w:val="00DF03CC"/>
    <w:rsid w:val="00DF03E9"/>
    <w:rsid w:val="00DF05F6"/>
    <w:rsid w:val="00DF0745"/>
    <w:rsid w:val="00DF0972"/>
    <w:rsid w:val="00DF0980"/>
    <w:rsid w:val="00DF0C30"/>
    <w:rsid w:val="00DF0C62"/>
    <w:rsid w:val="00DF0C7E"/>
    <w:rsid w:val="00DF0D41"/>
    <w:rsid w:val="00DF0FB4"/>
    <w:rsid w:val="00DF10B5"/>
    <w:rsid w:val="00DF1141"/>
    <w:rsid w:val="00DF12AA"/>
    <w:rsid w:val="00DF14BF"/>
    <w:rsid w:val="00DF1D0C"/>
    <w:rsid w:val="00DF2271"/>
    <w:rsid w:val="00DF2346"/>
    <w:rsid w:val="00DF24F4"/>
    <w:rsid w:val="00DF26C1"/>
    <w:rsid w:val="00DF2841"/>
    <w:rsid w:val="00DF2927"/>
    <w:rsid w:val="00DF292C"/>
    <w:rsid w:val="00DF29B8"/>
    <w:rsid w:val="00DF2A3D"/>
    <w:rsid w:val="00DF2A92"/>
    <w:rsid w:val="00DF2B1A"/>
    <w:rsid w:val="00DF2B9B"/>
    <w:rsid w:val="00DF2CDC"/>
    <w:rsid w:val="00DF2CF6"/>
    <w:rsid w:val="00DF2E82"/>
    <w:rsid w:val="00DF2F2D"/>
    <w:rsid w:val="00DF33CA"/>
    <w:rsid w:val="00DF348F"/>
    <w:rsid w:val="00DF370C"/>
    <w:rsid w:val="00DF3737"/>
    <w:rsid w:val="00DF3738"/>
    <w:rsid w:val="00DF3A8D"/>
    <w:rsid w:val="00DF3B6F"/>
    <w:rsid w:val="00DF3E74"/>
    <w:rsid w:val="00DF4356"/>
    <w:rsid w:val="00DF437D"/>
    <w:rsid w:val="00DF44E9"/>
    <w:rsid w:val="00DF4867"/>
    <w:rsid w:val="00DF49AE"/>
    <w:rsid w:val="00DF4BFE"/>
    <w:rsid w:val="00DF4C86"/>
    <w:rsid w:val="00DF4D43"/>
    <w:rsid w:val="00DF4F41"/>
    <w:rsid w:val="00DF53AA"/>
    <w:rsid w:val="00DF5411"/>
    <w:rsid w:val="00DF54B1"/>
    <w:rsid w:val="00DF5549"/>
    <w:rsid w:val="00DF581A"/>
    <w:rsid w:val="00DF587C"/>
    <w:rsid w:val="00DF59CD"/>
    <w:rsid w:val="00DF5AAC"/>
    <w:rsid w:val="00DF5BC8"/>
    <w:rsid w:val="00DF5C2D"/>
    <w:rsid w:val="00DF5D8C"/>
    <w:rsid w:val="00DF5E37"/>
    <w:rsid w:val="00DF6048"/>
    <w:rsid w:val="00DF616F"/>
    <w:rsid w:val="00DF6260"/>
    <w:rsid w:val="00DF6542"/>
    <w:rsid w:val="00DF66B6"/>
    <w:rsid w:val="00DF6803"/>
    <w:rsid w:val="00DF68D1"/>
    <w:rsid w:val="00DF690A"/>
    <w:rsid w:val="00DF69CA"/>
    <w:rsid w:val="00DF6BD9"/>
    <w:rsid w:val="00DF6FE7"/>
    <w:rsid w:val="00DF7205"/>
    <w:rsid w:val="00DF72E9"/>
    <w:rsid w:val="00DF759A"/>
    <w:rsid w:val="00DF76CE"/>
    <w:rsid w:val="00DF7ADC"/>
    <w:rsid w:val="00DF7E13"/>
    <w:rsid w:val="00E0031A"/>
    <w:rsid w:val="00E0038C"/>
    <w:rsid w:val="00E00430"/>
    <w:rsid w:val="00E00453"/>
    <w:rsid w:val="00E00774"/>
    <w:rsid w:val="00E00786"/>
    <w:rsid w:val="00E009C7"/>
    <w:rsid w:val="00E00AA7"/>
    <w:rsid w:val="00E00ABD"/>
    <w:rsid w:val="00E00DD9"/>
    <w:rsid w:val="00E013D3"/>
    <w:rsid w:val="00E01534"/>
    <w:rsid w:val="00E0153A"/>
    <w:rsid w:val="00E01575"/>
    <w:rsid w:val="00E0174F"/>
    <w:rsid w:val="00E01795"/>
    <w:rsid w:val="00E01A3A"/>
    <w:rsid w:val="00E01AE5"/>
    <w:rsid w:val="00E01E56"/>
    <w:rsid w:val="00E020F5"/>
    <w:rsid w:val="00E02391"/>
    <w:rsid w:val="00E02454"/>
    <w:rsid w:val="00E0256E"/>
    <w:rsid w:val="00E026D6"/>
    <w:rsid w:val="00E02871"/>
    <w:rsid w:val="00E028BB"/>
    <w:rsid w:val="00E02B9F"/>
    <w:rsid w:val="00E02D9A"/>
    <w:rsid w:val="00E02E4F"/>
    <w:rsid w:val="00E03185"/>
    <w:rsid w:val="00E032CD"/>
    <w:rsid w:val="00E0341E"/>
    <w:rsid w:val="00E03457"/>
    <w:rsid w:val="00E03A33"/>
    <w:rsid w:val="00E03B82"/>
    <w:rsid w:val="00E03BD7"/>
    <w:rsid w:val="00E03C45"/>
    <w:rsid w:val="00E03E1A"/>
    <w:rsid w:val="00E03E26"/>
    <w:rsid w:val="00E03E29"/>
    <w:rsid w:val="00E03E2A"/>
    <w:rsid w:val="00E03E5B"/>
    <w:rsid w:val="00E0413A"/>
    <w:rsid w:val="00E041AD"/>
    <w:rsid w:val="00E042AB"/>
    <w:rsid w:val="00E0469D"/>
    <w:rsid w:val="00E0499E"/>
    <w:rsid w:val="00E04C8B"/>
    <w:rsid w:val="00E04C8C"/>
    <w:rsid w:val="00E04FCC"/>
    <w:rsid w:val="00E050C4"/>
    <w:rsid w:val="00E050EF"/>
    <w:rsid w:val="00E05286"/>
    <w:rsid w:val="00E0539B"/>
    <w:rsid w:val="00E0594D"/>
    <w:rsid w:val="00E05C9F"/>
    <w:rsid w:val="00E05D14"/>
    <w:rsid w:val="00E05E36"/>
    <w:rsid w:val="00E05F13"/>
    <w:rsid w:val="00E05FE7"/>
    <w:rsid w:val="00E060E7"/>
    <w:rsid w:val="00E0611B"/>
    <w:rsid w:val="00E062D8"/>
    <w:rsid w:val="00E06444"/>
    <w:rsid w:val="00E065B8"/>
    <w:rsid w:val="00E0672F"/>
    <w:rsid w:val="00E0684B"/>
    <w:rsid w:val="00E06898"/>
    <w:rsid w:val="00E068F6"/>
    <w:rsid w:val="00E06A14"/>
    <w:rsid w:val="00E06AA7"/>
    <w:rsid w:val="00E06AAB"/>
    <w:rsid w:val="00E06B95"/>
    <w:rsid w:val="00E06BF0"/>
    <w:rsid w:val="00E06CE9"/>
    <w:rsid w:val="00E06CEF"/>
    <w:rsid w:val="00E06E93"/>
    <w:rsid w:val="00E06F33"/>
    <w:rsid w:val="00E07049"/>
    <w:rsid w:val="00E0711D"/>
    <w:rsid w:val="00E07712"/>
    <w:rsid w:val="00E07846"/>
    <w:rsid w:val="00E07891"/>
    <w:rsid w:val="00E07B11"/>
    <w:rsid w:val="00E07BBD"/>
    <w:rsid w:val="00E07EA5"/>
    <w:rsid w:val="00E10003"/>
    <w:rsid w:val="00E10341"/>
    <w:rsid w:val="00E10388"/>
    <w:rsid w:val="00E10C29"/>
    <w:rsid w:val="00E111D6"/>
    <w:rsid w:val="00E1156B"/>
    <w:rsid w:val="00E11623"/>
    <w:rsid w:val="00E11677"/>
    <w:rsid w:val="00E11722"/>
    <w:rsid w:val="00E118E5"/>
    <w:rsid w:val="00E11968"/>
    <w:rsid w:val="00E11A7C"/>
    <w:rsid w:val="00E11B60"/>
    <w:rsid w:val="00E11C31"/>
    <w:rsid w:val="00E11CA9"/>
    <w:rsid w:val="00E11D65"/>
    <w:rsid w:val="00E11DC4"/>
    <w:rsid w:val="00E11E31"/>
    <w:rsid w:val="00E11F54"/>
    <w:rsid w:val="00E11F59"/>
    <w:rsid w:val="00E12291"/>
    <w:rsid w:val="00E122D2"/>
    <w:rsid w:val="00E122F8"/>
    <w:rsid w:val="00E123A1"/>
    <w:rsid w:val="00E123B1"/>
    <w:rsid w:val="00E12570"/>
    <w:rsid w:val="00E1272D"/>
    <w:rsid w:val="00E1274D"/>
    <w:rsid w:val="00E12768"/>
    <w:rsid w:val="00E1278E"/>
    <w:rsid w:val="00E12927"/>
    <w:rsid w:val="00E129A7"/>
    <w:rsid w:val="00E12A38"/>
    <w:rsid w:val="00E12B3D"/>
    <w:rsid w:val="00E12B62"/>
    <w:rsid w:val="00E12BC5"/>
    <w:rsid w:val="00E12CE4"/>
    <w:rsid w:val="00E12DC3"/>
    <w:rsid w:val="00E12F92"/>
    <w:rsid w:val="00E12FEA"/>
    <w:rsid w:val="00E13479"/>
    <w:rsid w:val="00E1366B"/>
    <w:rsid w:val="00E1366D"/>
    <w:rsid w:val="00E138C1"/>
    <w:rsid w:val="00E13949"/>
    <w:rsid w:val="00E13B27"/>
    <w:rsid w:val="00E13D34"/>
    <w:rsid w:val="00E13E5A"/>
    <w:rsid w:val="00E13E77"/>
    <w:rsid w:val="00E13EBB"/>
    <w:rsid w:val="00E13FE9"/>
    <w:rsid w:val="00E143FA"/>
    <w:rsid w:val="00E14410"/>
    <w:rsid w:val="00E1446F"/>
    <w:rsid w:val="00E145CE"/>
    <w:rsid w:val="00E1462F"/>
    <w:rsid w:val="00E1472A"/>
    <w:rsid w:val="00E14862"/>
    <w:rsid w:val="00E14D10"/>
    <w:rsid w:val="00E14DE4"/>
    <w:rsid w:val="00E14EB0"/>
    <w:rsid w:val="00E15263"/>
    <w:rsid w:val="00E154B3"/>
    <w:rsid w:val="00E155A7"/>
    <w:rsid w:val="00E155DE"/>
    <w:rsid w:val="00E158CF"/>
    <w:rsid w:val="00E158D1"/>
    <w:rsid w:val="00E158ED"/>
    <w:rsid w:val="00E159EC"/>
    <w:rsid w:val="00E15E58"/>
    <w:rsid w:val="00E1631C"/>
    <w:rsid w:val="00E164D5"/>
    <w:rsid w:val="00E1652F"/>
    <w:rsid w:val="00E16592"/>
    <w:rsid w:val="00E16B23"/>
    <w:rsid w:val="00E16B6E"/>
    <w:rsid w:val="00E16B99"/>
    <w:rsid w:val="00E16D35"/>
    <w:rsid w:val="00E16EC3"/>
    <w:rsid w:val="00E1715B"/>
    <w:rsid w:val="00E17191"/>
    <w:rsid w:val="00E17276"/>
    <w:rsid w:val="00E17366"/>
    <w:rsid w:val="00E17859"/>
    <w:rsid w:val="00E17BBB"/>
    <w:rsid w:val="00E17BEA"/>
    <w:rsid w:val="00E17C4E"/>
    <w:rsid w:val="00E17CB2"/>
    <w:rsid w:val="00E17D95"/>
    <w:rsid w:val="00E17D9F"/>
    <w:rsid w:val="00E200A8"/>
    <w:rsid w:val="00E203F4"/>
    <w:rsid w:val="00E2051B"/>
    <w:rsid w:val="00E208E7"/>
    <w:rsid w:val="00E20905"/>
    <w:rsid w:val="00E2095C"/>
    <w:rsid w:val="00E20A08"/>
    <w:rsid w:val="00E20FEC"/>
    <w:rsid w:val="00E21032"/>
    <w:rsid w:val="00E210F6"/>
    <w:rsid w:val="00E211DA"/>
    <w:rsid w:val="00E2127F"/>
    <w:rsid w:val="00E2128E"/>
    <w:rsid w:val="00E213A7"/>
    <w:rsid w:val="00E21CA7"/>
    <w:rsid w:val="00E21E1E"/>
    <w:rsid w:val="00E22368"/>
    <w:rsid w:val="00E226C6"/>
    <w:rsid w:val="00E22736"/>
    <w:rsid w:val="00E22922"/>
    <w:rsid w:val="00E22E4B"/>
    <w:rsid w:val="00E22EF0"/>
    <w:rsid w:val="00E22F53"/>
    <w:rsid w:val="00E23183"/>
    <w:rsid w:val="00E232E8"/>
    <w:rsid w:val="00E2336B"/>
    <w:rsid w:val="00E23504"/>
    <w:rsid w:val="00E2366A"/>
    <w:rsid w:val="00E237A4"/>
    <w:rsid w:val="00E23B91"/>
    <w:rsid w:val="00E23CFD"/>
    <w:rsid w:val="00E23F0D"/>
    <w:rsid w:val="00E23FB8"/>
    <w:rsid w:val="00E23FE7"/>
    <w:rsid w:val="00E240A1"/>
    <w:rsid w:val="00E24121"/>
    <w:rsid w:val="00E241EF"/>
    <w:rsid w:val="00E24290"/>
    <w:rsid w:val="00E242CB"/>
    <w:rsid w:val="00E246AB"/>
    <w:rsid w:val="00E246F4"/>
    <w:rsid w:val="00E246FB"/>
    <w:rsid w:val="00E24756"/>
    <w:rsid w:val="00E24808"/>
    <w:rsid w:val="00E2496C"/>
    <w:rsid w:val="00E24AA5"/>
    <w:rsid w:val="00E24BC1"/>
    <w:rsid w:val="00E24D2F"/>
    <w:rsid w:val="00E24EA5"/>
    <w:rsid w:val="00E24EF2"/>
    <w:rsid w:val="00E25119"/>
    <w:rsid w:val="00E25290"/>
    <w:rsid w:val="00E25292"/>
    <w:rsid w:val="00E252D6"/>
    <w:rsid w:val="00E253CA"/>
    <w:rsid w:val="00E253F3"/>
    <w:rsid w:val="00E254B9"/>
    <w:rsid w:val="00E258A8"/>
    <w:rsid w:val="00E258F3"/>
    <w:rsid w:val="00E25904"/>
    <w:rsid w:val="00E25B1B"/>
    <w:rsid w:val="00E25BB2"/>
    <w:rsid w:val="00E25CB9"/>
    <w:rsid w:val="00E26245"/>
    <w:rsid w:val="00E26299"/>
    <w:rsid w:val="00E26369"/>
    <w:rsid w:val="00E26493"/>
    <w:rsid w:val="00E265C0"/>
    <w:rsid w:val="00E265CE"/>
    <w:rsid w:val="00E269EB"/>
    <w:rsid w:val="00E26A27"/>
    <w:rsid w:val="00E26D94"/>
    <w:rsid w:val="00E27335"/>
    <w:rsid w:val="00E277DD"/>
    <w:rsid w:val="00E27C63"/>
    <w:rsid w:val="00E27C66"/>
    <w:rsid w:val="00E27D23"/>
    <w:rsid w:val="00E27DA4"/>
    <w:rsid w:val="00E27E45"/>
    <w:rsid w:val="00E27F7F"/>
    <w:rsid w:val="00E30261"/>
    <w:rsid w:val="00E30307"/>
    <w:rsid w:val="00E304CB"/>
    <w:rsid w:val="00E305F3"/>
    <w:rsid w:val="00E308D5"/>
    <w:rsid w:val="00E308E3"/>
    <w:rsid w:val="00E30940"/>
    <w:rsid w:val="00E30B0E"/>
    <w:rsid w:val="00E30B64"/>
    <w:rsid w:val="00E30C2C"/>
    <w:rsid w:val="00E30D30"/>
    <w:rsid w:val="00E31057"/>
    <w:rsid w:val="00E310EA"/>
    <w:rsid w:val="00E31122"/>
    <w:rsid w:val="00E312FD"/>
    <w:rsid w:val="00E3163C"/>
    <w:rsid w:val="00E316C1"/>
    <w:rsid w:val="00E316EE"/>
    <w:rsid w:val="00E3172F"/>
    <w:rsid w:val="00E317AF"/>
    <w:rsid w:val="00E31977"/>
    <w:rsid w:val="00E32100"/>
    <w:rsid w:val="00E32206"/>
    <w:rsid w:val="00E32371"/>
    <w:rsid w:val="00E3258C"/>
    <w:rsid w:val="00E32749"/>
    <w:rsid w:val="00E327F5"/>
    <w:rsid w:val="00E327FA"/>
    <w:rsid w:val="00E32801"/>
    <w:rsid w:val="00E32BF2"/>
    <w:rsid w:val="00E32F01"/>
    <w:rsid w:val="00E3302E"/>
    <w:rsid w:val="00E331F2"/>
    <w:rsid w:val="00E334D8"/>
    <w:rsid w:val="00E338A1"/>
    <w:rsid w:val="00E339D3"/>
    <w:rsid w:val="00E33A2C"/>
    <w:rsid w:val="00E33BFB"/>
    <w:rsid w:val="00E33D3B"/>
    <w:rsid w:val="00E33F5A"/>
    <w:rsid w:val="00E3403D"/>
    <w:rsid w:val="00E34102"/>
    <w:rsid w:val="00E341F2"/>
    <w:rsid w:val="00E34349"/>
    <w:rsid w:val="00E3461C"/>
    <w:rsid w:val="00E34A57"/>
    <w:rsid w:val="00E34AA4"/>
    <w:rsid w:val="00E34B93"/>
    <w:rsid w:val="00E34D06"/>
    <w:rsid w:val="00E34E58"/>
    <w:rsid w:val="00E34EF1"/>
    <w:rsid w:val="00E34F8F"/>
    <w:rsid w:val="00E34FF2"/>
    <w:rsid w:val="00E34FFF"/>
    <w:rsid w:val="00E351C9"/>
    <w:rsid w:val="00E3540A"/>
    <w:rsid w:val="00E355BA"/>
    <w:rsid w:val="00E35713"/>
    <w:rsid w:val="00E357D9"/>
    <w:rsid w:val="00E358BF"/>
    <w:rsid w:val="00E35C06"/>
    <w:rsid w:val="00E364B8"/>
    <w:rsid w:val="00E368F1"/>
    <w:rsid w:val="00E36A80"/>
    <w:rsid w:val="00E36ABA"/>
    <w:rsid w:val="00E36AD2"/>
    <w:rsid w:val="00E36BBC"/>
    <w:rsid w:val="00E36DD6"/>
    <w:rsid w:val="00E36EA3"/>
    <w:rsid w:val="00E373D3"/>
    <w:rsid w:val="00E374D9"/>
    <w:rsid w:val="00E37A06"/>
    <w:rsid w:val="00E37A68"/>
    <w:rsid w:val="00E37E43"/>
    <w:rsid w:val="00E37FBB"/>
    <w:rsid w:val="00E40385"/>
    <w:rsid w:val="00E403C7"/>
    <w:rsid w:val="00E4050D"/>
    <w:rsid w:val="00E40543"/>
    <w:rsid w:val="00E40677"/>
    <w:rsid w:val="00E40751"/>
    <w:rsid w:val="00E40775"/>
    <w:rsid w:val="00E40820"/>
    <w:rsid w:val="00E4098F"/>
    <w:rsid w:val="00E40D17"/>
    <w:rsid w:val="00E40F82"/>
    <w:rsid w:val="00E4141E"/>
    <w:rsid w:val="00E41473"/>
    <w:rsid w:val="00E4148A"/>
    <w:rsid w:val="00E41491"/>
    <w:rsid w:val="00E41657"/>
    <w:rsid w:val="00E41741"/>
    <w:rsid w:val="00E4175C"/>
    <w:rsid w:val="00E427EE"/>
    <w:rsid w:val="00E4297A"/>
    <w:rsid w:val="00E42A2F"/>
    <w:rsid w:val="00E42AB9"/>
    <w:rsid w:val="00E42D86"/>
    <w:rsid w:val="00E42F32"/>
    <w:rsid w:val="00E42FB4"/>
    <w:rsid w:val="00E43264"/>
    <w:rsid w:val="00E432F4"/>
    <w:rsid w:val="00E43339"/>
    <w:rsid w:val="00E435F5"/>
    <w:rsid w:val="00E437EF"/>
    <w:rsid w:val="00E4384E"/>
    <w:rsid w:val="00E439B2"/>
    <w:rsid w:val="00E43A36"/>
    <w:rsid w:val="00E43B79"/>
    <w:rsid w:val="00E43BB8"/>
    <w:rsid w:val="00E43E2C"/>
    <w:rsid w:val="00E43E48"/>
    <w:rsid w:val="00E43F37"/>
    <w:rsid w:val="00E441E0"/>
    <w:rsid w:val="00E443A0"/>
    <w:rsid w:val="00E44673"/>
    <w:rsid w:val="00E44C3C"/>
    <w:rsid w:val="00E44D23"/>
    <w:rsid w:val="00E44D27"/>
    <w:rsid w:val="00E44D70"/>
    <w:rsid w:val="00E4516B"/>
    <w:rsid w:val="00E4526B"/>
    <w:rsid w:val="00E4531C"/>
    <w:rsid w:val="00E456FF"/>
    <w:rsid w:val="00E45A78"/>
    <w:rsid w:val="00E45AA4"/>
    <w:rsid w:val="00E45DAF"/>
    <w:rsid w:val="00E45E36"/>
    <w:rsid w:val="00E45E75"/>
    <w:rsid w:val="00E45EDC"/>
    <w:rsid w:val="00E45F7D"/>
    <w:rsid w:val="00E45FD0"/>
    <w:rsid w:val="00E46103"/>
    <w:rsid w:val="00E4610C"/>
    <w:rsid w:val="00E461C5"/>
    <w:rsid w:val="00E462D3"/>
    <w:rsid w:val="00E464C3"/>
    <w:rsid w:val="00E4659A"/>
    <w:rsid w:val="00E466EE"/>
    <w:rsid w:val="00E467F4"/>
    <w:rsid w:val="00E46A4A"/>
    <w:rsid w:val="00E46C0A"/>
    <w:rsid w:val="00E46C5C"/>
    <w:rsid w:val="00E47127"/>
    <w:rsid w:val="00E4787D"/>
    <w:rsid w:val="00E47927"/>
    <w:rsid w:val="00E47A13"/>
    <w:rsid w:val="00E47B9C"/>
    <w:rsid w:val="00E47D22"/>
    <w:rsid w:val="00E47D7A"/>
    <w:rsid w:val="00E47EB4"/>
    <w:rsid w:val="00E47F51"/>
    <w:rsid w:val="00E5018B"/>
    <w:rsid w:val="00E50207"/>
    <w:rsid w:val="00E50950"/>
    <w:rsid w:val="00E50983"/>
    <w:rsid w:val="00E50AAC"/>
    <w:rsid w:val="00E50BAC"/>
    <w:rsid w:val="00E50C57"/>
    <w:rsid w:val="00E50D47"/>
    <w:rsid w:val="00E50E62"/>
    <w:rsid w:val="00E50ECE"/>
    <w:rsid w:val="00E51263"/>
    <w:rsid w:val="00E51269"/>
    <w:rsid w:val="00E5127C"/>
    <w:rsid w:val="00E517E2"/>
    <w:rsid w:val="00E518FA"/>
    <w:rsid w:val="00E5199A"/>
    <w:rsid w:val="00E519F0"/>
    <w:rsid w:val="00E51EEC"/>
    <w:rsid w:val="00E52028"/>
    <w:rsid w:val="00E52190"/>
    <w:rsid w:val="00E522C9"/>
    <w:rsid w:val="00E52475"/>
    <w:rsid w:val="00E5259B"/>
    <w:rsid w:val="00E526CD"/>
    <w:rsid w:val="00E526F6"/>
    <w:rsid w:val="00E52BE0"/>
    <w:rsid w:val="00E52F16"/>
    <w:rsid w:val="00E531D3"/>
    <w:rsid w:val="00E533F9"/>
    <w:rsid w:val="00E534D9"/>
    <w:rsid w:val="00E536C0"/>
    <w:rsid w:val="00E537A0"/>
    <w:rsid w:val="00E53AAF"/>
    <w:rsid w:val="00E53BBA"/>
    <w:rsid w:val="00E53DDE"/>
    <w:rsid w:val="00E543A3"/>
    <w:rsid w:val="00E5446E"/>
    <w:rsid w:val="00E5458B"/>
    <w:rsid w:val="00E54A35"/>
    <w:rsid w:val="00E54A6A"/>
    <w:rsid w:val="00E54B88"/>
    <w:rsid w:val="00E54CC0"/>
    <w:rsid w:val="00E54D8D"/>
    <w:rsid w:val="00E54FBA"/>
    <w:rsid w:val="00E5512E"/>
    <w:rsid w:val="00E551AE"/>
    <w:rsid w:val="00E551D9"/>
    <w:rsid w:val="00E55300"/>
    <w:rsid w:val="00E5536B"/>
    <w:rsid w:val="00E555C7"/>
    <w:rsid w:val="00E55B77"/>
    <w:rsid w:val="00E55B7E"/>
    <w:rsid w:val="00E55C04"/>
    <w:rsid w:val="00E55CBB"/>
    <w:rsid w:val="00E55CE6"/>
    <w:rsid w:val="00E55DB4"/>
    <w:rsid w:val="00E55F6C"/>
    <w:rsid w:val="00E56176"/>
    <w:rsid w:val="00E5629B"/>
    <w:rsid w:val="00E5633C"/>
    <w:rsid w:val="00E56448"/>
    <w:rsid w:val="00E56A85"/>
    <w:rsid w:val="00E56B65"/>
    <w:rsid w:val="00E56D52"/>
    <w:rsid w:val="00E57160"/>
    <w:rsid w:val="00E573E9"/>
    <w:rsid w:val="00E57400"/>
    <w:rsid w:val="00E57515"/>
    <w:rsid w:val="00E57638"/>
    <w:rsid w:val="00E57669"/>
    <w:rsid w:val="00E57727"/>
    <w:rsid w:val="00E57893"/>
    <w:rsid w:val="00E57B87"/>
    <w:rsid w:val="00E57EBF"/>
    <w:rsid w:val="00E600F9"/>
    <w:rsid w:val="00E60218"/>
    <w:rsid w:val="00E60402"/>
    <w:rsid w:val="00E604CB"/>
    <w:rsid w:val="00E6062A"/>
    <w:rsid w:val="00E606EA"/>
    <w:rsid w:val="00E60919"/>
    <w:rsid w:val="00E609B5"/>
    <w:rsid w:val="00E60BFD"/>
    <w:rsid w:val="00E60CA0"/>
    <w:rsid w:val="00E60CF1"/>
    <w:rsid w:val="00E60D2E"/>
    <w:rsid w:val="00E60E71"/>
    <w:rsid w:val="00E60E97"/>
    <w:rsid w:val="00E611BD"/>
    <w:rsid w:val="00E612E7"/>
    <w:rsid w:val="00E615B9"/>
    <w:rsid w:val="00E61700"/>
    <w:rsid w:val="00E61882"/>
    <w:rsid w:val="00E61C47"/>
    <w:rsid w:val="00E61C99"/>
    <w:rsid w:val="00E61DC1"/>
    <w:rsid w:val="00E61EDC"/>
    <w:rsid w:val="00E61F48"/>
    <w:rsid w:val="00E61FB5"/>
    <w:rsid w:val="00E62296"/>
    <w:rsid w:val="00E6255F"/>
    <w:rsid w:val="00E627AB"/>
    <w:rsid w:val="00E62949"/>
    <w:rsid w:val="00E62D17"/>
    <w:rsid w:val="00E62E1D"/>
    <w:rsid w:val="00E631C4"/>
    <w:rsid w:val="00E632CB"/>
    <w:rsid w:val="00E632FC"/>
    <w:rsid w:val="00E633BC"/>
    <w:rsid w:val="00E636CC"/>
    <w:rsid w:val="00E638AF"/>
    <w:rsid w:val="00E6391F"/>
    <w:rsid w:val="00E63C11"/>
    <w:rsid w:val="00E63C2F"/>
    <w:rsid w:val="00E63D25"/>
    <w:rsid w:val="00E63E50"/>
    <w:rsid w:val="00E642F8"/>
    <w:rsid w:val="00E64403"/>
    <w:rsid w:val="00E645F8"/>
    <w:rsid w:val="00E6462D"/>
    <w:rsid w:val="00E64654"/>
    <w:rsid w:val="00E64728"/>
    <w:rsid w:val="00E648F7"/>
    <w:rsid w:val="00E6499F"/>
    <w:rsid w:val="00E649C2"/>
    <w:rsid w:val="00E64C1A"/>
    <w:rsid w:val="00E64C92"/>
    <w:rsid w:val="00E65306"/>
    <w:rsid w:val="00E65615"/>
    <w:rsid w:val="00E659C7"/>
    <w:rsid w:val="00E65CD9"/>
    <w:rsid w:val="00E65D96"/>
    <w:rsid w:val="00E65DCE"/>
    <w:rsid w:val="00E65EAA"/>
    <w:rsid w:val="00E65EAC"/>
    <w:rsid w:val="00E660DE"/>
    <w:rsid w:val="00E660F2"/>
    <w:rsid w:val="00E6625E"/>
    <w:rsid w:val="00E666B7"/>
    <w:rsid w:val="00E6685C"/>
    <w:rsid w:val="00E669C0"/>
    <w:rsid w:val="00E66AC9"/>
    <w:rsid w:val="00E66AEA"/>
    <w:rsid w:val="00E66FAB"/>
    <w:rsid w:val="00E67021"/>
    <w:rsid w:val="00E670BA"/>
    <w:rsid w:val="00E671C8"/>
    <w:rsid w:val="00E673DA"/>
    <w:rsid w:val="00E674DD"/>
    <w:rsid w:val="00E6756A"/>
    <w:rsid w:val="00E67667"/>
    <w:rsid w:val="00E6768A"/>
    <w:rsid w:val="00E678A3"/>
    <w:rsid w:val="00E679D1"/>
    <w:rsid w:val="00E67E1D"/>
    <w:rsid w:val="00E67E86"/>
    <w:rsid w:val="00E7010B"/>
    <w:rsid w:val="00E704BF"/>
    <w:rsid w:val="00E7054C"/>
    <w:rsid w:val="00E7062E"/>
    <w:rsid w:val="00E70674"/>
    <w:rsid w:val="00E707B4"/>
    <w:rsid w:val="00E70A9F"/>
    <w:rsid w:val="00E70AD7"/>
    <w:rsid w:val="00E70AFB"/>
    <w:rsid w:val="00E70D1B"/>
    <w:rsid w:val="00E70DB1"/>
    <w:rsid w:val="00E70E6B"/>
    <w:rsid w:val="00E70E8F"/>
    <w:rsid w:val="00E70F89"/>
    <w:rsid w:val="00E710AA"/>
    <w:rsid w:val="00E71134"/>
    <w:rsid w:val="00E71511"/>
    <w:rsid w:val="00E715E0"/>
    <w:rsid w:val="00E7179B"/>
    <w:rsid w:val="00E717DA"/>
    <w:rsid w:val="00E71957"/>
    <w:rsid w:val="00E71AD4"/>
    <w:rsid w:val="00E71B0D"/>
    <w:rsid w:val="00E71B23"/>
    <w:rsid w:val="00E71CE1"/>
    <w:rsid w:val="00E71CE8"/>
    <w:rsid w:val="00E71F52"/>
    <w:rsid w:val="00E72153"/>
    <w:rsid w:val="00E722DA"/>
    <w:rsid w:val="00E72328"/>
    <w:rsid w:val="00E724C7"/>
    <w:rsid w:val="00E72B85"/>
    <w:rsid w:val="00E72C14"/>
    <w:rsid w:val="00E72CAD"/>
    <w:rsid w:val="00E72E3B"/>
    <w:rsid w:val="00E734A8"/>
    <w:rsid w:val="00E7368F"/>
    <w:rsid w:val="00E73887"/>
    <w:rsid w:val="00E738C2"/>
    <w:rsid w:val="00E73B2E"/>
    <w:rsid w:val="00E74287"/>
    <w:rsid w:val="00E742D9"/>
    <w:rsid w:val="00E74363"/>
    <w:rsid w:val="00E745C7"/>
    <w:rsid w:val="00E7470D"/>
    <w:rsid w:val="00E74A2A"/>
    <w:rsid w:val="00E74AAB"/>
    <w:rsid w:val="00E74B10"/>
    <w:rsid w:val="00E74CCE"/>
    <w:rsid w:val="00E75056"/>
    <w:rsid w:val="00E751AA"/>
    <w:rsid w:val="00E751EC"/>
    <w:rsid w:val="00E752D6"/>
    <w:rsid w:val="00E754DF"/>
    <w:rsid w:val="00E754E1"/>
    <w:rsid w:val="00E75507"/>
    <w:rsid w:val="00E75694"/>
    <w:rsid w:val="00E75716"/>
    <w:rsid w:val="00E758D7"/>
    <w:rsid w:val="00E7594C"/>
    <w:rsid w:val="00E759EA"/>
    <w:rsid w:val="00E759FB"/>
    <w:rsid w:val="00E75B4B"/>
    <w:rsid w:val="00E75B6F"/>
    <w:rsid w:val="00E761B1"/>
    <w:rsid w:val="00E76203"/>
    <w:rsid w:val="00E766C1"/>
    <w:rsid w:val="00E766DD"/>
    <w:rsid w:val="00E768A3"/>
    <w:rsid w:val="00E76DBC"/>
    <w:rsid w:val="00E76DE7"/>
    <w:rsid w:val="00E76EB9"/>
    <w:rsid w:val="00E77283"/>
    <w:rsid w:val="00E7741B"/>
    <w:rsid w:val="00E775DF"/>
    <w:rsid w:val="00E77AE6"/>
    <w:rsid w:val="00E77BC1"/>
    <w:rsid w:val="00E77F54"/>
    <w:rsid w:val="00E77F9B"/>
    <w:rsid w:val="00E804FD"/>
    <w:rsid w:val="00E806E1"/>
    <w:rsid w:val="00E80744"/>
    <w:rsid w:val="00E80B66"/>
    <w:rsid w:val="00E80BCE"/>
    <w:rsid w:val="00E80C18"/>
    <w:rsid w:val="00E80C3B"/>
    <w:rsid w:val="00E81406"/>
    <w:rsid w:val="00E8168D"/>
    <w:rsid w:val="00E817C0"/>
    <w:rsid w:val="00E81969"/>
    <w:rsid w:val="00E81B2E"/>
    <w:rsid w:val="00E81C9E"/>
    <w:rsid w:val="00E81CE9"/>
    <w:rsid w:val="00E820D7"/>
    <w:rsid w:val="00E82142"/>
    <w:rsid w:val="00E822DC"/>
    <w:rsid w:val="00E823BE"/>
    <w:rsid w:val="00E82454"/>
    <w:rsid w:val="00E824D5"/>
    <w:rsid w:val="00E82605"/>
    <w:rsid w:val="00E82B23"/>
    <w:rsid w:val="00E82B77"/>
    <w:rsid w:val="00E82C29"/>
    <w:rsid w:val="00E82D79"/>
    <w:rsid w:val="00E82F00"/>
    <w:rsid w:val="00E83160"/>
    <w:rsid w:val="00E83372"/>
    <w:rsid w:val="00E83398"/>
    <w:rsid w:val="00E83433"/>
    <w:rsid w:val="00E83537"/>
    <w:rsid w:val="00E8360F"/>
    <w:rsid w:val="00E83708"/>
    <w:rsid w:val="00E8377E"/>
    <w:rsid w:val="00E837BC"/>
    <w:rsid w:val="00E838BC"/>
    <w:rsid w:val="00E839B7"/>
    <w:rsid w:val="00E83AE2"/>
    <w:rsid w:val="00E83C65"/>
    <w:rsid w:val="00E83CAB"/>
    <w:rsid w:val="00E83CC2"/>
    <w:rsid w:val="00E83D00"/>
    <w:rsid w:val="00E84339"/>
    <w:rsid w:val="00E84342"/>
    <w:rsid w:val="00E8434C"/>
    <w:rsid w:val="00E8448F"/>
    <w:rsid w:val="00E84518"/>
    <w:rsid w:val="00E84584"/>
    <w:rsid w:val="00E84739"/>
    <w:rsid w:val="00E848D3"/>
    <w:rsid w:val="00E84E5C"/>
    <w:rsid w:val="00E84EA1"/>
    <w:rsid w:val="00E84F4E"/>
    <w:rsid w:val="00E85029"/>
    <w:rsid w:val="00E852EF"/>
    <w:rsid w:val="00E8572A"/>
    <w:rsid w:val="00E85AEA"/>
    <w:rsid w:val="00E85B02"/>
    <w:rsid w:val="00E85B61"/>
    <w:rsid w:val="00E85BFB"/>
    <w:rsid w:val="00E85C08"/>
    <w:rsid w:val="00E85CAC"/>
    <w:rsid w:val="00E85E9A"/>
    <w:rsid w:val="00E85FA3"/>
    <w:rsid w:val="00E8600C"/>
    <w:rsid w:val="00E862C4"/>
    <w:rsid w:val="00E86306"/>
    <w:rsid w:val="00E863CB"/>
    <w:rsid w:val="00E865BA"/>
    <w:rsid w:val="00E86858"/>
    <w:rsid w:val="00E86948"/>
    <w:rsid w:val="00E86A26"/>
    <w:rsid w:val="00E86A8C"/>
    <w:rsid w:val="00E86B17"/>
    <w:rsid w:val="00E86BC4"/>
    <w:rsid w:val="00E86EB8"/>
    <w:rsid w:val="00E86EE1"/>
    <w:rsid w:val="00E87456"/>
    <w:rsid w:val="00E87894"/>
    <w:rsid w:val="00E8794C"/>
    <w:rsid w:val="00E87A2C"/>
    <w:rsid w:val="00E87ED4"/>
    <w:rsid w:val="00E87EFD"/>
    <w:rsid w:val="00E87FCA"/>
    <w:rsid w:val="00E900CE"/>
    <w:rsid w:val="00E900FE"/>
    <w:rsid w:val="00E90347"/>
    <w:rsid w:val="00E9057F"/>
    <w:rsid w:val="00E905BB"/>
    <w:rsid w:val="00E90614"/>
    <w:rsid w:val="00E909E5"/>
    <w:rsid w:val="00E90AAD"/>
    <w:rsid w:val="00E90BBE"/>
    <w:rsid w:val="00E90CFF"/>
    <w:rsid w:val="00E90E91"/>
    <w:rsid w:val="00E90F72"/>
    <w:rsid w:val="00E9150F"/>
    <w:rsid w:val="00E9151C"/>
    <w:rsid w:val="00E91707"/>
    <w:rsid w:val="00E9191A"/>
    <w:rsid w:val="00E91AC9"/>
    <w:rsid w:val="00E91DCB"/>
    <w:rsid w:val="00E91E43"/>
    <w:rsid w:val="00E91F3E"/>
    <w:rsid w:val="00E92182"/>
    <w:rsid w:val="00E92219"/>
    <w:rsid w:val="00E92288"/>
    <w:rsid w:val="00E922EC"/>
    <w:rsid w:val="00E9235D"/>
    <w:rsid w:val="00E9238B"/>
    <w:rsid w:val="00E925A2"/>
    <w:rsid w:val="00E925AC"/>
    <w:rsid w:val="00E925EC"/>
    <w:rsid w:val="00E9269B"/>
    <w:rsid w:val="00E926BF"/>
    <w:rsid w:val="00E9271F"/>
    <w:rsid w:val="00E92CAB"/>
    <w:rsid w:val="00E92E3D"/>
    <w:rsid w:val="00E92FFB"/>
    <w:rsid w:val="00E93281"/>
    <w:rsid w:val="00E933DF"/>
    <w:rsid w:val="00E934F0"/>
    <w:rsid w:val="00E9352A"/>
    <w:rsid w:val="00E9369E"/>
    <w:rsid w:val="00E93879"/>
    <w:rsid w:val="00E93985"/>
    <w:rsid w:val="00E93ACE"/>
    <w:rsid w:val="00E93EB4"/>
    <w:rsid w:val="00E93F2B"/>
    <w:rsid w:val="00E94090"/>
    <w:rsid w:val="00E94195"/>
    <w:rsid w:val="00E944DC"/>
    <w:rsid w:val="00E945E5"/>
    <w:rsid w:val="00E949D6"/>
    <w:rsid w:val="00E94A1B"/>
    <w:rsid w:val="00E94AAE"/>
    <w:rsid w:val="00E94CDF"/>
    <w:rsid w:val="00E94E5C"/>
    <w:rsid w:val="00E94E70"/>
    <w:rsid w:val="00E94F0D"/>
    <w:rsid w:val="00E94F67"/>
    <w:rsid w:val="00E94FBB"/>
    <w:rsid w:val="00E952E3"/>
    <w:rsid w:val="00E9579A"/>
    <w:rsid w:val="00E959E6"/>
    <w:rsid w:val="00E959FC"/>
    <w:rsid w:val="00E95AF2"/>
    <w:rsid w:val="00E961A4"/>
    <w:rsid w:val="00E963B2"/>
    <w:rsid w:val="00E9659A"/>
    <w:rsid w:val="00E968C0"/>
    <w:rsid w:val="00E968DF"/>
    <w:rsid w:val="00E96900"/>
    <w:rsid w:val="00E96BF8"/>
    <w:rsid w:val="00E96D61"/>
    <w:rsid w:val="00E96D80"/>
    <w:rsid w:val="00E972B2"/>
    <w:rsid w:val="00E973A5"/>
    <w:rsid w:val="00E973CF"/>
    <w:rsid w:val="00E97533"/>
    <w:rsid w:val="00E979D8"/>
    <w:rsid w:val="00E97A3D"/>
    <w:rsid w:val="00E97B61"/>
    <w:rsid w:val="00E97B68"/>
    <w:rsid w:val="00E97D01"/>
    <w:rsid w:val="00E97DD4"/>
    <w:rsid w:val="00E97DF1"/>
    <w:rsid w:val="00E97EAE"/>
    <w:rsid w:val="00EA001F"/>
    <w:rsid w:val="00EA030F"/>
    <w:rsid w:val="00EA04FB"/>
    <w:rsid w:val="00EA05B7"/>
    <w:rsid w:val="00EA0643"/>
    <w:rsid w:val="00EA0692"/>
    <w:rsid w:val="00EA0825"/>
    <w:rsid w:val="00EA094C"/>
    <w:rsid w:val="00EA0B1A"/>
    <w:rsid w:val="00EA0EC3"/>
    <w:rsid w:val="00EA10AB"/>
    <w:rsid w:val="00EA115E"/>
    <w:rsid w:val="00EA11E9"/>
    <w:rsid w:val="00EA11F9"/>
    <w:rsid w:val="00EA128E"/>
    <w:rsid w:val="00EA12FF"/>
    <w:rsid w:val="00EA1404"/>
    <w:rsid w:val="00EA1807"/>
    <w:rsid w:val="00EA1A18"/>
    <w:rsid w:val="00EA1C09"/>
    <w:rsid w:val="00EA1C22"/>
    <w:rsid w:val="00EA1C33"/>
    <w:rsid w:val="00EA1CA1"/>
    <w:rsid w:val="00EA1E3B"/>
    <w:rsid w:val="00EA1F89"/>
    <w:rsid w:val="00EA21A4"/>
    <w:rsid w:val="00EA2344"/>
    <w:rsid w:val="00EA24C6"/>
    <w:rsid w:val="00EA281D"/>
    <w:rsid w:val="00EA2AEB"/>
    <w:rsid w:val="00EA2C7D"/>
    <w:rsid w:val="00EA2DCB"/>
    <w:rsid w:val="00EA2E00"/>
    <w:rsid w:val="00EA2E23"/>
    <w:rsid w:val="00EA2E72"/>
    <w:rsid w:val="00EA31EE"/>
    <w:rsid w:val="00EA3632"/>
    <w:rsid w:val="00EA36D5"/>
    <w:rsid w:val="00EA36F6"/>
    <w:rsid w:val="00EA370A"/>
    <w:rsid w:val="00EA3721"/>
    <w:rsid w:val="00EA3A83"/>
    <w:rsid w:val="00EA3D10"/>
    <w:rsid w:val="00EA3D42"/>
    <w:rsid w:val="00EA3D53"/>
    <w:rsid w:val="00EA3E37"/>
    <w:rsid w:val="00EA3F72"/>
    <w:rsid w:val="00EA4134"/>
    <w:rsid w:val="00EA4412"/>
    <w:rsid w:val="00EA452D"/>
    <w:rsid w:val="00EA46D7"/>
    <w:rsid w:val="00EA46ED"/>
    <w:rsid w:val="00EA471B"/>
    <w:rsid w:val="00EA4987"/>
    <w:rsid w:val="00EA4995"/>
    <w:rsid w:val="00EA4A6D"/>
    <w:rsid w:val="00EA4B90"/>
    <w:rsid w:val="00EA4F9D"/>
    <w:rsid w:val="00EA5085"/>
    <w:rsid w:val="00EA5335"/>
    <w:rsid w:val="00EA544C"/>
    <w:rsid w:val="00EA5814"/>
    <w:rsid w:val="00EA5AB9"/>
    <w:rsid w:val="00EA5BFA"/>
    <w:rsid w:val="00EA5D72"/>
    <w:rsid w:val="00EA5F0B"/>
    <w:rsid w:val="00EA60F5"/>
    <w:rsid w:val="00EA61E5"/>
    <w:rsid w:val="00EA62E4"/>
    <w:rsid w:val="00EA63B4"/>
    <w:rsid w:val="00EA63D2"/>
    <w:rsid w:val="00EA63EE"/>
    <w:rsid w:val="00EA644F"/>
    <w:rsid w:val="00EA64C2"/>
    <w:rsid w:val="00EA64DF"/>
    <w:rsid w:val="00EA651F"/>
    <w:rsid w:val="00EA652F"/>
    <w:rsid w:val="00EA664F"/>
    <w:rsid w:val="00EA695B"/>
    <w:rsid w:val="00EA6AE6"/>
    <w:rsid w:val="00EA6DF0"/>
    <w:rsid w:val="00EA6E02"/>
    <w:rsid w:val="00EA6F52"/>
    <w:rsid w:val="00EA7087"/>
    <w:rsid w:val="00EA73A8"/>
    <w:rsid w:val="00EA7464"/>
    <w:rsid w:val="00EA74E6"/>
    <w:rsid w:val="00EA7766"/>
    <w:rsid w:val="00EA779A"/>
    <w:rsid w:val="00EA7979"/>
    <w:rsid w:val="00EA7A99"/>
    <w:rsid w:val="00EA7BC0"/>
    <w:rsid w:val="00EA7D2D"/>
    <w:rsid w:val="00EA7E29"/>
    <w:rsid w:val="00EB0337"/>
    <w:rsid w:val="00EB081A"/>
    <w:rsid w:val="00EB0B32"/>
    <w:rsid w:val="00EB0C54"/>
    <w:rsid w:val="00EB11B8"/>
    <w:rsid w:val="00EB14DC"/>
    <w:rsid w:val="00EB166D"/>
    <w:rsid w:val="00EB193B"/>
    <w:rsid w:val="00EB1B35"/>
    <w:rsid w:val="00EB1BC9"/>
    <w:rsid w:val="00EB1C4D"/>
    <w:rsid w:val="00EB1D00"/>
    <w:rsid w:val="00EB1EB2"/>
    <w:rsid w:val="00EB1EEC"/>
    <w:rsid w:val="00EB1FFC"/>
    <w:rsid w:val="00EB20C7"/>
    <w:rsid w:val="00EB212B"/>
    <w:rsid w:val="00EB2731"/>
    <w:rsid w:val="00EB28AE"/>
    <w:rsid w:val="00EB2926"/>
    <w:rsid w:val="00EB29AE"/>
    <w:rsid w:val="00EB29F8"/>
    <w:rsid w:val="00EB2A8F"/>
    <w:rsid w:val="00EB2BB6"/>
    <w:rsid w:val="00EB2C01"/>
    <w:rsid w:val="00EB2CCE"/>
    <w:rsid w:val="00EB2F0F"/>
    <w:rsid w:val="00EB2F43"/>
    <w:rsid w:val="00EB2FBF"/>
    <w:rsid w:val="00EB3172"/>
    <w:rsid w:val="00EB3347"/>
    <w:rsid w:val="00EB3373"/>
    <w:rsid w:val="00EB33A7"/>
    <w:rsid w:val="00EB33AA"/>
    <w:rsid w:val="00EB35DF"/>
    <w:rsid w:val="00EB39F3"/>
    <w:rsid w:val="00EB3E8C"/>
    <w:rsid w:val="00EB3FF9"/>
    <w:rsid w:val="00EB4193"/>
    <w:rsid w:val="00EB4421"/>
    <w:rsid w:val="00EB44DB"/>
    <w:rsid w:val="00EB47D7"/>
    <w:rsid w:val="00EB4824"/>
    <w:rsid w:val="00EB4911"/>
    <w:rsid w:val="00EB4994"/>
    <w:rsid w:val="00EB4BB0"/>
    <w:rsid w:val="00EB4D45"/>
    <w:rsid w:val="00EB4E24"/>
    <w:rsid w:val="00EB4E72"/>
    <w:rsid w:val="00EB4EF3"/>
    <w:rsid w:val="00EB5421"/>
    <w:rsid w:val="00EB5684"/>
    <w:rsid w:val="00EB5685"/>
    <w:rsid w:val="00EB576F"/>
    <w:rsid w:val="00EB57B3"/>
    <w:rsid w:val="00EB594C"/>
    <w:rsid w:val="00EB5957"/>
    <w:rsid w:val="00EB5AFC"/>
    <w:rsid w:val="00EB5B52"/>
    <w:rsid w:val="00EB5C02"/>
    <w:rsid w:val="00EB5DA3"/>
    <w:rsid w:val="00EB5FA4"/>
    <w:rsid w:val="00EB5FD6"/>
    <w:rsid w:val="00EB6007"/>
    <w:rsid w:val="00EB601B"/>
    <w:rsid w:val="00EB60A1"/>
    <w:rsid w:val="00EB62BC"/>
    <w:rsid w:val="00EB6305"/>
    <w:rsid w:val="00EB635D"/>
    <w:rsid w:val="00EB6C65"/>
    <w:rsid w:val="00EB7000"/>
    <w:rsid w:val="00EB701C"/>
    <w:rsid w:val="00EB72A0"/>
    <w:rsid w:val="00EB78FE"/>
    <w:rsid w:val="00EC02A9"/>
    <w:rsid w:val="00EC03F3"/>
    <w:rsid w:val="00EC03FE"/>
    <w:rsid w:val="00EC0535"/>
    <w:rsid w:val="00EC07D4"/>
    <w:rsid w:val="00EC0881"/>
    <w:rsid w:val="00EC093A"/>
    <w:rsid w:val="00EC09A4"/>
    <w:rsid w:val="00EC0B47"/>
    <w:rsid w:val="00EC0B5E"/>
    <w:rsid w:val="00EC0D70"/>
    <w:rsid w:val="00EC1007"/>
    <w:rsid w:val="00EC1068"/>
    <w:rsid w:val="00EC11BD"/>
    <w:rsid w:val="00EC11F7"/>
    <w:rsid w:val="00EC121D"/>
    <w:rsid w:val="00EC1223"/>
    <w:rsid w:val="00EC16AF"/>
    <w:rsid w:val="00EC1A10"/>
    <w:rsid w:val="00EC1CD0"/>
    <w:rsid w:val="00EC1DA6"/>
    <w:rsid w:val="00EC1ED0"/>
    <w:rsid w:val="00EC2642"/>
    <w:rsid w:val="00EC279E"/>
    <w:rsid w:val="00EC27CD"/>
    <w:rsid w:val="00EC286F"/>
    <w:rsid w:val="00EC2889"/>
    <w:rsid w:val="00EC2A63"/>
    <w:rsid w:val="00EC2B55"/>
    <w:rsid w:val="00EC2C3D"/>
    <w:rsid w:val="00EC2CDA"/>
    <w:rsid w:val="00EC2D0E"/>
    <w:rsid w:val="00EC2F4D"/>
    <w:rsid w:val="00EC32D1"/>
    <w:rsid w:val="00EC32E9"/>
    <w:rsid w:val="00EC33DF"/>
    <w:rsid w:val="00EC3432"/>
    <w:rsid w:val="00EC3544"/>
    <w:rsid w:val="00EC37E2"/>
    <w:rsid w:val="00EC39FD"/>
    <w:rsid w:val="00EC3B01"/>
    <w:rsid w:val="00EC3B64"/>
    <w:rsid w:val="00EC3E26"/>
    <w:rsid w:val="00EC3E84"/>
    <w:rsid w:val="00EC3F26"/>
    <w:rsid w:val="00EC3F9B"/>
    <w:rsid w:val="00EC4131"/>
    <w:rsid w:val="00EC413A"/>
    <w:rsid w:val="00EC41F3"/>
    <w:rsid w:val="00EC4217"/>
    <w:rsid w:val="00EC43A3"/>
    <w:rsid w:val="00EC43AD"/>
    <w:rsid w:val="00EC4A20"/>
    <w:rsid w:val="00EC4AD7"/>
    <w:rsid w:val="00EC4B5D"/>
    <w:rsid w:val="00EC4DB2"/>
    <w:rsid w:val="00EC52BB"/>
    <w:rsid w:val="00EC5723"/>
    <w:rsid w:val="00EC5A44"/>
    <w:rsid w:val="00EC5AE9"/>
    <w:rsid w:val="00EC5D60"/>
    <w:rsid w:val="00EC5E60"/>
    <w:rsid w:val="00EC5EA7"/>
    <w:rsid w:val="00EC61D1"/>
    <w:rsid w:val="00EC6502"/>
    <w:rsid w:val="00EC66A4"/>
    <w:rsid w:val="00EC6A61"/>
    <w:rsid w:val="00EC6AFC"/>
    <w:rsid w:val="00EC6B15"/>
    <w:rsid w:val="00EC6B49"/>
    <w:rsid w:val="00EC6B99"/>
    <w:rsid w:val="00EC6D2B"/>
    <w:rsid w:val="00EC6D71"/>
    <w:rsid w:val="00EC6DCE"/>
    <w:rsid w:val="00EC6DCF"/>
    <w:rsid w:val="00EC7371"/>
    <w:rsid w:val="00EC73AF"/>
    <w:rsid w:val="00EC7717"/>
    <w:rsid w:val="00EC7891"/>
    <w:rsid w:val="00EC7994"/>
    <w:rsid w:val="00EC7A10"/>
    <w:rsid w:val="00EC7B62"/>
    <w:rsid w:val="00EC7BB5"/>
    <w:rsid w:val="00EC7D0A"/>
    <w:rsid w:val="00EC7E22"/>
    <w:rsid w:val="00ED0120"/>
    <w:rsid w:val="00ED028B"/>
    <w:rsid w:val="00ED02C2"/>
    <w:rsid w:val="00ED0530"/>
    <w:rsid w:val="00ED062C"/>
    <w:rsid w:val="00ED06CA"/>
    <w:rsid w:val="00ED0C68"/>
    <w:rsid w:val="00ED0E55"/>
    <w:rsid w:val="00ED1022"/>
    <w:rsid w:val="00ED158D"/>
    <w:rsid w:val="00ED1663"/>
    <w:rsid w:val="00ED16D9"/>
    <w:rsid w:val="00ED196E"/>
    <w:rsid w:val="00ED1A05"/>
    <w:rsid w:val="00ED1B4A"/>
    <w:rsid w:val="00ED1D7C"/>
    <w:rsid w:val="00ED1DDB"/>
    <w:rsid w:val="00ED1FC0"/>
    <w:rsid w:val="00ED21E6"/>
    <w:rsid w:val="00ED23B2"/>
    <w:rsid w:val="00ED24DB"/>
    <w:rsid w:val="00ED254E"/>
    <w:rsid w:val="00ED258F"/>
    <w:rsid w:val="00ED29A9"/>
    <w:rsid w:val="00ED2B36"/>
    <w:rsid w:val="00ED2D95"/>
    <w:rsid w:val="00ED2E06"/>
    <w:rsid w:val="00ED2E46"/>
    <w:rsid w:val="00ED34F0"/>
    <w:rsid w:val="00ED354C"/>
    <w:rsid w:val="00ED3636"/>
    <w:rsid w:val="00ED3852"/>
    <w:rsid w:val="00ED39B2"/>
    <w:rsid w:val="00ED39C1"/>
    <w:rsid w:val="00ED3A17"/>
    <w:rsid w:val="00ED3A87"/>
    <w:rsid w:val="00ED3C06"/>
    <w:rsid w:val="00ED43F0"/>
    <w:rsid w:val="00ED4568"/>
    <w:rsid w:val="00ED45A9"/>
    <w:rsid w:val="00ED4724"/>
    <w:rsid w:val="00ED48D3"/>
    <w:rsid w:val="00ED4CC7"/>
    <w:rsid w:val="00ED4D0E"/>
    <w:rsid w:val="00ED4F62"/>
    <w:rsid w:val="00ED4FD1"/>
    <w:rsid w:val="00ED511E"/>
    <w:rsid w:val="00ED537D"/>
    <w:rsid w:val="00ED54FC"/>
    <w:rsid w:val="00ED55A7"/>
    <w:rsid w:val="00ED59CF"/>
    <w:rsid w:val="00ED5B5F"/>
    <w:rsid w:val="00ED5CB0"/>
    <w:rsid w:val="00ED5CCC"/>
    <w:rsid w:val="00ED5DC2"/>
    <w:rsid w:val="00ED60E4"/>
    <w:rsid w:val="00ED6124"/>
    <w:rsid w:val="00ED6134"/>
    <w:rsid w:val="00ED6633"/>
    <w:rsid w:val="00ED69C0"/>
    <w:rsid w:val="00ED6B2E"/>
    <w:rsid w:val="00ED6BC6"/>
    <w:rsid w:val="00ED71E8"/>
    <w:rsid w:val="00ED723D"/>
    <w:rsid w:val="00ED7429"/>
    <w:rsid w:val="00ED757F"/>
    <w:rsid w:val="00ED7775"/>
    <w:rsid w:val="00ED77E5"/>
    <w:rsid w:val="00ED7A5A"/>
    <w:rsid w:val="00ED7F0F"/>
    <w:rsid w:val="00EE0115"/>
    <w:rsid w:val="00EE03CF"/>
    <w:rsid w:val="00EE044B"/>
    <w:rsid w:val="00EE0653"/>
    <w:rsid w:val="00EE0942"/>
    <w:rsid w:val="00EE0BB0"/>
    <w:rsid w:val="00EE123F"/>
    <w:rsid w:val="00EE12FA"/>
    <w:rsid w:val="00EE1358"/>
    <w:rsid w:val="00EE139A"/>
    <w:rsid w:val="00EE13DC"/>
    <w:rsid w:val="00EE1471"/>
    <w:rsid w:val="00EE165B"/>
    <w:rsid w:val="00EE1681"/>
    <w:rsid w:val="00EE16C6"/>
    <w:rsid w:val="00EE1774"/>
    <w:rsid w:val="00EE1A70"/>
    <w:rsid w:val="00EE1B21"/>
    <w:rsid w:val="00EE1C9D"/>
    <w:rsid w:val="00EE209D"/>
    <w:rsid w:val="00EE236C"/>
    <w:rsid w:val="00EE25BB"/>
    <w:rsid w:val="00EE26ED"/>
    <w:rsid w:val="00EE27AE"/>
    <w:rsid w:val="00EE2AB3"/>
    <w:rsid w:val="00EE2D94"/>
    <w:rsid w:val="00EE2E17"/>
    <w:rsid w:val="00EE2E3B"/>
    <w:rsid w:val="00EE30B6"/>
    <w:rsid w:val="00EE3113"/>
    <w:rsid w:val="00EE31D4"/>
    <w:rsid w:val="00EE33F8"/>
    <w:rsid w:val="00EE3712"/>
    <w:rsid w:val="00EE3760"/>
    <w:rsid w:val="00EE3808"/>
    <w:rsid w:val="00EE3A12"/>
    <w:rsid w:val="00EE3AA2"/>
    <w:rsid w:val="00EE3CE4"/>
    <w:rsid w:val="00EE47B0"/>
    <w:rsid w:val="00EE4A50"/>
    <w:rsid w:val="00EE4A98"/>
    <w:rsid w:val="00EE4CF8"/>
    <w:rsid w:val="00EE4D9F"/>
    <w:rsid w:val="00EE4EEC"/>
    <w:rsid w:val="00EE4FB9"/>
    <w:rsid w:val="00EE54CD"/>
    <w:rsid w:val="00EE54E6"/>
    <w:rsid w:val="00EE5886"/>
    <w:rsid w:val="00EE5962"/>
    <w:rsid w:val="00EE5C3C"/>
    <w:rsid w:val="00EE61CB"/>
    <w:rsid w:val="00EE6363"/>
    <w:rsid w:val="00EE6464"/>
    <w:rsid w:val="00EE6524"/>
    <w:rsid w:val="00EE66F9"/>
    <w:rsid w:val="00EE67D4"/>
    <w:rsid w:val="00EE6845"/>
    <w:rsid w:val="00EE6A91"/>
    <w:rsid w:val="00EE6AA6"/>
    <w:rsid w:val="00EE6B4A"/>
    <w:rsid w:val="00EE6D9E"/>
    <w:rsid w:val="00EE6DDF"/>
    <w:rsid w:val="00EE6E41"/>
    <w:rsid w:val="00EE6F77"/>
    <w:rsid w:val="00EE7061"/>
    <w:rsid w:val="00EE70F2"/>
    <w:rsid w:val="00EE76AA"/>
    <w:rsid w:val="00EF003B"/>
    <w:rsid w:val="00EF01EB"/>
    <w:rsid w:val="00EF0345"/>
    <w:rsid w:val="00EF04A1"/>
    <w:rsid w:val="00EF0C17"/>
    <w:rsid w:val="00EF0C39"/>
    <w:rsid w:val="00EF0C4E"/>
    <w:rsid w:val="00EF0E24"/>
    <w:rsid w:val="00EF1009"/>
    <w:rsid w:val="00EF1034"/>
    <w:rsid w:val="00EF1062"/>
    <w:rsid w:val="00EF10B9"/>
    <w:rsid w:val="00EF1105"/>
    <w:rsid w:val="00EF18E4"/>
    <w:rsid w:val="00EF1CAE"/>
    <w:rsid w:val="00EF1EDA"/>
    <w:rsid w:val="00EF1EE7"/>
    <w:rsid w:val="00EF1F46"/>
    <w:rsid w:val="00EF1F58"/>
    <w:rsid w:val="00EF1FD7"/>
    <w:rsid w:val="00EF24DB"/>
    <w:rsid w:val="00EF2594"/>
    <w:rsid w:val="00EF2A3E"/>
    <w:rsid w:val="00EF2C24"/>
    <w:rsid w:val="00EF2E41"/>
    <w:rsid w:val="00EF3093"/>
    <w:rsid w:val="00EF341F"/>
    <w:rsid w:val="00EF34F6"/>
    <w:rsid w:val="00EF353A"/>
    <w:rsid w:val="00EF3737"/>
    <w:rsid w:val="00EF39BF"/>
    <w:rsid w:val="00EF3ADA"/>
    <w:rsid w:val="00EF3C3F"/>
    <w:rsid w:val="00EF4116"/>
    <w:rsid w:val="00EF4190"/>
    <w:rsid w:val="00EF4238"/>
    <w:rsid w:val="00EF42A7"/>
    <w:rsid w:val="00EF4311"/>
    <w:rsid w:val="00EF43BC"/>
    <w:rsid w:val="00EF43E8"/>
    <w:rsid w:val="00EF4689"/>
    <w:rsid w:val="00EF474F"/>
    <w:rsid w:val="00EF480D"/>
    <w:rsid w:val="00EF4A16"/>
    <w:rsid w:val="00EF4EE2"/>
    <w:rsid w:val="00EF4F42"/>
    <w:rsid w:val="00EF5188"/>
    <w:rsid w:val="00EF52CD"/>
    <w:rsid w:val="00EF5533"/>
    <w:rsid w:val="00EF5578"/>
    <w:rsid w:val="00EF559C"/>
    <w:rsid w:val="00EF582C"/>
    <w:rsid w:val="00EF58A5"/>
    <w:rsid w:val="00EF5B7B"/>
    <w:rsid w:val="00EF5C85"/>
    <w:rsid w:val="00EF5E5E"/>
    <w:rsid w:val="00EF6128"/>
    <w:rsid w:val="00EF6227"/>
    <w:rsid w:val="00EF64CC"/>
    <w:rsid w:val="00EF6A0F"/>
    <w:rsid w:val="00EF6E2E"/>
    <w:rsid w:val="00EF6F6F"/>
    <w:rsid w:val="00EF6FA7"/>
    <w:rsid w:val="00EF7739"/>
    <w:rsid w:val="00EF78CF"/>
    <w:rsid w:val="00EF7CD0"/>
    <w:rsid w:val="00EF7F3A"/>
    <w:rsid w:val="00F0006B"/>
    <w:rsid w:val="00F00341"/>
    <w:rsid w:val="00F00370"/>
    <w:rsid w:val="00F00418"/>
    <w:rsid w:val="00F004B4"/>
    <w:rsid w:val="00F00570"/>
    <w:rsid w:val="00F00783"/>
    <w:rsid w:val="00F00D50"/>
    <w:rsid w:val="00F00D71"/>
    <w:rsid w:val="00F00EAE"/>
    <w:rsid w:val="00F00EB9"/>
    <w:rsid w:val="00F01175"/>
    <w:rsid w:val="00F011AB"/>
    <w:rsid w:val="00F01275"/>
    <w:rsid w:val="00F01292"/>
    <w:rsid w:val="00F014A6"/>
    <w:rsid w:val="00F0163F"/>
    <w:rsid w:val="00F01726"/>
    <w:rsid w:val="00F018AC"/>
    <w:rsid w:val="00F01BC0"/>
    <w:rsid w:val="00F01C90"/>
    <w:rsid w:val="00F01D3F"/>
    <w:rsid w:val="00F01EB7"/>
    <w:rsid w:val="00F02107"/>
    <w:rsid w:val="00F0217E"/>
    <w:rsid w:val="00F0236B"/>
    <w:rsid w:val="00F0255C"/>
    <w:rsid w:val="00F02756"/>
    <w:rsid w:val="00F02C62"/>
    <w:rsid w:val="00F02E49"/>
    <w:rsid w:val="00F03048"/>
    <w:rsid w:val="00F031A0"/>
    <w:rsid w:val="00F0346A"/>
    <w:rsid w:val="00F03578"/>
    <w:rsid w:val="00F035A6"/>
    <w:rsid w:val="00F036BA"/>
    <w:rsid w:val="00F03754"/>
    <w:rsid w:val="00F0393A"/>
    <w:rsid w:val="00F03A4A"/>
    <w:rsid w:val="00F03B7C"/>
    <w:rsid w:val="00F03D30"/>
    <w:rsid w:val="00F040E7"/>
    <w:rsid w:val="00F0455C"/>
    <w:rsid w:val="00F04693"/>
    <w:rsid w:val="00F04998"/>
    <w:rsid w:val="00F04B53"/>
    <w:rsid w:val="00F04C9E"/>
    <w:rsid w:val="00F04F0F"/>
    <w:rsid w:val="00F0502F"/>
    <w:rsid w:val="00F05050"/>
    <w:rsid w:val="00F05065"/>
    <w:rsid w:val="00F050AD"/>
    <w:rsid w:val="00F05251"/>
    <w:rsid w:val="00F05257"/>
    <w:rsid w:val="00F055BC"/>
    <w:rsid w:val="00F05773"/>
    <w:rsid w:val="00F05B31"/>
    <w:rsid w:val="00F05C9B"/>
    <w:rsid w:val="00F05D10"/>
    <w:rsid w:val="00F05D51"/>
    <w:rsid w:val="00F05DA3"/>
    <w:rsid w:val="00F05E1A"/>
    <w:rsid w:val="00F064CB"/>
    <w:rsid w:val="00F0656F"/>
    <w:rsid w:val="00F06588"/>
    <w:rsid w:val="00F065D0"/>
    <w:rsid w:val="00F06792"/>
    <w:rsid w:val="00F0684D"/>
    <w:rsid w:val="00F0699E"/>
    <w:rsid w:val="00F06C37"/>
    <w:rsid w:val="00F06C42"/>
    <w:rsid w:val="00F06C49"/>
    <w:rsid w:val="00F06C5E"/>
    <w:rsid w:val="00F06D5B"/>
    <w:rsid w:val="00F06DE3"/>
    <w:rsid w:val="00F06EE4"/>
    <w:rsid w:val="00F06F49"/>
    <w:rsid w:val="00F07050"/>
    <w:rsid w:val="00F0742B"/>
    <w:rsid w:val="00F07459"/>
    <w:rsid w:val="00F07548"/>
    <w:rsid w:val="00F07823"/>
    <w:rsid w:val="00F0784C"/>
    <w:rsid w:val="00F07904"/>
    <w:rsid w:val="00F07A2F"/>
    <w:rsid w:val="00F07A9E"/>
    <w:rsid w:val="00F07C26"/>
    <w:rsid w:val="00F07C4F"/>
    <w:rsid w:val="00F07C55"/>
    <w:rsid w:val="00F07D00"/>
    <w:rsid w:val="00F07D8F"/>
    <w:rsid w:val="00F07F61"/>
    <w:rsid w:val="00F101DF"/>
    <w:rsid w:val="00F101EF"/>
    <w:rsid w:val="00F1025C"/>
    <w:rsid w:val="00F10688"/>
    <w:rsid w:val="00F1088D"/>
    <w:rsid w:val="00F10A03"/>
    <w:rsid w:val="00F10C8C"/>
    <w:rsid w:val="00F10E9B"/>
    <w:rsid w:val="00F10FB6"/>
    <w:rsid w:val="00F1124F"/>
    <w:rsid w:val="00F112CC"/>
    <w:rsid w:val="00F113F8"/>
    <w:rsid w:val="00F114B2"/>
    <w:rsid w:val="00F114F7"/>
    <w:rsid w:val="00F115B2"/>
    <w:rsid w:val="00F11690"/>
    <w:rsid w:val="00F11696"/>
    <w:rsid w:val="00F116AB"/>
    <w:rsid w:val="00F1175C"/>
    <w:rsid w:val="00F118CD"/>
    <w:rsid w:val="00F119CE"/>
    <w:rsid w:val="00F11A76"/>
    <w:rsid w:val="00F11B90"/>
    <w:rsid w:val="00F11D5E"/>
    <w:rsid w:val="00F11D7A"/>
    <w:rsid w:val="00F12849"/>
    <w:rsid w:val="00F12949"/>
    <w:rsid w:val="00F12AFB"/>
    <w:rsid w:val="00F12EAC"/>
    <w:rsid w:val="00F13122"/>
    <w:rsid w:val="00F138CF"/>
    <w:rsid w:val="00F13AB4"/>
    <w:rsid w:val="00F13CC0"/>
    <w:rsid w:val="00F13CF8"/>
    <w:rsid w:val="00F144F0"/>
    <w:rsid w:val="00F14570"/>
    <w:rsid w:val="00F14654"/>
    <w:rsid w:val="00F149FE"/>
    <w:rsid w:val="00F15543"/>
    <w:rsid w:val="00F15624"/>
    <w:rsid w:val="00F1579A"/>
    <w:rsid w:val="00F1587B"/>
    <w:rsid w:val="00F15A51"/>
    <w:rsid w:val="00F15BA2"/>
    <w:rsid w:val="00F15C36"/>
    <w:rsid w:val="00F15C7E"/>
    <w:rsid w:val="00F15CDA"/>
    <w:rsid w:val="00F15D11"/>
    <w:rsid w:val="00F15F0A"/>
    <w:rsid w:val="00F1622E"/>
    <w:rsid w:val="00F16B76"/>
    <w:rsid w:val="00F16D17"/>
    <w:rsid w:val="00F16E5D"/>
    <w:rsid w:val="00F16E7D"/>
    <w:rsid w:val="00F16F58"/>
    <w:rsid w:val="00F17000"/>
    <w:rsid w:val="00F170C3"/>
    <w:rsid w:val="00F17240"/>
    <w:rsid w:val="00F17256"/>
    <w:rsid w:val="00F172E6"/>
    <w:rsid w:val="00F1732C"/>
    <w:rsid w:val="00F174BF"/>
    <w:rsid w:val="00F1780A"/>
    <w:rsid w:val="00F178FB"/>
    <w:rsid w:val="00F1796B"/>
    <w:rsid w:val="00F17982"/>
    <w:rsid w:val="00F17A91"/>
    <w:rsid w:val="00F17CFB"/>
    <w:rsid w:val="00F17EE6"/>
    <w:rsid w:val="00F17F0A"/>
    <w:rsid w:val="00F20262"/>
    <w:rsid w:val="00F2034D"/>
    <w:rsid w:val="00F20389"/>
    <w:rsid w:val="00F203CD"/>
    <w:rsid w:val="00F20448"/>
    <w:rsid w:val="00F2047E"/>
    <w:rsid w:val="00F2048B"/>
    <w:rsid w:val="00F2053D"/>
    <w:rsid w:val="00F20995"/>
    <w:rsid w:val="00F20B14"/>
    <w:rsid w:val="00F20C6C"/>
    <w:rsid w:val="00F20D2C"/>
    <w:rsid w:val="00F20E3A"/>
    <w:rsid w:val="00F20E3B"/>
    <w:rsid w:val="00F20F1E"/>
    <w:rsid w:val="00F211B7"/>
    <w:rsid w:val="00F211F9"/>
    <w:rsid w:val="00F21387"/>
    <w:rsid w:val="00F2141C"/>
    <w:rsid w:val="00F21501"/>
    <w:rsid w:val="00F21766"/>
    <w:rsid w:val="00F217AE"/>
    <w:rsid w:val="00F21884"/>
    <w:rsid w:val="00F218CD"/>
    <w:rsid w:val="00F21B87"/>
    <w:rsid w:val="00F21D62"/>
    <w:rsid w:val="00F21D7E"/>
    <w:rsid w:val="00F21E7E"/>
    <w:rsid w:val="00F21E82"/>
    <w:rsid w:val="00F21F81"/>
    <w:rsid w:val="00F2206E"/>
    <w:rsid w:val="00F22127"/>
    <w:rsid w:val="00F2232B"/>
    <w:rsid w:val="00F2237F"/>
    <w:rsid w:val="00F22563"/>
    <w:rsid w:val="00F226F6"/>
    <w:rsid w:val="00F228B5"/>
    <w:rsid w:val="00F22B06"/>
    <w:rsid w:val="00F22B1E"/>
    <w:rsid w:val="00F22B2C"/>
    <w:rsid w:val="00F22BBC"/>
    <w:rsid w:val="00F22E59"/>
    <w:rsid w:val="00F22EDD"/>
    <w:rsid w:val="00F2305F"/>
    <w:rsid w:val="00F23069"/>
    <w:rsid w:val="00F230F4"/>
    <w:rsid w:val="00F2312C"/>
    <w:rsid w:val="00F23178"/>
    <w:rsid w:val="00F2347F"/>
    <w:rsid w:val="00F23482"/>
    <w:rsid w:val="00F234FE"/>
    <w:rsid w:val="00F23519"/>
    <w:rsid w:val="00F23762"/>
    <w:rsid w:val="00F23949"/>
    <w:rsid w:val="00F23B0C"/>
    <w:rsid w:val="00F23C00"/>
    <w:rsid w:val="00F23C1A"/>
    <w:rsid w:val="00F23E71"/>
    <w:rsid w:val="00F23E8D"/>
    <w:rsid w:val="00F23EE1"/>
    <w:rsid w:val="00F24065"/>
    <w:rsid w:val="00F243E2"/>
    <w:rsid w:val="00F24400"/>
    <w:rsid w:val="00F24449"/>
    <w:rsid w:val="00F246F7"/>
    <w:rsid w:val="00F24974"/>
    <w:rsid w:val="00F24C2E"/>
    <w:rsid w:val="00F24C65"/>
    <w:rsid w:val="00F24DAE"/>
    <w:rsid w:val="00F24FB8"/>
    <w:rsid w:val="00F25193"/>
    <w:rsid w:val="00F25244"/>
    <w:rsid w:val="00F2528B"/>
    <w:rsid w:val="00F25463"/>
    <w:rsid w:val="00F25562"/>
    <w:rsid w:val="00F258D1"/>
    <w:rsid w:val="00F258E9"/>
    <w:rsid w:val="00F258EF"/>
    <w:rsid w:val="00F25986"/>
    <w:rsid w:val="00F25A1A"/>
    <w:rsid w:val="00F25F93"/>
    <w:rsid w:val="00F2628D"/>
    <w:rsid w:val="00F262DF"/>
    <w:rsid w:val="00F26437"/>
    <w:rsid w:val="00F26A70"/>
    <w:rsid w:val="00F26A84"/>
    <w:rsid w:val="00F26B15"/>
    <w:rsid w:val="00F26B9C"/>
    <w:rsid w:val="00F26C3A"/>
    <w:rsid w:val="00F26C94"/>
    <w:rsid w:val="00F2729E"/>
    <w:rsid w:val="00F2735C"/>
    <w:rsid w:val="00F273BC"/>
    <w:rsid w:val="00F27400"/>
    <w:rsid w:val="00F27414"/>
    <w:rsid w:val="00F2775D"/>
    <w:rsid w:val="00F27905"/>
    <w:rsid w:val="00F27A80"/>
    <w:rsid w:val="00F27ACC"/>
    <w:rsid w:val="00F27B7A"/>
    <w:rsid w:val="00F27D36"/>
    <w:rsid w:val="00F30015"/>
    <w:rsid w:val="00F300DB"/>
    <w:rsid w:val="00F30270"/>
    <w:rsid w:val="00F305CA"/>
    <w:rsid w:val="00F30B26"/>
    <w:rsid w:val="00F30DB2"/>
    <w:rsid w:val="00F30F0C"/>
    <w:rsid w:val="00F30FB1"/>
    <w:rsid w:val="00F310D3"/>
    <w:rsid w:val="00F311AF"/>
    <w:rsid w:val="00F31324"/>
    <w:rsid w:val="00F3148A"/>
    <w:rsid w:val="00F314B0"/>
    <w:rsid w:val="00F317AE"/>
    <w:rsid w:val="00F3184E"/>
    <w:rsid w:val="00F31C2B"/>
    <w:rsid w:val="00F31D83"/>
    <w:rsid w:val="00F31E97"/>
    <w:rsid w:val="00F32189"/>
    <w:rsid w:val="00F322AE"/>
    <w:rsid w:val="00F322D0"/>
    <w:rsid w:val="00F32336"/>
    <w:rsid w:val="00F3267C"/>
    <w:rsid w:val="00F3283E"/>
    <w:rsid w:val="00F328A5"/>
    <w:rsid w:val="00F3294D"/>
    <w:rsid w:val="00F32E9B"/>
    <w:rsid w:val="00F32FAC"/>
    <w:rsid w:val="00F330EE"/>
    <w:rsid w:val="00F330F8"/>
    <w:rsid w:val="00F33126"/>
    <w:rsid w:val="00F33189"/>
    <w:rsid w:val="00F331DF"/>
    <w:rsid w:val="00F333F2"/>
    <w:rsid w:val="00F3354F"/>
    <w:rsid w:val="00F33780"/>
    <w:rsid w:val="00F339E4"/>
    <w:rsid w:val="00F339FC"/>
    <w:rsid w:val="00F33A64"/>
    <w:rsid w:val="00F33B4B"/>
    <w:rsid w:val="00F33D4C"/>
    <w:rsid w:val="00F33E90"/>
    <w:rsid w:val="00F33F29"/>
    <w:rsid w:val="00F33F34"/>
    <w:rsid w:val="00F33F41"/>
    <w:rsid w:val="00F33F99"/>
    <w:rsid w:val="00F3414E"/>
    <w:rsid w:val="00F34214"/>
    <w:rsid w:val="00F343D4"/>
    <w:rsid w:val="00F346CB"/>
    <w:rsid w:val="00F34ABE"/>
    <w:rsid w:val="00F34BC9"/>
    <w:rsid w:val="00F34BD2"/>
    <w:rsid w:val="00F34C4C"/>
    <w:rsid w:val="00F34CF6"/>
    <w:rsid w:val="00F34D5C"/>
    <w:rsid w:val="00F34D8F"/>
    <w:rsid w:val="00F34DBB"/>
    <w:rsid w:val="00F34ED7"/>
    <w:rsid w:val="00F34F95"/>
    <w:rsid w:val="00F3525D"/>
    <w:rsid w:val="00F35326"/>
    <w:rsid w:val="00F35853"/>
    <w:rsid w:val="00F35885"/>
    <w:rsid w:val="00F358A6"/>
    <w:rsid w:val="00F35B30"/>
    <w:rsid w:val="00F35D3A"/>
    <w:rsid w:val="00F35F6B"/>
    <w:rsid w:val="00F35F6F"/>
    <w:rsid w:val="00F35F80"/>
    <w:rsid w:val="00F3608A"/>
    <w:rsid w:val="00F3630E"/>
    <w:rsid w:val="00F36314"/>
    <w:rsid w:val="00F36590"/>
    <w:rsid w:val="00F3662F"/>
    <w:rsid w:val="00F36776"/>
    <w:rsid w:val="00F3698A"/>
    <w:rsid w:val="00F36B16"/>
    <w:rsid w:val="00F36BAC"/>
    <w:rsid w:val="00F36CEC"/>
    <w:rsid w:val="00F36DEB"/>
    <w:rsid w:val="00F36F93"/>
    <w:rsid w:val="00F370DE"/>
    <w:rsid w:val="00F371A1"/>
    <w:rsid w:val="00F37219"/>
    <w:rsid w:val="00F373D4"/>
    <w:rsid w:val="00F3750A"/>
    <w:rsid w:val="00F37522"/>
    <w:rsid w:val="00F376A9"/>
    <w:rsid w:val="00F37A0A"/>
    <w:rsid w:val="00F37DE1"/>
    <w:rsid w:val="00F37F91"/>
    <w:rsid w:val="00F37FB2"/>
    <w:rsid w:val="00F400AE"/>
    <w:rsid w:val="00F404E4"/>
    <w:rsid w:val="00F404F2"/>
    <w:rsid w:val="00F40506"/>
    <w:rsid w:val="00F40B19"/>
    <w:rsid w:val="00F40B6E"/>
    <w:rsid w:val="00F40C70"/>
    <w:rsid w:val="00F412CC"/>
    <w:rsid w:val="00F41377"/>
    <w:rsid w:val="00F413A8"/>
    <w:rsid w:val="00F417D5"/>
    <w:rsid w:val="00F41958"/>
    <w:rsid w:val="00F41D80"/>
    <w:rsid w:val="00F41DCC"/>
    <w:rsid w:val="00F41FDD"/>
    <w:rsid w:val="00F42097"/>
    <w:rsid w:val="00F420AF"/>
    <w:rsid w:val="00F423F0"/>
    <w:rsid w:val="00F425AD"/>
    <w:rsid w:val="00F425BC"/>
    <w:rsid w:val="00F4260F"/>
    <w:rsid w:val="00F4290C"/>
    <w:rsid w:val="00F42D43"/>
    <w:rsid w:val="00F42D6D"/>
    <w:rsid w:val="00F42EE3"/>
    <w:rsid w:val="00F432DC"/>
    <w:rsid w:val="00F433DE"/>
    <w:rsid w:val="00F4342F"/>
    <w:rsid w:val="00F43438"/>
    <w:rsid w:val="00F43A6B"/>
    <w:rsid w:val="00F43BA1"/>
    <w:rsid w:val="00F44087"/>
    <w:rsid w:val="00F440BD"/>
    <w:rsid w:val="00F4412E"/>
    <w:rsid w:val="00F44216"/>
    <w:rsid w:val="00F44264"/>
    <w:rsid w:val="00F4429F"/>
    <w:rsid w:val="00F443E2"/>
    <w:rsid w:val="00F44596"/>
    <w:rsid w:val="00F4485F"/>
    <w:rsid w:val="00F44A41"/>
    <w:rsid w:val="00F44C12"/>
    <w:rsid w:val="00F44E85"/>
    <w:rsid w:val="00F44EEF"/>
    <w:rsid w:val="00F452FB"/>
    <w:rsid w:val="00F4582C"/>
    <w:rsid w:val="00F45AB7"/>
    <w:rsid w:val="00F45DE9"/>
    <w:rsid w:val="00F45F13"/>
    <w:rsid w:val="00F45F4D"/>
    <w:rsid w:val="00F45F4F"/>
    <w:rsid w:val="00F46126"/>
    <w:rsid w:val="00F46383"/>
    <w:rsid w:val="00F463E6"/>
    <w:rsid w:val="00F46520"/>
    <w:rsid w:val="00F465C9"/>
    <w:rsid w:val="00F468EF"/>
    <w:rsid w:val="00F469B2"/>
    <w:rsid w:val="00F46C8E"/>
    <w:rsid w:val="00F46D1D"/>
    <w:rsid w:val="00F46E45"/>
    <w:rsid w:val="00F47002"/>
    <w:rsid w:val="00F47356"/>
    <w:rsid w:val="00F47430"/>
    <w:rsid w:val="00F4758B"/>
    <w:rsid w:val="00F47764"/>
    <w:rsid w:val="00F479CF"/>
    <w:rsid w:val="00F47B29"/>
    <w:rsid w:val="00F50090"/>
    <w:rsid w:val="00F50417"/>
    <w:rsid w:val="00F50472"/>
    <w:rsid w:val="00F50515"/>
    <w:rsid w:val="00F505D8"/>
    <w:rsid w:val="00F50704"/>
    <w:rsid w:val="00F507F5"/>
    <w:rsid w:val="00F50A45"/>
    <w:rsid w:val="00F50A46"/>
    <w:rsid w:val="00F50AF2"/>
    <w:rsid w:val="00F50BF5"/>
    <w:rsid w:val="00F50CC2"/>
    <w:rsid w:val="00F50FE4"/>
    <w:rsid w:val="00F51060"/>
    <w:rsid w:val="00F51066"/>
    <w:rsid w:val="00F5127B"/>
    <w:rsid w:val="00F513BF"/>
    <w:rsid w:val="00F51406"/>
    <w:rsid w:val="00F5147B"/>
    <w:rsid w:val="00F515FC"/>
    <w:rsid w:val="00F51826"/>
    <w:rsid w:val="00F51970"/>
    <w:rsid w:val="00F51A01"/>
    <w:rsid w:val="00F51E28"/>
    <w:rsid w:val="00F5206F"/>
    <w:rsid w:val="00F52123"/>
    <w:rsid w:val="00F5280D"/>
    <w:rsid w:val="00F528D4"/>
    <w:rsid w:val="00F529A2"/>
    <w:rsid w:val="00F52B84"/>
    <w:rsid w:val="00F52B8E"/>
    <w:rsid w:val="00F52D72"/>
    <w:rsid w:val="00F52ECF"/>
    <w:rsid w:val="00F53106"/>
    <w:rsid w:val="00F532D7"/>
    <w:rsid w:val="00F53682"/>
    <w:rsid w:val="00F5371D"/>
    <w:rsid w:val="00F53886"/>
    <w:rsid w:val="00F53BDA"/>
    <w:rsid w:val="00F53DB5"/>
    <w:rsid w:val="00F53E55"/>
    <w:rsid w:val="00F53F09"/>
    <w:rsid w:val="00F53F50"/>
    <w:rsid w:val="00F54369"/>
    <w:rsid w:val="00F5457F"/>
    <w:rsid w:val="00F545E4"/>
    <w:rsid w:val="00F545F0"/>
    <w:rsid w:val="00F547BC"/>
    <w:rsid w:val="00F5483D"/>
    <w:rsid w:val="00F54CCA"/>
    <w:rsid w:val="00F54E59"/>
    <w:rsid w:val="00F54E95"/>
    <w:rsid w:val="00F5515B"/>
    <w:rsid w:val="00F551FD"/>
    <w:rsid w:val="00F555D3"/>
    <w:rsid w:val="00F555ED"/>
    <w:rsid w:val="00F5585C"/>
    <w:rsid w:val="00F558C6"/>
    <w:rsid w:val="00F559CF"/>
    <w:rsid w:val="00F55A9C"/>
    <w:rsid w:val="00F55AA4"/>
    <w:rsid w:val="00F55AC8"/>
    <w:rsid w:val="00F55AE6"/>
    <w:rsid w:val="00F55BEF"/>
    <w:rsid w:val="00F55E93"/>
    <w:rsid w:val="00F55EA5"/>
    <w:rsid w:val="00F56143"/>
    <w:rsid w:val="00F561D1"/>
    <w:rsid w:val="00F566BF"/>
    <w:rsid w:val="00F567A5"/>
    <w:rsid w:val="00F56AB4"/>
    <w:rsid w:val="00F56B2C"/>
    <w:rsid w:val="00F56B6E"/>
    <w:rsid w:val="00F56BBA"/>
    <w:rsid w:val="00F56CA1"/>
    <w:rsid w:val="00F56D83"/>
    <w:rsid w:val="00F56FC0"/>
    <w:rsid w:val="00F57209"/>
    <w:rsid w:val="00F5720F"/>
    <w:rsid w:val="00F572E2"/>
    <w:rsid w:val="00F57425"/>
    <w:rsid w:val="00F577E5"/>
    <w:rsid w:val="00F57862"/>
    <w:rsid w:val="00F579BD"/>
    <w:rsid w:val="00F57B7F"/>
    <w:rsid w:val="00F57C57"/>
    <w:rsid w:val="00F6011F"/>
    <w:rsid w:val="00F6030F"/>
    <w:rsid w:val="00F603B8"/>
    <w:rsid w:val="00F60573"/>
    <w:rsid w:val="00F606FC"/>
    <w:rsid w:val="00F608B7"/>
    <w:rsid w:val="00F60BAF"/>
    <w:rsid w:val="00F61173"/>
    <w:rsid w:val="00F61183"/>
    <w:rsid w:val="00F61218"/>
    <w:rsid w:val="00F6128D"/>
    <w:rsid w:val="00F613D4"/>
    <w:rsid w:val="00F61414"/>
    <w:rsid w:val="00F614D4"/>
    <w:rsid w:val="00F615A8"/>
    <w:rsid w:val="00F617F6"/>
    <w:rsid w:val="00F61A77"/>
    <w:rsid w:val="00F61A8B"/>
    <w:rsid w:val="00F61B73"/>
    <w:rsid w:val="00F61BE5"/>
    <w:rsid w:val="00F61D9C"/>
    <w:rsid w:val="00F61E00"/>
    <w:rsid w:val="00F61E51"/>
    <w:rsid w:val="00F61E9E"/>
    <w:rsid w:val="00F61F1F"/>
    <w:rsid w:val="00F6232F"/>
    <w:rsid w:val="00F62366"/>
    <w:rsid w:val="00F624BC"/>
    <w:rsid w:val="00F624C1"/>
    <w:rsid w:val="00F63099"/>
    <w:rsid w:val="00F63107"/>
    <w:rsid w:val="00F6349F"/>
    <w:rsid w:val="00F6359F"/>
    <w:rsid w:val="00F6366D"/>
    <w:rsid w:val="00F637F3"/>
    <w:rsid w:val="00F638BB"/>
    <w:rsid w:val="00F63E32"/>
    <w:rsid w:val="00F640B9"/>
    <w:rsid w:val="00F64113"/>
    <w:rsid w:val="00F642DB"/>
    <w:rsid w:val="00F644F4"/>
    <w:rsid w:val="00F645B8"/>
    <w:rsid w:val="00F649E8"/>
    <w:rsid w:val="00F64A6C"/>
    <w:rsid w:val="00F64ABF"/>
    <w:rsid w:val="00F64E28"/>
    <w:rsid w:val="00F65058"/>
    <w:rsid w:val="00F652F1"/>
    <w:rsid w:val="00F652FA"/>
    <w:rsid w:val="00F653FC"/>
    <w:rsid w:val="00F65647"/>
    <w:rsid w:val="00F65680"/>
    <w:rsid w:val="00F65A76"/>
    <w:rsid w:val="00F65B08"/>
    <w:rsid w:val="00F65CEE"/>
    <w:rsid w:val="00F66288"/>
    <w:rsid w:val="00F664DD"/>
    <w:rsid w:val="00F664EE"/>
    <w:rsid w:val="00F667F9"/>
    <w:rsid w:val="00F6691F"/>
    <w:rsid w:val="00F66949"/>
    <w:rsid w:val="00F66D64"/>
    <w:rsid w:val="00F66DEA"/>
    <w:rsid w:val="00F66F71"/>
    <w:rsid w:val="00F66FD0"/>
    <w:rsid w:val="00F670F9"/>
    <w:rsid w:val="00F67252"/>
    <w:rsid w:val="00F67626"/>
    <w:rsid w:val="00F6769E"/>
    <w:rsid w:val="00F676FA"/>
    <w:rsid w:val="00F6786A"/>
    <w:rsid w:val="00F67B53"/>
    <w:rsid w:val="00F67C33"/>
    <w:rsid w:val="00F67DF4"/>
    <w:rsid w:val="00F70142"/>
    <w:rsid w:val="00F7054B"/>
    <w:rsid w:val="00F70561"/>
    <w:rsid w:val="00F70639"/>
    <w:rsid w:val="00F70959"/>
    <w:rsid w:val="00F70AD9"/>
    <w:rsid w:val="00F70BA8"/>
    <w:rsid w:val="00F70C86"/>
    <w:rsid w:val="00F70F2E"/>
    <w:rsid w:val="00F7116B"/>
    <w:rsid w:val="00F7121F"/>
    <w:rsid w:val="00F71572"/>
    <w:rsid w:val="00F71598"/>
    <w:rsid w:val="00F7165D"/>
    <w:rsid w:val="00F7166E"/>
    <w:rsid w:val="00F71AD2"/>
    <w:rsid w:val="00F71B5A"/>
    <w:rsid w:val="00F71E98"/>
    <w:rsid w:val="00F71F11"/>
    <w:rsid w:val="00F72025"/>
    <w:rsid w:val="00F7258D"/>
    <w:rsid w:val="00F72934"/>
    <w:rsid w:val="00F7296A"/>
    <w:rsid w:val="00F729C0"/>
    <w:rsid w:val="00F72A9E"/>
    <w:rsid w:val="00F72CB7"/>
    <w:rsid w:val="00F72E16"/>
    <w:rsid w:val="00F7389E"/>
    <w:rsid w:val="00F73A1F"/>
    <w:rsid w:val="00F73BB7"/>
    <w:rsid w:val="00F74424"/>
    <w:rsid w:val="00F744A1"/>
    <w:rsid w:val="00F744CE"/>
    <w:rsid w:val="00F7455F"/>
    <w:rsid w:val="00F747A5"/>
    <w:rsid w:val="00F74903"/>
    <w:rsid w:val="00F74939"/>
    <w:rsid w:val="00F74AF4"/>
    <w:rsid w:val="00F74BA8"/>
    <w:rsid w:val="00F74CCD"/>
    <w:rsid w:val="00F74E8C"/>
    <w:rsid w:val="00F74E90"/>
    <w:rsid w:val="00F74F1F"/>
    <w:rsid w:val="00F7505E"/>
    <w:rsid w:val="00F7513C"/>
    <w:rsid w:val="00F75146"/>
    <w:rsid w:val="00F752DC"/>
    <w:rsid w:val="00F75349"/>
    <w:rsid w:val="00F75351"/>
    <w:rsid w:val="00F7562D"/>
    <w:rsid w:val="00F75692"/>
    <w:rsid w:val="00F756AC"/>
    <w:rsid w:val="00F7581F"/>
    <w:rsid w:val="00F758DA"/>
    <w:rsid w:val="00F75B67"/>
    <w:rsid w:val="00F75D9C"/>
    <w:rsid w:val="00F76177"/>
    <w:rsid w:val="00F7675D"/>
    <w:rsid w:val="00F768E9"/>
    <w:rsid w:val="00F76D06"/>
    <w:rsid w:val="00F76FD9"/>
    <w:rsid w:val="00F770D4"/>
    <w:rsid w:val="00F77156"/>
    <w:rsid w:val="00F773B3"/>
    <w:rsid w:val="00F7750E"/>
    <w:rsid w:val="00F77568"/>
    <w:rsid w:val="00F77631"/>
    <w:rsid w:val="00F7769B"/>
    <w:rsid w:val="00F7784A"/>
    <w:rsid w:val="00F77A00"/>
    <w:rsid w:val="00F77C68"/>
    <w:rsid w:val="00F77E53"/>
    <w:rsid w:val="00F77E96"/>
    <w:rsid w:val="00F77F17"/>
    <w:rsid w:val="00F77F8B"/>
    <w:rsid w:val="00F801F2"/>
    <w:rsid w:val="00F801FB"/>
    <w:rsid w:val="00F8030F"/>
    <w:rsid w:val="00F805D6"/>
    <w:rsid w:val="00F8066F"/>
    <w:rsid w:val="00F806D5"/>
    <w:rsid w:val="00F806E5"/>
    <w:rsid w:val="00F8093B"/>
    <w:rsid w:val="00F80B19"/>
    <w:rsid w:val="00F80F84"/>
    <w:rsid w:val="00F81243"/>
    <w:rsid w:val="00F8133D"/>
    <w:rsid w:val="00F814B0"/>
    <w:rsid w:val="00F81777"/>
    <w:rsid w:val="00F8188B"/>
    <w:rsid w:val="00F81915"/>
    <w:rsid w:val="00F819B3"/>
    <w:rsid w:val="00F81B0E"/>
    <w:rsid w:val="00F81CC0"/>
    <w:rsid w:val="00F81CDF"/>
    <w:rsid w:val="00F81D01"/>
    <w:rsid w:val="00F81D53"/>
    <w:rsid w:val="00F81E92"/>
    <w:rsid w:val="00F81FD4"/>
    <w:rsid w:val="00F8219E"/>
    <w:rsid w:val="00F821ED"/>
    <w:rsid w:val="00F8235D"/>
    <w:rsid w:val="00F824D2"/>
    <w:rsid w:val="00F82934"/>
    <w:rsid w:val="00F82C19"/>
    <w:rsid w:val="00F82D25"/>
    <w:rsid w:val="00F831AA"/>
    <w:rsid w:val="00F83381"/>
    <w:rsid w:val="00F83583"/>
    <w:rsid w:val="00F835E1"/>
    <w:rsid w:val="00F8377E"/>
    <w:rsid w:val="00F8384A"/>
    <w:rsid w:val="00F83907"/>
    <w:rsid w:val="00F83AAF"/>
    <w:rsid w:val="00F83B56"/>
    <w:rsid w:val="00F83B88"/>
    <w:rsid w:val="00F83C2E"/>
    <w:rsid w:val="00F83D04"/>
    <w:rsid w:val="00F84215"/>
    <w:rsid w:val="00F842EB"/>
    <w:rsid w:val="00F8445D"/>
    <w:rsid w:val="00F84463"/>
    <w:rsid w:val="00F8481D"/>
    <w:rsid w:val="00F84A40"/>
    <w:rsid w:val="00F84AA3"/>
    <w:rsid w:val="00F84AD3"/>
    <w:rsid w:val="00F84BF0"/>
    <w:rsid w:val="00F84CCE"/>
    <w:rsid w:val="00F84D25"/>
    <w:rsid w:val="00F8517F"/>
    <w:rsid w:val="00F853B4"/>
    <w:rsid w:val="00F853B5"/>
    <w:rsid w:val="00F856B0"/>
    <w:rsid w:val="00F856BE"/>
    <w:rsid w:val="00F858C3"/>
    <w:rsid w:val="00F85A0F"/>
    <w:rsid w:val="00F85CA6"/>
    <w:rsid w:val="00F85E27"/>
    <w:rsid w:val="00F85F44"/>
    <w:rsid w:val="00F8615E"/>
    <w:rsid w:val="00F862B1"/>
    <w:rsid w:val="00F8636E"/>
    <w:rsid w:val="00F8643B"/>
    <w:rsid w:val="00F8652F"/>
    <w:rsid w:val="00F8656C"/>
    <w:rsid w:val="00F86724"/>
    <w:rsid w:val="00F8681C"/>
    <w:rsid w:val="00F86981"/>
    <w:rsid w:val="00F86B92"/>
    <w:rsid w:val="00F86E01"/>
    <w:rsid w:val="00F8717F"/>
    <w:rsid w:val="00F871BE"/>
    <w:rsid w:val="00F87412"/>
    <w:rsid w:val="00F87490"/>
    <w:rsid w:val="00F875D9"/>
    <w:rsid w:val="00F87669"/>
    <w:rsid w:val="00F876D5"/>
    <w:rsid w:val="00F8776A"/>
    <w:rsid w:val="00F8781C"/>
    <w:rsid w:val="00F8787A"/>
    <w:rsid w:val="00F87AF3"/>
    <w:rsid w:val="00F87C0B"/>
    <w:rsid w:val="00F87D57"/>
    <w:rsid w:val="00F87F5A"/>
    <w:rsid w:val="00F90128"/>
    <w:rsid w:val="00F905BC"/>
    <w:rsid w:val="00F905C2"/>
    <w:rsid w:val="00F906DC"/>
    <w:rsid w:val="00F909B0"/>
    <w:rsid w:val="00F90CD9"/>
    <w:rsid w:val="00F90D8E"/>
    <w:rsid w:val="00F90F2E"/>
    <w:rsid w:val="00F90FB5"/>
    <w:rsid w:val="00F91304"/>
    <w:rsid w:val="00F91324"/>
    <w:rsid w:val="00F914C4"/>
    <w:rsid w:val="00F917A3"/>
    <w:rsid w:val="00F917B4"/>
    <w:rsid w:val="00F91A13"/>
    <w:rsid w:val="00F91DB6"/>
    <w:rsid w:val="00F9234A"/>
    <w:rsid w:val="00F923D0"/>
    <w:rsid w:val="00F9265D"/>
    <w:rsid w:val="00F929C5"/>
    <w:rsid w:val="00F92C81"/>
    <w:rsid w:val="00F92CAC"/>
    <w:rsid w:val="00F93204"/>
    <w:rsid w:val="00F93479"/>
    <w:rsid w:val="00F93632"/>
    <w:rsid w:val="00F93697"/>
    <w:rsid w:val="00F939A3"/>
    <w:rsid w:val="00F93A21"/>
    <w:rsid w:val="00F93E3C"/>
    <w:rsid w:val="00F94193"/>
    <w:rsid w:val="00F942DE"/>
    <w:rsid w:val="00F94366"/>
    <w:rsid w:val="00F94367"/>
    <w:rsid w:val="00F94510"/>
    <w:rsid w:val="00F945FA"/>
    <w:rsid w:val="00F948F2"/>
    <w:rsid w:val="00F94A53"/>
    <w:rsid w:val="00F94C00"/>
    <w:rsid w:val="00F95153"/>
    <w:rsid w:val="00F95168"/>
    <w:rsid w:val="00F95193"/>
    <w:rsid w:val="00F952BF"/>
    <w:rsid w:val="00F9532F"/>
    <w:rsid w:val="00F957D3"/>
    <w:rsid w:val="00F957F1"/>
    <w:rsid w:val="00F95B3A"/>
    <w:rsid w:val="00F95B46"/>
    <w:rsid w:val="00F95C53"/>
    <w:rsid w:val="00F95D66"/>
    <w:rsid w:val="00F960FE"/>
    <w:rsid w:val="00F961F8"/>
    <w:rsid w:val="00F9622C"/>
    <w:rsid w:val="00F964B8"/>
    <w:rsid w:val="00F964C9"/>
    <w:rsid w:val="00F965A2"/>
    <w:rsid w:val="00F96607"/>
    <w:rsid w:val="00F966AE"/>
    <w:rsid w:val="00F967FB"/>
    <w:rsid w:val="00F969E2"/>
    <w:rsid w:val="00F96BA7"/>
    <w:rsid w:val="00F96F87"/>
    <w:rsid w:val="00F97204"/>
    <w:rsid w:val="00F977C0"/>
    <w:rsid w:val="00F97985"/>
    <w:rsid w:val="00F97A4D"/>
    <w:rsid w:val="00F97AC3"/>
    <w:rsid w:val="00FA0001"/>
    <w:rsid w:val="00FA0010"/>
    <w:rsid w:val="00FA00BB"/>
    <w:rsid w:val="00FA0222"/>
    <w:rsid w:val="00FA0491"/>
    <w:rsid w:val="00FA04E5"/>
    <w:rsid w:val="00FA0555"/>
    <w:rsid w:val="00FA0741"/>
    <w:rsid w:val="00FA07F8"/>
    <w:rsid w:val="00FA10E6"/>
    <w:rsid w:val="00FA1290"/>
    <w:rsid w:val="00FA1295"/>
    <w:rsid w:val="00FA136D"/>
    <w:rsid w:val="00FA1540"/>
    <w:rsid w:val="00FA169A"/>
    <w:rsid w:val="00FA1900"/>
    <w:rsid w:val="00FA1B71"/>
    <w:rsid w:val="00FA1DA7"/>
    <w:rsid w:val="00FA1F04"/>
    <w:rsid w:val="00FA1F9F"/>
    <w:rsid w:val="00FA20C3"/>
    <w:rsid w:val="00FA20D7"/>
    <w:rsid w:val="00FA21B3"/>
    <w:rsid w:val="00FA221C"/>
    <w:rsid w:val="00FA27F9"/>
    <w:rsid w:val="00FA2877"/>
    <w:rsid w:val="00FA2B82"/>
    <w:rsid w:val="00FA2C23"/>
    <w:rsid w:val="00FA2D46"/>
    <w:rsid w:val="00FA2D47"/>
    <w:rsid w:val="00FA2E2C"/>
    <w:rsid w:val="00FA2E49"/>
    <w:rsid w:val="00FA3033"/>
    <w:rsid w:val="00FA311B"/>
    <w:rsid w:val="00FA31AB"/>
    <w:rsid w:val="00FA33D0"/>
    <w:rsid w:val="00FA3411"/>
    <w:rsid w:val="00FA3579"/>
    <w:rsid w:val="00FA35C1"/>
    <w:rsid w:val="00FA3616"/>
    <w:rsid w:val="00FA37C3"/>
    <w:rsid w:val="00FA3AF7"/>
    <w:rsid w:val="00FA3C75"/>
    <w:rsid w:val="00FA3D4A"/>
    <w:rsid w:val="00FA3E9E"/>
    <w:rsid w:val="00FA40EA"/>
    <w:rsid w:val="00FA4286"/>
    <w:rsid w:val="00FA42A1"/>
    <w:rsid w:val="00FA45AC"/>
    <w:rsid w:val="00FA46DD"/>
    <w:rsid w:val="00FA4784"/>
    <w:rsid w:val="00FA4961"/>
    <w:rsid w:val="00FA4FD7"/>
    <w:rsid w:val="00FA5415"/>
    <w:rsid w:val="00FA5592"/>
    <w:rsid w:val="00FA567D"/>
    <w:rsid w:val="00FA56C0"/>
    <w:rsid w:val="00FA56F2"/>
    <w:rsid w:val="00FA5846"/>
    <w:rsid w:val="00FA5858"/>
    <w:rsid w:val="00FA5AF7"/>
    <w:rsid w:val="00FA5B82"/>
    <w:rsid w:val="00FA5BED"/>
    <w:rsid w:val="00FA5C86"/>
    <w:rsid w:val="00FA6105"/>
    <w:rsid w:val="00FA6226"/>
    <w:rsid w:val="00FA62AF"/>
    <w:rsid w:val="00FA6628"/>
    <w:rsid w:val="00FA66DD"/>
    <w:rsid w:val="00FA67D4"/>
    <w:rsid w:val="00FA6901"/>
    <w:rsid w:val="00FA69B1"/>
    <w:rsid w:val="00FA69D2"/>
    <w:rsid w:val="00FA6B79"/>
    <w:rsid w:val="00FA6CE5"/>
    <w:rsid w:val="00FA6E94"/>
    <w:rsid w:val="00FA7030"/>
    <w:rsid w:val="00FA70CB"/>
    <w:rsid w:val="00FA717B"/>
    <w:rsid w:val="00FA72C0"/>
    <w:rsid w:val="00FA7354"/>
    <w:rsid w:val="00FA7383"/>
    <w:rsid w:val="00FA73C5"/>
    <w:rsid w:val="00FA752C"/>
    <w:rsid w:val="00FA79AD"/>
    <w:rsid w:val="00FA7BC9"/>
    <w:rsid w:val="00FA7C47"/>
    <w:rsid w:val="00FA7E09"/>
    <w:rsid w:val="00FB02E4"/>
    <w:rsid w:val="00FB0399"/>
    <w:rsid w:val="00FB0A2F"/>
    <w:rsid w:val="00FB0BF2"/>
    <w:rsid w:val="00FB0C43"/>
    <w:rsid w:val="00FB0C7A"/>
    <w:rsid w:val="00FB0D57"/>
    <w:rsid w:val="00FB0E5F"/>
    <w:rsid w:val="00FB0EAB"/>
    <w:rsid w:val="00FB114E"/>
    <w:rsid w:val="00FB12D2"/>
    <w:rsid w:val="00FB1544"/>
    <w:rsid w:val="00FB16E5"/>
    <w:rsid w:val="00FB1798"/>
    <w:rsid w:val="00FB18DE"/>
    <w:rsid w:val="00FB1B1D"/>
    <w:rsid w:val="00FB1CB8"/>
    <w:rsid w:val="00FB1D75"/>
    <w:rsid w:val="00FB21F9"/>
    <w:rsid w:val="00FB228E"/>
    <w:rsid w:val="00FB27F6"/>
    <w:rsid w:val="00FB290E"/>
    <w:rsid w:val="00FB2BAD"/>
    <w:rsid w:val="00FB2C38"/>
    <w:rsid w:val="00FB2C6B"/>
    <w:rsid w:val="00FB2CA3"/>
    <w:rsid w:val="00FB2D2E"/>
    <w:rsid w:val="00FB2DDE"/>
    <w:rsid w:val="00FB2DF6"/>
    <w:rsid w:val="00FB317E"/>
    <w:rsid w:val="00FB366E"/>
    <w:rsid w:val="00FB3B56"/>
    <w:rsid w:val="00FB3C1C"/>
    <w:rsid w:val="00FB3C47"/>
    <w:rsid w:val="00FB3DB7"/>
    <w:rsid w:val="00FB3E9C"/>
    <w:rsid w:val="00FB4088"/>
    <w:rsid w:val="00FB4269"/>
    <w:rsid w:val="00FB4293"/>
    <w:rsid w:val="00FB42D7"/>
    <w:rsid w:val="00FB4757"/>
    <w:rsid w:val="00FB483B"/>
    <w:rsid w:val="00FB48A8"/>
    <w:rsid w:val="00FB4905"/>
    <w:rsid w:val="00FB4920"/>
    <w:rsid w:val="00FB49ED"/>
    <w:rsid w:val="00FB4A43"/>
    <w:rsid w:val="00FB4B5D"/>
    <w:rsid w:val="00FB4B9D"/>
    <w:rsid w:val="00FB4D98"/>
    <w:rsid w:val="00FB4D9E"/>
    <w:rsid w:val="00FB4FDD"/>
    <w:rsid w:val="00FB5044"/>
    <w:rsid w:val="00FB506E"/>
    <w:rsid w:val="00FB507A"/>
    <w:rsid w:val="00FB53DD"/>
    <w:rsid w:val="00FB55C1"/>
    <w:rsid w:val="00FB578F"/>
    <w:rsid w:val="00FB57F4"/>
    <w:rsid w:val="00FB580C"/>
    <w:rsid w:val="00FB589F"/>
    <w:rsid w:val="00FB5A07"/>
    <w:rsid w:val="00FB5AD9"/>
    <w:rsid w:val="00FB5BB4"/>
    <w:rsid w:val="00FB5D67"/>
    <w:rsid w:val="00FB5F43"/>
    <w:rsid w:val="00FB5F5C"/>
    <w:rsid w:val="00FB5F70"/>
    <w:rsid w:val="00FB6070"/>
    <w:rsid w:val="00FB61DC"/>
    <w:rsid w:val="00FB6342"/>
    <w:rsid w:val="00FB63F2"/>
    <w:rsid w:val="00FB6456"/>
    <w:rsid w:val="00FB659D"/>
    <w:rsid w:val="00FB65D0"/>
    <w:rsid w:val="00FB664A"/>
    <w:rsid w:val="00FB66EA"/>
    <w:rsid w:val="00FB66FF"/>
    <w:rsid w:val="00FB680C"/>
    <w:rsid w:val="00FB683F"/>
    <w:rsid w:val="00FB6850"/>
    <w:rsid w:val="00FB69D1"/>
    <w:rsid w:val="00FB6A70"/>
    <w:rsid w:val="00FB6D41"/>
    <w:rsid w:val="00FB6E2E"/>
    <w:rsid w:val="00FB7129"/>
    <w:rsid w:val="00FB717E"/>
    <w:rsid w:val="00FB7252"/>
    <w:rsid w:val="00FB7596"/>
    <w:rsid w:val="00FB7791"/>
    <w:rsid w:val="00FB7909"/>
    <w:rsid w:val="00FB7A80"/>
    <w:rsid w:val="00FC0374"/>
    <w:rsid w:val="00FC04B3"/>
    <w:rsid w:val="00FC0549"/>
    <w:rsid w:val="00FC0818"/>
    <w:rsid w:val="00FC0847"/>
    <w:rsid w:val="00FC0906"/>
    <w:rsid w:val="00FC0B5B"/>
    <w:rsid w:val="00FC0DF9"/>
    <w:rsid w:val="00FC114C"/>
    <w:rsid w:val="00FC117A"/>
    <w:rsid w:val="00FC1407"/>
    <w:rsid w:val="00FC1448"/>
    <w:rsid w:val="00FC15A1"/>
    <w:rsid w:val="00FC16CB"/>
    <w:rsid w:val="00FC179A"/>
    <w:rsid w:val="00FC186F"/>
    <w:rsid w:val="00FC1AE2"/>
    <w:rsid w:val="00FC1E19"/>
    <w:rsid w:val="00FC1E26"/>
    <w:rsid w:val="00FC1E61"/>
    <w:rsid w:val="00FC1F50"/>
    <w:rsid w:val="00FC21D6"/>
    <w:rsid w:val="00FC21F1"/>
    <w:rsid w:val="00FC27FA"/>
    <w:rsid w:val="00FC2B05"/>
    <w:rsid w:val="00FC2B5E"/>
    <w:rsid w:val="00FC2C26"/>
    <w:rsid w:val="00FC2C44"/>
    <w:rsid w:val="00FC2E89"/>
    <w:rsid w:val="00FC3029"/>
    <w:rsid w:val="00FC31A0"/>
    <w:rsid w:val="00FC3229"/>
    <w:rsid w:val="00FC3487"/>
    <w:rsid w:val="00FC35D6"/>
    <w:rsid w:val="00FC3667"/>
    <w:rsid w:val="00FC3688"/>
    <w:rsid w:val="00FC37B2"/>
    <w:rsid w:val="00FC37D3"/>
    <w:rsid w:val="00FC3C7F"/>
    <w:rsid w:val="00FC3D17"/>
    <w:rsid w:val="00FC3D5D"/>
    <w:rsid w:val="00FC3F59"/>
    <w:rsid w:val="00FC3F77"/>
    <w:rsid w:val="00FC4012"/>
    <w:rsid w:val="00FC4257"/>
    <w:rsid w:val="00FC4356"/>
    <w:rsid w:val="00FC436D"/>
    <w:rsid w:val="00FC43BF"/>
    <w:rsid w:val="00FC444D"/>
    <w:rsid w:val="00FC4711"/>
    <w:rsid w:val="00FC49CC"/>
    <w:rsid w:val="00FC49D8"/>
    <w:rsid w:val="00FC4D23"/>
    <w:rsid w:val="00FC4F50"/>
    <w:rsid w:val="00FC5018"/>
    <w:rsid w:val="00FC507A"/>
    <w:rsid w:val="00FC5250"/>
    <w:rsid w:val="00FC52C1"/>
    <w:rsid w:val="00FC55AD"/>
    <w:rsid w:val="00FC5856"/>
    <w:rsid w:val="00FC5A03"/>
    <w:rsid w:val="00FC5C28"/>
    <w:rsid w:val="00FC5CCF"/>
    <w:rsid w:val="00FC5EF2"/>
    <w:rsid w:val="00FC5F30"/>
    <w:rsid w:val="00FC620B"/>
    <w:rsid w:val="00FC6212"/>
    <w:rsid w:val="00FC62A5"/>
    <w:rsid w:val="00FC63AB"/>
    <w:rsid w:val="00FC6549"/>
    <w:rsid w:val="00FC66EA"/>
    <w:rsid w:val="00FC67DE"/>
    <w:rsid w:val="00FC69CA"/>
    <w:rsid w:val="00FC6BA8"/>
    <w:rsid w:val="00FC6D1D"/>
    <w:rsid w:val="00FC6D61"/>
    <w:rsid w:val="00FC6DC4"/>
    <w:rsid w:val="00FC6F0D"/>
    <w:rsid w:val="00FC6FFC"/>
    <w:rsid w:val="00FC70F7"/>
    <w:rsid w:val="00FC7107"/>
    <w:rsid w:val="00FC72E2"/>
    <w:rsid w:val="00FC739B"/>
    <w:rsid w:val="00FC73D0"/>
    <w:rsid w:val="00FC768F"/>
    <w:rsid w:val="00FC76B5"/>
    <w:rsid w:val="00FC7987"/>
    <w:rsid w:val="00FC7A4B"/>
    <w:rsid w:val="00FC7B69"/>
    <w:rsid w:val="00FC7CB7"/>
    <w:rsid w:val="00FC7D0C"/>
    <w:rsid w:val="00FC7E07"/>
    <w:rsid w:val="00FD0073"/>
    <w:rsid w:val="00FD0169"/>
    <w:rsid w:val="00FD04A5"/>
    <w:rsid w:val="00FD0511"/>
    <w:rsid w:val="00FD08E6"/>
    <w:rsid w:val="00FD0A20"/>
    <w:rsid w:val="00FD0A3D"/>
    <w:rsid w:val="00FD0D57"/>
    <w:rsid w:val="00FD0DFF"/>
    <w:rsid w:val="00FD0F04"/>
    <w:rsid w:val="00FD1035"/>
    <w:rsid w:val="00FD10AD"/>
    <w:rsid w:val="00FD1152"/>
    <w:rsid w:val="00FD11B6"/>
    <w:rsid w:val="00FD13CB"/>
    <w:rsid w:val="00FD1493"/>
    <w:rsid w:val="00FD1B9F"/>
    <w:rsid w:val="00FD1C28"/>
    <w:rsid w:val="00FD1C4C"/>
    <w:rsid w:val="00FD1EA7"/>
    <w:rsid w:val="00FD2007"/>
    <w:rsid w:val="00FD20F7"/>
    <w:rsid w:val="00FD227E"/>
    <w:rsid w:val="00FD22D8"/>
    <w:rsid w:val="00FD2523"/>
    <w:rsid w:val="00FD2624"/>
    <w:rsid w:val="00FD2821"/>
    <w:rsid w:val="00FD289D"/>
    <w:rsid w:val="00FD2A80"/>
    <w:rsid w:val="00FD2B3E"/>
    <w:rsid w:val="00FD2B78"/>
    <w:rsid w:val="00FD2DFB"/>
    <w:rsid w:val="00FD2EDE"/>
    <w:rsid w:val="00FD343C"/>
    <w:rsid w:val="00FD3614"/>
    <w:rsid w:val="00FD3790"/>
    <w:rsid w:val="00FD3C27"/>
    <w:rsid w:val="00FD3CD3"/>
    <w:rsid w:val="00FD3EDA"/>
    <w:rsid w:val="00FD3EE8"/>
    <w:rsid w:val="00FD4345"/>
    <w:rsid w:val="00FD4383"/>
    <w:rsid w:val="00FD4388"/>
    <w:rsid w:val="00FD4697"/>
    <w:rsid w:val="00FD4A97"/>
    <w:rsid w:val="00FD4C6D"/>
    <w:rsid w:val="00FD4F9B"/>
    <w:rsid w:val="00FD5096"/>
    <w:rsid w:val="00FD50CA"/>
    <w:rsid w:val="00FD5102"/>
    <w:rsid w:val="00FD5129"/>
    <w:rsid w:val="00FD531B"/>
    <w:rsid w:val="00FD5470"/>
    <w:rsid w:val="00FD556E"/>
    <w:rsid w:val="00FD55DE"/>
    <w:rsid w:val="00FD58A0"/>
    <w:rsid w:val="00FD5936"/>
    <w:rsid w:val="00FD5965"/>
    <w:rsid w:val="00FD5A08"/>
    <w:rsid w:val="00FD5B05"/>
    <w:rsid w:val="00FD5B4A"/>
    <w:rsid w:val="00FD5D2E"/>
    <w:rsid w:val="00FD5E0B"/>
    <w:rsid w:val="00FD5E90"/>
    <w:rsid w:val="00FD5F5A"/>
    <w:rsid w:val="00FD606E"/>
    <w:rsid w:val="00FD6157"/>
    <w:rsid w:val="00FD62D8"/>
    <w:rsid w:val="00FD6404"/>
    <w:rsid w:val="00FD65A1"/>
    <w:rsid w:val="00FD6739"/>
    <w:rsid w:val="00FD6877"/>
    <w:rsid w:val="00FD68B7"/>
    <w:rsid w:val="00FD6A0A"/>
    <w:rsid w:val="00FD6AB3"/>
    <w:rsid w:val="00FD6CC5"/>
    <w:rsid w:val="00FD6EE0"/>
    <w:rsid w:val="00FD6FA9"/>
    <w:rsid w:val="00FD7220"/>
    <w:rsid w:val="00FD75AA"/>
    <w:rsid w:val="00FD7775"/>
    <w:rsid w:val="00FD7AED"/>
    <w:rsid w:val="00FD7B2D"/>
    <w:rsid w:val="00FD7B3D"/>
    <w:rsid w:val="00FD7F91"/>
    <w:rsid w:val="00FD7FB0"/>
    <w:rsid w:val="00FE0168"/>
    <w:rsid w:val="00FE01C0"/>
    <w:rsid w:val="00FE02D1"/>
    <w:rsid w:val="00FE0399"/>
    <w:rsid w:val="00FE0707"/>
    <w:rsid w:val="00FE0873"/>
    <w:rsid w:val="00FE0A54"/>
    <w:rsid w:val="00FE0BAD"/>
    <w:rsid w:val="00FE0C3E"/>
    <w:rsid w:val="00FE0C40"/>
    <w:rsid w:val="00FE11A7"/>
    <w:rsid w:val="00FE138C"/>
    <w:rsid w:val="00FE1466"/>
    <w:rsid w:val="00FE1536"/>
    <w:rsid w:val="00FE1627"/>
    <w:rsid w:val="00FE16D8"/>
    <w:rsid w:val="00FE16DF"/>
    <w:rsid w:val="00FE1878"/>
    <w:rsid w:val="00FE1CD5"/>
    <w:rsid w:val="00FE1EA3"/>
    <w:rsid w:val="00FE1EEC"/>
    <w:rsid w:val="00FE1FB8"/>
    <w:rsid w:val="00FE20AC"/>
    <w:rsid w:val="00FE22AA"/>
    <w:rsid w:val="00FE22F3"/>
    <w:rsid w:val="00FE22F9"/>
    <w:rsid w:val="00FE2721"/>
    <w:rsid w:val="00FE2792"/>
    <w:rsid w:val="00FE285A"/>
    <w:rsid w:val="00FE2B1B"/>
    <w:rsid w:val="00FE2B8A"/>
    <w:rsid w:val="00FE2DA1"/>
    <w:rsid w:val="00FE2E24"/>
    <w:rsid w:val="00FE325C"/>
    <w:rsid w:val="00FE3386"/>
    <w:rsid w:val="00FE3407"/>
    <w:rsid w:val="00FE34E0"/>
    <w:rsid w:val="00FE362C"/>
    <w:rsid w:val="00FE3696"/>
    <w:rsid w:val="00FE36B6"/>
    <w:rsid w:val="00FE36CE"/>
    <w:rsid w:val="00FE370C"/>
    <w:rsid w:val="00FE3A4E"/>
    <w:rsid w:val="00FE3A93"/>
    <w:rsid w:val="00FE3C8B"/>
    <w:rsid w:val="00FE409E"/>
    <w:rsid w:val="00FE41E0"/>
    <w:rsid w:val="00FE41EC"/>
    <w:rsid w:val="00FE42F9"/>
    <w:rsid w:val="00FE4521"/>
    <w:rsid w:val="00FE46BD"/>
    <w:rsid w:val="00FE49CD"/>
    <w:rsid w:val="00FE4C7E"/>
    <w:rsid w:val="00FE4CF4"/>
    <w:rsid w:val="00FE4D71"/>
    <w:rsid w:val="00FE525A"/>
    <w:rsid w:val="00FE53B8"/>
    <w:rsid w:val="00FE53CA"/>
    <w:rsid w:val="00FE557D"/>
    <w:rsid w:val="00FE5778"/>
    <w:rsid w:val="00FE592D"/>
    <w:rsid w:val="00FE5A68"/>
    <w:rsid w:val="00FE5AB5"/>
    <w:rsid w:val="00FE5AF5"/>
    <w:rsid w:val="00FE5B00"/>
    <w:rsid w:val="00FE5BDD"/>
    <w:rsid w:val="00FE5BF7"/>
    <w:rsid w:val="00FE5D96"/>
    <w:rsid w:val="00FE60BF"/>
    <w:rsid w:val="00FE623D"/>
    <w:rsid w:val="00FE6433"/>
    <w:rsid w:val="00FE65F8"/>
    <w:rsid w:val="00FE691E"/>
    <w:rsid w:val="00FE6A44"/>
    <w:rsid w:val="00FE6BE2"/>
    <w:rsid w:val="00FE6F34"/>
    <w:rsid w:val="00FE6FE7"/>
    <w:rsid w:val="00FE7161"/>
    <w:rsid w:val="00FE735A"/>
    <w:rsid w:val="00FE7983"/>
    <w:rsid w:val="00FE7A13"/>
    <w:rsid w:val="00FE7B04"/>
    <w:rsid w:val="00FE7BBA"/>
    <w:rsid w:val="00FE7CD1"/>
    <w:rsid w:val="00FE7D74"/>
    <w:rsid w:val="00FE7F11"/>
    <w:rsid w:val="00FE7F3C"/>
    <w:rsid w:val="00FF0170"/>
    <w:rsid w:val="00FF0330"/>
    <w:rsid w:val="00FF035A"/>
    <w:rsid w:val="00FF0383"/>
    <w:rsid w:val="00FF0798"/>
    <w:rsid w:val="00FF07B8"/>
    <w:rsid w:val="00FF080A"/>
    <w:rsid w:val="00FF0A68"/>
    <w:rsid w:val="00FF0CF7"/>
    <w:rsid w:val="00FF0FEA"/>
    <w:rsid w:val="00FF10D8"/>
    <w:rsid w:val="00FF1175"/>
    <w:rsid w:val="00FF13F2"/>
    <w:rsid w:val="00FF1564"/>
    <w:rsid w:val="00FF1673"/>
    <w:rsid w:val="00FF1D39"/>
    <w:rsid w:val="00FF20A3"/>
    <w:rsid w:val="00FF2162"/>
    <w:rsid w:val="00FF238F"/>
    <w:rsid w:val="00FF2420"/>
    <w:rsid w:val="00FF2461"/>
    <w:rsid w:val="00FF24A2"/>
    <w:rsid w:val="00FF256E"/>
    <w:rsid w:val="00FF27E4"/>
    <w:rsid w:val="00FF3120"/>
    <w:rsid w:val="00FF37B0"/>
    <w:rsid w:val="00FF3A3D"/>
    <w:rsid w:val="00FF3AB5"/>
    <w:rsid w:val="00FF3CDF"/>
    <w:rsid w:val="00FF3F37"/>
    <w:rsid w:val="00FF437F"/>
    <w:rsid w:val="00FF43B6"/>
    <w:rsid w:val="00FF43E5"/>
    <w:rsid w:val="00FF445E"/>
    <w:rsid w:val="00FF44A5"/>
    <w:rsid w:val="00FF44A7"/>
    <w:rsid w:val="00FF45E4"/>
    <w:rsid w:val="00FF4748"/>
    <w:rsid w:val="00FF4795"/>
    <w:rsid w:val="00FF4C23"/>
    <w:rsid w:val="00FF4E9E"/>
    <w:rsid w:val="00FF4EFD"/>
    <w:rsid w:val="00FF4EFE"/>
    <w:rsid w:val="00FF50F9"/>
    <w:rsid w:val="00FF513F"/>
    <w:rsid w:val="00FF52D7"/>
    <w:rsid w:val="00FF53C9"/>
    <w:rsid w:val="00FF5592"/>
    <w:rsid w:val="00FF5642"/>
    <w:rsid w:val="00FF5935"/>
    <w:rsid w:val="00FF626B"/>
    <w:rsid w:val="00FF62FA"/>
    <w:rsid w:val="00FF64F6"/>
    <w:rsid w:val="00FF65D2"/>
    <w:rsid w:val="00FF6690"/>
    <w:rsid w:val="00FF67F1"/>
    <w:rsid w:val="00FF68C6"/>
    <w:rsid w:val="00FF69F2"/>
    <w:rsid w:val="00FF6A17"/>
    <w:rsid w:val="00FF6D14"/>
    <w:rsid w:val="00FF6DAC"/>
    <w:rsid w:val="00FF6E62"/>
    <w:rsid w:val="00FF6EAF"/>
    <w:rsid w:val="00FF7709"/>
    <w:rsid w:val="00FF78E7"/>
    <w:rsid w:val="00FF79A0"/>
    <w:rsid w:val="00FF7E84"/>
    <w:rsid w:val="00FF7EB8"/>
    <w:rsid w:val="00FF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9F"/>
    <w:pPr>
      <w:widowControl w:val="0"/>
      <w:jc w:val="both"/>
    </w:pPr>
    <w:rPr>
      <w:kern w:val="2"/>
      <w:sz w:val="21"/>
      <w:szCs w:val="22"/>
    </w:rPr>
  </w:style>
  <w:style w:type="paragraph" w:styleId="3">
    <w:name w:val="heading 3"/>
    <w:basedOn w:val="a"/>
    <w:link w:val="3Char"/>
    <w:uiPriority w:val="9"/>
    <w:qFormat/>
    <w:rsid w:val="00CC745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458C"/>
    <w:pPr>
      <w:ind w:leftChars="2500" w:left="100"/>
    </w:pPr>
  </w:style>
  <w:style w:type="character" w:customStyle="1" w:styleId="Char">
    <w:name w:val="日期 Char"/>
    <w:basedOn w:val="a0"/>
    <w:link w:val="a3"/>
    <w:uiPriority w:val="99"/>
    <w:semiHidden/>
    <w:rsid w:val="00B1458C"/>
    <w:rPr>
      <w:kern w:val="2"/>
      <w:sz w:val="21"/>
      <w:szCs w:val="22"/>
    </w:rPr>
  </w:style>
  <w:style w:type="paragraph" w:styleId="a4">
    <w:name w:val="header"/>
    <w:basedOn w:val="a"/>
    <w:link w:val="Char0"/>
    <w:uiPriority w:val="99"/>
    <w:unhideWhenUsed/>
    <w:rsid w:val="00B145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1458C"/>
    <w:rPr>
      <w:kern w:val="2"/>
      <w:sz w:val="18"/>
      <w:szCs w:val="18"/>
    </w:rPr>
  </w:style>
  <w:style w:type="paragraph" w:styleId="a5">
    <w:name w:val="footer"/>
    <w:basedOn w:val="a"/>
    <w:link w:val="Char1"/>
    <w:uiPriority w:val="99"/>
    <w:unhideWhenUsed/>
    <w:rsid w:val="00B1458C"/>
    <w:pPr>
      <w:tabs>
        <w:tab w:val="center" w:pos="4153"/>
        <w:tab w:val="right" w:pos="8306"/>
      </w:tabs>
      <w:snapToGrid w:val="0"/>
      <w:jc w:val="left"/>
    </w:pPr>
    <w:rPr>
      <w:sz w:val="18"/>
      <w:szCs w:val="18"/>
    </w:rPr>
  </w:style>
  <w:style w:type="character" w:customStyle="1" w:styleId="Char1">
    <w:name w:val="页脚 Char"/>
    <w:basedOn w:val="a0"/>
    <w:link w:val="a5"/>
    <w:uiPriority w:val="99"/>
    <w:rsid w:val="00B1458C"/>
    <w:rPr>
      <w:kern w:val="2"/>
      <w:sz w:val="18"/>
      <w:szCs w:val="18"/>
    </w:rPr>
  </w:style>
  <w:style w:type="character" w:customStyle="1" w:styleId="3Char">
    <w:name w:val="标题 3 Char"/>
    <w:basedOn w:val="a0"/>
    <w:link w:val="3"/>
    <w:uiPriority w:val="9"/>
    <w:rsid w:val="00CC745C"/>
    <w:rPr>
      <w:rFonts w:ascii="宋体" w:hAnsi="宋体" w:cs="宋体"/>
      <w:b/>
      <w:bCs/>
      <w:sz w:val="27"/>
      <w:szCs w:val="27"/>
    </w:rPr>
  </w:style>
  <w:style w:type="character" w:styleId="a6">
    <w:name w:val="Hyperlink"/>
    <w:basedOn w:val="a0"/>
    <w:uiPriority w:val="99"/>
    <w:semiHidden/>
    <w:unhideWhenUsed/>
    <w:rsid w:val="00CC745C"/>
    <w:rPr>
      <w:color w:val="0000FF"/>
      <w:u w:val="single"/>
    </w:rPr>
  </w:style>
  <w:style w:type="paragraph" w:customStyle="1" w:styleId="1111111111111">
    <w:name w:val="正文1111111111111"/>
    <w:basedOn w:val="a"/>
    <w:link w:val="1111111111111Char"/>
    <w:qFormat/>
    <w:rsid w:val="003F5EB9"/>
    <w:pPr>
      <w:ind w:firstLineChars="200" w:firstLine="640"/>
    </w:pPr>
    <w:rPr>
      <w:rFonts w:ascii="仿宋_GB2312" w:eastAsia="仿宋_GB2312" w:hAnsi="Times New Roman"/>
      <w:iCs/>
      <w:sz w:val="32"/>
      <w:szCs w:val="32"/>
      <w:lang w:val="x-none" w:eastAsia="x-none"/>
    </w:rPr>
  </w:style>
  <w:style w:type="character" w:customStyle="1" w:styleId="1111111111111Char">
    <w:name w:val="正文1111111111111 Char"/>
    <w:link w:val="1111111111111"/>
    <w:rsid w:val="003F5EB9"/>
    <w:rPr>
      <w:rFonts w:ascii="仿宋_GB2312" w:eastAsia="仿宋_GB2312" w:hAnsi="Times New Roman"/>
      <w:iCs/>
      <w:kern w:val="2"/>
      <w:sz w:val="32"/>
      <w:szCs w:val="32"/>
      <w:lang w:val="x-none" w:eastAsia="x-none"/>
    </w:rPr>
  </w:style>
  <w:style w:type="character" w:customStyle="1" w:styleId="a7">
    <w:name w:val="已访问的超链接"/>
    <w:basedOn w:val="a0"/>
    <w:uiPriority w:val="99"/>
    <w:semiHidden/>
    <w:unhideWhenUsed/>
    <w:rsid w:val="00750A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9F"/>
    <w:pPr>
      <w:widowControl w:val="0"/>
      <w:jc w:val="both"/>
    </w:pPr>
    <w:rPr>
      <w:kern w:val="2"/>
      <w:sz w:val="21"/>
      <w:szCs w:val="22"/>
    </w:rPr>
  </w:style>
  <w:style w:type="paragraph" w:styleId="3">
    <w:name w:val="heading 3"/>
    <w:basedOn w:val="a"/>
    <w:link w:val="3Char"/>
    <w:uiPriority w:val="9"/>
    <w:qFormat/>
    <w:rsid w:val="00CC745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458C"/>
    <w:pPr>
      <w:ind w:leftChars="2500" w:left="100"/>
    </w:pPr>
  </w:style>
  <w:style w:type="character" w:customStyle="1" w:styleId="Char">
    <w:name w:val="日期 Char"/>
    <w:basedOn w:val="a0"/>
    <w:link w:val="a3"/>
    <w:uiPriority w:val="99"/>
    <w:semiHidden/>
    <w:rsid w:val="00B1458C"/>
    <w:rPr>
      <w:kern w:val="2"/>
      <w:sz w:val="21"/>
      <w:szCs w:val="22"/>
    </w:rPr>
  </w:style>
  <w:style w:type="paragraph" w:styleId="a4">
    <w:name w:val="header"/>
    <w:basedOn w:val="a"/>
    <w:link w:val="Char0"/>
    <w:uiPriority w:val="99"/>
    <w:unhideWhenUsed/>
    <w:rsid w:val="00B145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1458C"/>
    <w:rPr>
      <w:kern w:val="2"/>
      <w:sz w:val="18"/>
      <w:szCs w:val="18"/>
    </w:rPr>
  </w:style>
  <w:style w:type="paragraph" w:styleId="a5">
    <w:name w:val="footer"/>
    <w:basedOn w:val="a"/>
    <w:link w:val="Char1"/>
    <w:uiPriority w:val="99"/>
    <w:unhideWhenUsed/>
    <w:rsid w:val="00B1458C"/>
    <w:pPr>
      <w:tabs>
        <w:tab w:val="center" w:pos="4153"/>
        <w:tab w:val="right" w:pos="8306"/>
      </w:tabs>
      <w:snapToGrid w:val="0"/>
      <w:jc w:val="left"/>
    </w:pPr>
    <w:rPr>
      <w:sz w:val="18"/>
      <w:szCs w:val="18"/>
    </w:rPr>
  </w:style>
  <w:style w:type="character" w:customStyle="1" w:styleId="Char1">
    <w:name w:val="页脚 Char"/>
    <w:basedOn w:val="a0"/>
    <w:link w:val="a5"/>
    <w:uiPriority w:val="99"/>
    <w:rsid w:val="00B1458C"/>
    <w:rPr>
      <w:kern w:val="2"/>
      <w:sz w:val="18"/>
      <w:szCs w:val="18"/>
    </w:rPr>
  </w:style>
  <w:style w:type="character" w:customStyle="1" w:styleId="3Char">
    <w:name w:val="标题 3 Char"/>
    <w:basedOn w:val="a0"/>
    <w:link w:val="3"/>
    <w:uiPriority w:val="9"/>
    <w:rsid w:val="00CC745C"/>
    <w:rPr>
      <w:rFonts w:ascii="宋体" w:hAnsi="宋体" w:cs="宋体"/>
      <w:b/>
      <w:bCs/>
      <w:sz w:val="27"/>
      <w:szCs w:val="27"/>
    </w:rPr>
  </w:style>
  <w:style w:type="character" w:styleId="a6">
    <w:name w:val="Hyperlink"/>
    <w:basedOn w:val="a0"/>
    <w:uiPriority w:val="99"/>
    <w:semiHidden/>
    <w:unhideWhenUsed/>
    <w:rsid w:val="00CC745C"/>
    <w:rPr>
      <w:color w:val="0000FF"/>
      <w:u w:val="single"/>
    </w:rPr>
  </w:style>
  <w:style w:type="paragraph" w:customStyle="1" w:styleId="1111111111111">
    <w:name w:val="正文1111111111111"/>
    <w:basedOn w:val="a"/>
    <w:link w:val="1111111111111Char"/>
    <w:qFormat/>
    <w:rsid w:val="003F5EB9"/>
    <w:pPr>
      <w:ind w:firstLineChars="200" w:firstLine="640"/>
    </w:pPr>
    <w:rPr>
      <w:rFonts w:ascii="仿宋_GB2312" w:eastAsia="仿宋_GB2312" w:hAnsi="Times New Roman"/>
      <w:iCs/>
      <w:sz w:val="32"/>
      <w:szCs w:val="32"/>
      <w:lang w:val="x-none" w:eastAsia="x-none"/>
    </w:rPr>
  </w:style>
  <w:style w:type="character" w:customStyle="1" w:styleId="1111111111111Char">
    <w:name w:val="正文1111111111111 Char"/>
    <w:link w:val="1111111111111"/>
    <w:rsid w:val="003F5EB9"/>
    <w:rPr>
      <w:rFonts w:ascii="仿宋_GB2312" w:eastAsia="仿宋_GB2312" w:hAnsi="Times New Roman"/>
      <w:iCs/>
      <w:kern w:val="2"/>
      <w:sz w:val="32"/>
      <w:szCs w:val="32"/>
      <w:lang w:val="x-none" w:eastAsia="x-none"/>
    </w:rPr>
  </w:style>
  <w:style w:type="character" w:customStyle="1" w:styleId="a7">
    <w:name w:val="已访问的超链接"/>
    <w:basedOn w:val="a0"/>
    <w:uiPriority w:val="99"/>
    <w:semiHidden/>
    <w:unhideWhenUsed/>
    <w:rsid w:val="00750A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9795">
      <w:bodyDiv w:val="1"/>
      <w:marLeft w:val="0"/>
      <w:marRight w:val="0"/>
      <w:marTop w:val="0"/>
      <w:marBottom w:val="0"/>
      <w:divBdr>
        <w:top w:val="none" w:sz="0" w:space="0" w:color="auto"/>
        <w:left w:val="none" w:sz="0" w:space="0" w:color="auto"/>
        <w:bottom w:val="none" w:sz="0" w:space="0" w:color="auto"/>
        <w:right w:val="none" w:sz="0" w:space="0" w:color="auto"/>
      </w:divBdr>
    </w:div>
    <w:div w:id="1124037141">
      <w:bodyDiv w:val="1"/>
      <w:marLeft w:val="0"/>
      <w:marRight w:val="0"/>
      <w:marTop w:val="0"/>
      <w:marBottom w:val="0"/>
      <w:divBdr>
        <w:top w:val="none" w:sz="0" w:space="0" w:color="auto"/>
        <w:left w:val="none" w:sz="0" w:space="0" w:color="auto"/>
        <w:bottom w:val="none" w:sz="0" w:space="0" w:color="auto"/>
        <w:right w:val="none" w:sz="0" w:space="0" w:color="auto"/>
      </w:divBdr>
      <w:divsChild>
        <w:div w:id="163399276">
          <w:marLeft w:val="547"/>
          <w:marRight w:val="0"/>
          <w:marTop w:val="160"/>
          <w:marBottom w:val="160"/>
          <w:divBdr>
            <w:top w:val="none" w:sz="0" w:space="0" w:color="auto"/>
            <w:left w:val="none" w:sz="0" w:space="0" w:color="auto"/>
            <w:bottom w:val="none" w:sz="0" w:space="0" w:color="auto"/>
            <w:right w:val="none" w:sz="0" w:space="0" w:color="auto"/>
          </w:divBdr>
        </w:div>
        <w:div w:id="815681256">
          <w:marLeft w:val="547"/>
          <w:marRight w:val="0"/>
          <w:marTop w:val="160"/>
          <w:marBottom w:val="160"/>
          <w:divBdr>
            <w:top w:val="none" w:sz="0" w:space="0" w:color="auto"/>
            <w:left w:val="none" w:sz="0" w:space="0" w:color="auto"/>
            <w:bottom w:val="none" w:sz="0" w:space="0" w:color="auto"/>
            <w:right w:val="none" w:sz="0" w:space="0" w:color="auto"/>
          </w:divBdr>
        </w:div>
        <w:div w:id="1098017543">
          <w:marLeft w:val="547"/>
          <w:marRight w:val="0"/>
          <w:marTop w:val="160"/>
          <w:marBottom w:val="160"/>
          <w:divBdr>
            <w:top w:val="none" w:sz="0" w:space="0" w:color="auto"/>
            <w:left w:val="none" w:sz="0" w:space="0" w:color="auto"/>
            <w:bottom w:val="none" w:sz="0" w:space="0" w:color="auto"/>
            <w:right w:val="none" w:sz="0" w:space="0" w:color="auto"/>
          </w:divBdr>
        </w:div>
        <w:div w:id="1653677827">
          <w:marLeft w:val="547"/>
          <w:marRight w:val="0"/>
          <w:marTop w:val="160"/>
          <w:marBottom w:val="160"/>
          <w:divBdr>
            <w:top w:val="none" w:sz="0" w:space="0" w:color="auto"/>
            <w:left w:val="none" w:sz="0" w:space="0" w:color="auto"/>
            <w:bottom w:val="none" w:sz="0" w:space="0" w:color="auto"/>
            <w:right w:val="none" w:sz="0" w:space="0" w:color="auto"/>
          </w:divBdr>
        </w:div>
      </w:divsChild>
    </w:div>
    <w:div w:id="1820069484">
      <w:bodyDiv w:val="1"/>
      <w:marLeft w:val="0"/>
      <w:marRight w:val="0"/>
      <w:marTop w:val="0"/>
      <w:marBottom w:val="0"/>
      <w:divBdr>
        <w:top w:val="none" w:sz="0" w:space="0" w:color="auto"/>
        <w:left w:val="none" w:sz="0" w:space="0" w:color="auto"/>
        <w:bottom w:val="none" w:sz="0" w:space="0" w:color="auto"/>
        <w:right w:val="none" w:sz="0" w:space="0" w:color="auto"/>
      </w:divBdr>
      <w:divsChild>
        <w:div w:id="232089519">
          <w:marLeft w:val="547"/>
          <w:marRight w:val="0"/>
          <w:marTop w:val="160"/>
          <w:marBottom w:val="160"/>
          <w:divBdr>
            <w:top w:val="none" w:sz="0" w:space="0" w:color="auto"/>
            <w:left w:val="none" w:sz="0" w:space="0" w:color="auto"/>
            <w:bottom w:val="none" w:sz="0" w:space="0" w:color="auto"/>
            <w:right w:val="none" w:sz="0" w:space="0" w:color="auto"/>
          </w:divBdr>
        </w:div>
        <w:div w:id="346296648">
          <w:marLeft w:val="547"/>
          <w:marRight w:val="0"/>
          <w:marTop w:val="160"/>
          <w:marBottom w:val="160"/>
          <w:divBdr>
            <w:top w:val="none" w:sz="0" w:space="0" w:color="auto"/>
            <w:left w:val="none" w:sz="0" w:space="0" w:color="auto"/>
            <w:bottom w:val="none" w:sz="0" w:space="0" w:color="auto"/>
            <w:right w:val="none" w:sz="0" w:space="0" w:color="auto"/>
          </w:divBdr>
        </w:div>
        <w:div w:id="1174608780">
          <w:marLeft w:val="547"/>
          <w:marRight w:val="0"/>
          <w:marTop w:val="160"/>
          <w:marBottom w:val="160"/>
          <w:divBdr>
            <w:top w:val="none" w:sz="0" w:space="0" w:color="auto"/>
            <w:left w:val="none" w:sz="0" w:space="0" w:color="auto"/>
            <w:bottom w:val="none" w:sz="0" w:space="0" w:color="auto"/>
            <w:right w:val="none" w:sz="0" w:space="0" w:color="auto"/>
          </w:divBdr>
        </w:div>
        <w:div w:id="2062359187">
          <w:marLeft w:val="547"/>
          <w:marRight w:val="0"/>
          <w:marTop w:val="16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sectorassuran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benefit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Links>
    <vt:vector size="12" baseType="variant">
      <vt:variant>
        <vt:i4>1572888</vt:i4>
      </vt:variant>
      <vt:variant>
        <vt:i4>3</vt:i4>
      </vt:variant>
      <vt:variant>
        <vt:i4>0</vt:i4>
      </vt:variant>
      <vt:variant>
        <vt:i4>5</vt:i4>
      </vt:variant>
      <vt:variant>
        <vt:lpwstr>http://www.business-benefits.org/</vt:lpwstr>
      </vt:variant>
      <vt:variant>
        <vt:lpwstr/>
      </vt:variant>
      <vt:variant>
        <vt:i4>4980753</vt:i4>
      </vt:variant>
      <vt:variant>
        <vt:i4>0</vt:i4>
      </vt:variant>
      <vt:variant>
        <vt:i4>0</vt:i4>
      </vt:variant>
      <vt:variant>
        <vt:i4>5</vt:i4>
      </vt:variant>
      <vt:variant>
        <vt:lpwstr>http://www.publicsectorassurance.org/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肖建华</dc:creator>
  <cp:lastModifiedBy>费杨</cp:lastModifiedBy>
  <cp:revision>2</cp:revision>
  <dcterms:created xsi:type="dcterms:W3CDTF">2017-09-06T02:32:00Z</dcterms:created>
  <dcterms:modified xsi:type="dcterms:W3CDTF">2017-09-06T02:32:00Z</dcterms:modified>
</cp:coreProperties>
</file>