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DD" w:rsidRDefault="00FB08DD"/>
    <w:p w:rsidR="004A1C85" w:rsidRPr="008601E2" w:rsidRDefault="004A1C85" w:rsidP="004A1C85">
      <w:pPr>
        <w:spacing w:line="360" w:lineRule="auto"/>
        <w:rPr>
          <w:rFonts w:ascii="Arial" w:hAnsi="Arial" w:cs="Arial"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CNAS认可标识（科研实验室）</w:t>
      </w:r>
    </w:p>
    <w:p w:rsidR="004A1C85" w:rsidRPr="004A1C85" w:rsidRDefault="004A1C85"/>
    <w:p w:rsidR="004A1C85" w:rsidRDefault="004A1C85"/>
    <w:p w:rsidR="003B043D" w:rsidRDefault="003B043D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A4C166" wp14:editId="539C37BA">
                <wp:simplePos x="0" y="0"/>
                <wp:positionH relativeFrom="column">
                  <wp:posOffset>542925</wp:posOffset>
                </wp:positionH>
                <wp:positionV relativeFrom="paragraph">
                  <wp:posOffset>34290</wp:posOffset>
                </wp:positionV>
                <wp:extent cx="3390900" cy="1009650"/>
                <wp:effectExtent l="0" t="0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009650"/>
                          <a:chOff x="1704" y="2241"/>
                          <a:chExt cx="5844" cy="15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1" t="26607" r="53426" b="30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2241"/>
                            <a:ext cx="2145" cy="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49" y="2301"/>
                            <a:ext cx="3699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043D" w:rsidRPr="0051794D" w:rsidRDefault="003B043D" w:rsidP="003B043D">
                              <w:pPr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1794D"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中国认可</w:t>
                              </w:r>
                            </w:p>
                            <w:p w:rsidR="003B043D" w:rsidRPr="0051794D" w:rsidRDefault="003B043D" w:rsidP="003B043D">
                              <w:pPr>
                                <w:rPr>
                                  <w:rFonts w:ascii="宋体" w:hAnsi="宋体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 w:val="22"/>
                                  <w:szCs w:val="22"/>
                                </w:rPr>
                                <w:t>科研实验室</w:t>
                              </w:r>
                            </w:p>
                            <w:p w:rsidR="003B043D" w:rsidRPr="00BB0066" w:rsidRDefault="003B043D" w:rsidP="003B043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RESEARCH LABORATORY</w:t>
                              </w:r>
                            </w:p>
                            <w:p w:rsidR="003B043D" w:rsidRPr="00BB0066" w:rsidRDefault="003B043D" w:rsidP="003B043D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B00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CNAS 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BB00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LXXXX</w:t>
                              </w:r>
                            </w:p>
                          </w:txbxContent>
                        </wps:txbx>
                        <wps:bodyPr rot="0" vert="horz" wrap="square" lIns="90000" tIns="45720" rIns="90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42.75pt;margin-top:2.7pt;width:267pt;height:79.5pt;z-index:251662336" coordorigin="1704,2241" coordsize="5844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qMbaKBAAAlQwAAA4AAABkcnMvZTJvRG9jLnhtbOxXzW7jNhC+F+g7&#10;ELorpv5sS4izSPwTLJC2QXf7ALREWcRKokrSsdOitx567Pv0eYq+RmdIyXZiAxvsXteAHZJDDmfm&#10;m2+GuX63b2ryxJUWsp15wRX1CG9zWYh2M/N++bjypx7RhrUFq2XLZ94z1967m++/u951GQ9lJeuC&#10;KwJKWp3tuplXGdNlo5HOK94wfSU73oKwlKphBqZqMyoU24H2ph6FlI5HO6mKTsmcaw2rCyf0bqz+&#10;suS5+aksNTeknnlgm7G/yv6u8Xd0c82yjWJdJfLeDPYFVjRMtHDpQdWCGUa2SpypakSupJalucpl&#10;M5JlKXJufQBvAvrKm3slt531ZZPtNt0hTBDaV3H6YrX5j0+PiogCsPNIyxqA6L9//vz3779IgLHZ&#10;dZsMttyr7kP3qJyDMHyQ+ScN4tFrOc43bjNZ736QBehjWyNtbPalalAFeE32FoLnAwR8b0gOi1GU&#10;0pQCUjnIAkrTcdKDlFeAJJ4LJjT2CIjDMLZGsiyvlv35ZBqD0B5OUntyxDJ3sTW2N+7muhN5Bt8+&#10;pjA6i+nncw9Oma3iXq+keZOOhqlP284H+DtmxFrUwjzbVIYYoVHt06PIMdY4OcITDvCAFC8lkUcK&#10;rnPI5dC3YRj2u9MMvbM4kVbOK9Zu+K3ugA8O6WFJKbmrOCs0LiOiL7XY6QuL1rXoVqKuEUgc976D&#10;Ga9S8kL4XLovZL5teGscfxWvIQyy1ZXotEdUxps1h3RU74vAZg1kxoM2eB3miOXU7+H0FlIjvPPn&#10;CZ37MZ0s/ds0nvgTupzENJ4G82D+B54O4myrOYSB1YtO9LbC6pm1FwnUlxpHTUtx8sRsIcFIWYOG&#10;v9ZEWMKQoK1a5T9DsLHsBNGEArkg8OF4TCfg48xLojgcewRKUETHNHJlSBvFTV7h8RIijOfdPQeB&#10;heOIAGKlgZefpdoFygyEC4M4GQiThDYFBsJACilt7rlsCA4AE7DIYsKewF9n27AFrW4lZgass6xu&#10;XyxAZNzKJTSB8cvpchr7EJMloLlY+LereeyPV8EkWUSL+XwRDGhWoih4i9d8PZhooZa1KIZ81mqz&#10;ntfKgbyynz4gJ9tGmFRHM4YEQGXHBE2DMKZ3YeqvxtOJH6/ixE8ndOrTIL1LxzRO48XqpUsPouVf&#10;7xLZzbw0CROL0onRmJAnvlH7OfeNZY0w0I9r0cy86WETy7BELNvCQmuYqN34JBRo/jEUjhuOE0OS&#10;ghSH8MW2At1eD7UDZm/jI/b6S33yQ8U6Di6j2mPFhD7gGtpHxOVO7kmMHvebsJ8Rs4dlrHw2FVxb&#10;O5bLs9p4ctTpeRP5ommcun4VQR2wIRzIF41TELluFb3sVt/It1qdJ+hJxjnSDlX4G/kuNiTMWExS&#10;l65mv973DFjL4hkIoCSUdXhtwQseBpVUv3lkB6/hmad/3TJ82tTvW2AnPMnwUWbsJE4mIUzUqWR9&#10;KmFtDqpmnvGIG84NzODItlNiU8FNjnGtvIW3YSlsK0FTnVVQKXACBcKO7NvX1pb+nY6P69O53XX8&#10;b+Lm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ev2Bw3gAAAAgBAAAPAAAAZHJz&#10;L2Rvd25yZXYueG1sTI9BS8NAEIXvgv9hGcGb3USTUGM2pRT1VARbQbxts9MkNDsbstsk/feOJ3t8&#10;vI833xSr2XZixMG3jhTEiwgEUuVMS7WCr/3bwxKED5qM7hyhggt6WJW3N4XOjZvoE8ddqAWPkM+1&#10;giaEPpfSVw1a7ReuR+Lu6AarA8ehlmbQE4/bTj5GUSatbokvNLrHTYPVaXe2Ct4nPa2f4tdxezpu&#10;Lj/79ON7G6NS93fz+gVEwDn8w/Cnz+pQstPBncl40SlYpimTCtIEBNdZ/Mz5wFyWJCDLQl4/UP4C&#10;AAD//wMAUEsDBAoAAAAAAAAAIQB3oToB6o8AAOqPAAAVAAAAZHJzL21lZGlhL2ltYWdlMS5qcGVn&#10;/9j/4AAQSkZJRgABAgEAlgCWAAD/7QAsUGhvdG9zaG9wIDMuMAA4QklNA+0AAAAAABAAlgAAAAEA&#10;AQCWAAAAAQAB/+EnSmh0dHA6Ly9ucy5hZG9iZS5jb20veGFwLzEuMC8APD94cGFja2V0IGJlZ2lu&#10;PSLvu78iIGlkPSJXNU0wTXBDZWhpSHpyZVN6TlRjemtjOWQiPz4KPHg6eG1wbWV0YSB4bWxuczp4&#10;PSJhZG9iZTpuczptZXRhLyIgeDp4bXB0az0iQWRvYmUgWE1QIENvcmUgNS4zLWMwMTEgNjYuMTQ1&#10;NjYxLCAyMDEyLzAyLzA2LTE0OjU2OjI3ICAgICAgICAiPgogICA8cmRmOlJERiB4bWxuczpyZGY9&#10;Imh0dHA6Ly93d3cudzMub3JnLzE5OTkvMDIvMjItcmRmLXN5bnRheC1ucyMiPgogICAgICA8cmRm&#10;OkRlc2NyaXB0aW9uIHJkZjphYm91dD0iIgogICAgICAgICAgICB4bWxuczpkYz0iaHR0cDovL3B1&#10;cmwub3JnL2RjL2VsZW1lbnRzLzEuMS8iPgogICAgICAgICA8ZGM6Zm9ybWF0PmltYWdlL2pwZWc8&#10;L2RjOmZvcm1hdD4KICAgICAgICAgPGRjOnRpdGxlPgogICAgICAgICAgICA8cmRmOkFsdD4KICAg&#10;ICAgICAgICAgICAgPHJkZjpsaSB4bWw6bGFuZz0ieC1kZWZhdWx0Ij7miZPljbA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NS0wMS0yN1QxNjoxOTowMiswODowMDwveG1wOk1ldGFk&#10;YXRhRGF0ZT4KICAgICAgICAgPHhtcDpNb2RpZnlEYXRlPjIwMTUtMDEtMjdUMDg6MTk6MTJaPC94&#10;bXA6TW9kaWZ5RGF0ZT4KICAgICAgICAgPHhtcDpDcmVhdGVEYXRlPjIwMTUtMDEtMjdUMTY6MTk6&#10;MDIrMDg6MDA8L3htcDpDcmVhdGVEYXRlPgogICAgICAgICA8eG1wOkNyZWF0b3JUb29sPkFkb2Jl&#10;IElsbHVzdHJhdG9yIENTNiAoV2luZG93cyk8L3htcDpDcmVhdG9yVG9vbD4KICAgICAgICAgPHht&#10;cDpUaHVtYm5haWxzPgogICAgICAgICAgICA8cmRmOkFsdD4KICAgICAgICAgICAgICAgPHJkZjps&#10;aSByZGY6cGFyc2VUeXBlPSJSZXNvdXJjZSI+CiAgICAgICAgICAgICAgICAgIDx4bXBHSW1nOndp&#10;ZHRoPjMyPC94bXBHSW1nOndpZHRoPgogICAgICAgICAgICAgICAgICA8eG1wR0ltZzpoZWlnaHQ+&#10;MjU2PC94bXBHSW1nOmhlaWdodD4KICAgICAgICAgICAgICAgICAgPHhtcEdJbWc6Zm9ybWF0PkpQ&#10;RUc8L3htcEdJbWc6Zm9ybWF0PgogICAgICAgICAgICAgICAgICA8eG1wR0ltZzppbWFnZT4vOWov&#10;NEFBUVNrWkpSZ0FCQWdFQVNBQklBQUQvN1FBc1VHaHZkRzl6YUc5d0lETXVNQUE0UWtsTkErMEFB&#10;QUFBQUJBQVNBQUFBQUVBJiN4QTtBUUJJ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kFBQWd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UVlYUxlTFRQTTc2bjVpTm5xdm1DJiN4QTs1&#10;YWo2YmVSYWpMT3NxT0R4dG95Q25wU0tTcUZhaE9LbEMzUTduR1RLTlJzUitIMnRVZ0FiTDBIVk5R&#10;ODhXT2srVUpaYlFLL3AzYlgxJiN4QTtpZzExcE9MY1RieDg3WmJrb1FuMnpjcXpKK3ozR2FyTlhH&#10;YTVmanViUXozeVByc0YvcFVka0xXNXRMclRZbzRiaUs0anZpZ29DcStuJiN4QTtkM3NOdTF6c2xT&#10;NHFUMVBYZXRXUjRxN0ZYWXE3RlhZcTdGWFlxN0ZYWXFsT28rYmZLbW1YWXN0UzFxd3NieGdDdHRj&#10;M01NVXBEZlpvJiN4QTtqc3JiOXRzc2ppbElXQVNFR1FDYWVwSHhWdVE0dHVwcUtFZGRzclMyckt5&#10;aGxJWldGVlliZ2c0cTNpcjUyMWp5dDVpOHZhM0pkYWZwJiN4QTt1bzZocjEyeEZ6UEhwRnZjUVRQ&#10;ejVpYjYxelpVV1hrM3FLU0NSVFpDTnRyREpHY2FKQWovQUZ2ME5aMk5oaytzK1Z2ekVoMHp5ajZF&#10;JiN4QTtVZDFlNmVsMDE5YlJhWnBzMEsrdVZaWW01M1ZtWWdvK0UvVjNveEhzTTEyYVFNaVJ5YkI1&#10;czI4aVRlWmdrMWhxbW1qVGRQc0VTSFQwJiN4QTtXMmd0NDJqRlFvaUVGNWQwVkVVQ2pJbmIzQXJW&#10;bG1LdXhWMkt1eFYyS3V4VjJLdXhWMktzUzFIODEvSUZockw2TlBxb2sxT0lrUzIxJiN4QTt0RGNY&#10;UlFqWWh6Ynh5cXBYOXFwMjc1ZkhUWkRIaXJaanhpNlR0dk12bDVZN1NSdFN0bFMrUXlXUk1xRDFr&#10;VUFzMGRUOFFXb3JUcGxKJiN4QTtCQm9za1paM2xwZTJrRjVaekpjV2x6R3MxdlBHUXlQRzRESzZz&#10;TmlHQnFNQ3EyS3ZEZGEvTDN6M3B0NzZmbHV4djViaHp3bDFSTldnJiN4QTtpdDVBcitwSExMRkln&#10;bExxMVNRQWExSUpjZGRsRFBBajFFZTZtRXI2SnpySDVYK2RyN1Q5RHNocitvbzl0REtOVXZiYlZu&#10;dHBETExKJiN4QTs2bndqNnBLWnVOZVBJc2g0K1BUTURMSVNsWTJETWJKeDVkOHNmbU5EYzJWcnFH&#10;c1RXbWwyRnRBaVBiM2x2ZXlUUENzYXNreTNHbXh1JiN4QTszUGkzS1FTZ25yUVYyZ2w2RGloMkt1&#10;eFYyS3V4VjJLdXhWMkt1eFZnMXorYm1palhKOUgwL1NkVzFhVzFiaGMzVmxhZzI2TlVxUjZrJiN4&#10;QTswa1BMY0g3SU5lMWN5UnBUdzJTQXg0dDZwa3NubVRUbzQ3U1JrdWVONkg5S2xyY0VxWS90TEtB&#10;bjdwdlo2RTcwNkhNY2lpeVIxbGR4JiN4QTszbG5CZHhMSWtkeEdzcUpNalJTQlhVTUE4YmhYUnQ5&#10;MVlWR0JWYkZYakhtUDhsZGVublNMUTR0SGdnalBDUFVacEwrTzZFSWNPaXRGJiN4QTtFeGpkbzJV&#10;RldMRGVwQVd1YkRIcTRqNnVMN0dFZ2VpY2FsK1NrTTJtK1hiU3p2SW81OUJTNFZieVVYd2s1WExC&#10;M2FJMjE3YXNueGo5JiN4QTtwbXBtRmxueHl0bU5tUmVSdktmbURRSmJ0dFQxV1BVWXJsWXdzYUMr&#10;cWpSaWxRYnk5dlZYbFg0Z2lyVTdtdVFTeTNGRHNWZGlyc1ZkJiN4QTtpcnNWZGlyc1ZkaXJ5KzQv&#10;T3VXWHpETnBta2FORGRXVUJRSFVidlU3YXpXVDFKUFNSb295SldkWGZaVFVWOXE1bWpTZW15ZCs2&#10;aVdIJiN4QTtFYnBrV29mbWQ1YTAreTAyOHVwb29vTlJTVjFrZTdzVVdQMEdWSEJaNTFWL2pmaldJ&#10;c1BFaW9yaVRqd21pelQ3U05iczlTMGV5MVJHJiN4QTtXT0s5Z2p1RVV5UlB4RXFCZ3ZPSm5qYWxl&#10;cXNSNEhJcW1BSVBRMXA0ZmZpcnpEekwrUzAyclNyRmFheGIyR21xemNJVHBkck5jb2prJiN4QTtG&#10;bzB1U1VJWDRSU3FFN0NwT1ptUFY4UE1XZmVXTWdTbW1vZmsvd0NYcnJUZEdzSUptdFYwUVA4QVZa&#10;aGE2ZlBLWGtZT1pLM050TUViJiN4QTttT1g3c0x2bUxrbVpteXlHenRJL0pyeWJwdXEzRjk5V2d1&#10;WUpnT0ZqSlphZWtjYmhsZFpGa2h0b3B5d0ttbktRamZwMHBGTnN0MGJRJiN4QTtkRTBTMWEwMGF3&#10;dDlOdFdjeXRiMmtTUXhseUFDM0JBcTFJVVlvUjJLdXhWMkt1eFYyS3V4VjJLdXhWNHZmZm5acjBu&#10;bUdTRzBrMGpTJiN4QTs5RVhpMXZQcU1kOUxOT2pTQ1BtUFNFU0lCVUZxMTRnZ25OaEhTUjRkN012&#10;S21CSnZ5VGUrL1AzeXRad2FYTExJaURVRm1ySkpIcUN4JiN4QTtPOEI0a1drZ3MyV2NjOXQrTEQ0&#10;ZmgrTE1ISkhobFRNQzB3OHMvbnIrV21zMlFlVHpCWTJ0NUZGRzk1RExJOENDUndlYXd0ZEpidEtx&#10;JiN4QTtGRHVGNlVKcFhJV2tnczIwcldOSzFlelc5MHU4aHZyUjlsdUxlUlpZeWFBN01wSTc0VU1V&#10;OHdmbFJwV3R6TjYyczZ2YTJMUHpmVGJXJiN4QTs2Q1c1Sk5TUGlqZVFLZjVRNEE3QVprNDlTWTlJ&#10;MzdtSmphY2Y0SjBKVTA2T0g2MWJ4YVhHWXJTS0M4dW9vK0xFRnZVUkpBc3BOT3NnJiN4QTtZOSt1&#10;WThwR1Jzc2wrbGVUZEYwdTcrdFdwdTJmMDJpOU80dmJ1NWk0dTNNbjBwNVpJK1E2QnVOUXZ3ajRk&#10;c0NwMHFxdGVJQXJ1YWJiJiN4QTs0cTNpcnNWZGlyc1ZkaXJzVmRpcnNWZUc2cCtZSDVoU2F6SnFF&#10;OXpmNkw1Y29IdFliWFNvYmlzWmtDSDFwcG1jaGtSZzU0MHIrenVNJiN4QTsyVWNPUGhyWXk5N0Ez&#10;Zmt5SFVQeloxSzMwVHkvcVZ2cHVvWFM2a3Q1OVlXMjBxU2RpYlVoRVlxbHhTQVN0OWtFdURYN1FB&#10;cWNITkRnJiN4QTtsVE1icS9scjg1cmU5Z2dpMVBRTmZ0cmhJVitzM2I2UmNMRzA0b3JCWVlUY3lM&#10;eWFwSDJsWG9XclN0VnBwa1EvTWJRVGNDM0ZwcS9xJiN4QTtHUlk2blNOU1ZRWE5GSlpvQW9XdjdW&#10;YUR2aFJTbnJYNVZlUWRidS9yV3A2V0ozTWhtTVFudUk0VEtUVm5hQ09SSWl6SDdSSzc5OHZoJiN4&#10;QTtxY2tSUUxHVVFlYWFYdmszeWxmUldVTjVvMWxjUTZjdkd3amt0NDJXQmFBVWlVclJPZzZaU1NT&#10;YkxJS1dtK1EvSk9tWDBHb2Fmb05oJiN4QTthWDlzdkMzdTRiZUpKWTFLbEtLNFhrUGdZcjE2YllG&#10;dFBjVmRpcnNWZGlyc1ZkaXJzVmRpcnNWZk9ubUh6VDVuaDFlVFhkZDFLL2gwJiN4QTs1bktRMk5o&#10;cTBGbkZBOGNnOVNCNDBVR1IwamJibFVsZ1EyYmJIamlSd3hBdityYlhMWTJlVEpOYy9OeTYwdlFm&#10;S3VvMzkwZE9iVlV1JiN4QTttS1R5MU0wYVNva01yTmJhZmRxNU1iZXA4UHBEMnA5blc1NGlNeUEy&#10;UjNET1B5OC9NRHl2NW0wdTB0dFAxcUxVZFdndFludllTNCtzJiN4QTtraU9Ndkt5R08zWmw1U2ly&#10;aUpWcWFVQitFVnBJWmZpaEtML3lmNVMxQzkrdjMraVdGM2ZiZjZWUGF3eXkvRDluNDNVdHQyM3l5&#10;T1dZJiN4QTtGQW1rR0lUVm9vbXB5UlR4MldvQnBYd3l0TGtpaVExUkZVOUtnQWJZcXV4VjJLdXhW&#10;Mkt1eFYyS3V4VjJLdXhWOHY4QW5DNGgwM3pLJiN4QTsrcitZMnN0VTFsMzRuVDdxVFVQWGdsRWdZ&#10;cEJBckx4amRHS3h1Qnhxb1lHalp1Y1FNbzFHd1BnMVNvRzJaK1l2TWZuZlQvTGZsaTVuJiN4QTtz&#10;TlIvU0RRM2NrdHZZMk9wYWdWUXlvSVVtQzMxazRrV0pnZjlJTEhZNzFyeTFXZWhNOFBKdGp1OWYw&#10;SzNOdm9tbjI1ZHBERGJRb1pIJiN4QTtFb1ppc1lGV0U3U1Nnbi9peDJieEpPVnFqc1ZmLzlrPTwv&#10;eG1wR0ltZzppbWFnZT4KICAgICAgICAgICAgICAgPC9yZGY6bGk+CiAgICAgICAgICAgIDwvcmRm&#10;OkFsdD4KICAgICAgICAgPC94bXA6VGh1bWJuYWlscz4KICAgICAgPC9yZGY6RGVzY3JpcHRpb24+&#10;CiAgICAgIDxyZGY6RGVzY3JpcHRpb24gcmRmOmFib3V0PSIiCiAgICAgICAgICAgIHhtbG5zOnht&#10;cE1NPSJodHRwOi8vbnMuYWRvYmUuY29tL3hhcC8xLjAvbW0vIgogICAgICAgICAgICB4bWxuczpz&#10;dFJlZj0iaHR0cDovL25zLmFkb2JlLmNvbS94YXAvMS4wL3NUeXBlL1Jlc291cmNlUmVmIyIKICAg&#10;ICAgICAgICAgeG1sbnM6c3RFdnQ9Imh0dHA6Ly9ucy5hZG9iZS5jb20veGFwLzEuMC9zVHlwZS9S&#10;ZXNvdXJjZUV2ZW50IyI+CiAgICAgICAgIDx4bXBNTTpJbnN0YW5jZUlEPnhtcC5paWQ6Q0Q0QUYy&#10;QjBGQUE1RTQxMUIwRTlGNUVDQTlFMkFFNTk8L3htcE1NOkluc3RhbmNlSUQ+CiAgICAgICAgIDx4&#10;bXBNTTpEb2N1bWVudElEPnhtcC5kaWQ6Q0Q0QUYyQjBGQUE1RTQxMUIwRTlGNUVDQTlFMkFFNTk8&#10;L3htcE1NOkRvY3VtZW50SUQ+CiAgICAgICAgIDx4bXBNTTpPcmlnaW5hbERvY3VtZW50SUQ+dXVp&#10;ZDo1RDIwODkyNDkzQkZEQjExOTE0QTg1OTBEMzE1MDhDODwveG1wTU06T3JpZ2luYWxEb2N1bWVu&#10;dElEPgogICAgICAgICA8eG1wTU06UmVuZGl0aW9uQ2xhc3M+cHJvb2Y6cGRmPC94bXBNTTpSZW5k&#10;aXRpb25DbGFzcz4KICAgICAgICAgPHhtcE1NOkRlcml2ZWRGcm9tIHJkZjpwYXJzZVR5cGU9IlJl&#10;c291cmNlIj4KICAgICAgICAgICAgPHN0UmVmOmluc3RhbmNlSUQ+eG1wLmlpZDpDQzRBRjJCMEZB&#10;QTVFNDExQjBFOUY1RUNBOUUyQUU1OTwvc3RSZWY6aW5zdGFuY2VJRD4KICAgICAgICAgICAgPHN0&#10;UmVmOmRvY3VtZW50SUQ+eG1wLmRpZDpDQzRBRjJCMEZBQTVFNDExQjBFOUY1RUNBOUUyQUU1OTwv&#10;c3RSZWY6ZG9jdW1lbnRJRD4KICAgICAgICAgICAgPHN0UmVmOm9yaWdpbmFsRG9jdW1lbnRJRD51&#10;dWlkOjVEMjA4OTI0OTNCRkRCMTE5MTRBODU5MEQzMTUwOEM4PC9zdFJlZjpvcmlnaW5hbERvY3Vt&#10;ZW50SUQ+CiAgICAgICAgICAgIDxzdFJlZjpyZW5kaXRpb25DbGFzcz5wcm9vZjpwZGY8L3N0UmVm&#10;OnJlbmRpdGlvbkNsYXNz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Q0M0QUYyQjBGQUE1RTQxMUIwRTlGNUVDQTlFMkFFNTk8L3N0RXZ0Omluc3Rh&#10;bmNlSUQ+CiAgICAgICAgICAgICAgICAgIDxzdEV2dDp3aGVuPjIwMTUtMDEtMjdUMTY6MDE6MjUr&#10;MDg6MDA8L3N0RXZ0OndoZW4+CiAgICAgICAgICAgICAgICAgIDxzdEV2dDpzb2Z0d2FyZUFnZW50&#10;PkFkb2JlIElsbHVzdHJhdG9yIENTNiAoV2luZG93cyk8L3N0RXZ0OnNvZnR3YXJlQWdlbnQ+CiAg&#10;ICAgICAgICAgICAgICAgIDxzdEV2dDpjaGFuZ2VkPi88L3N0RXZ0OmNoYW5nZWQ+CiAgICAgICAg&#10;ICAgICAgIDwvcmRmOmxpPgogICAgICAgICAgICAgICA8cmRmOmxpIHJkZjpwYXJzZVR5cGU9IlJl&#10;c291cmNlIj4KICAgICAgICAgICAgICAgICAgPHN0RXZ0OmFjdGlvbj5zYXZlZDwvc3RFdnQ6YWN0&#10;aW9uPgogICAgICAgICAgICAgICAgICA8c3RFdnQ6aW5zdGFuY2VJRD54bXAuaWlkOkNENEFGMkIw&#10;RkFBNUU0MTFCMEU5RjVFQ0E5RTJBRTU5PC9zdEV2dDppbnN0YW5jZUlEPgogICAgICAgICAgICAg&#10;ICAgICA8c3RFdnQ6d2hlbj4yMDE1LTAxLTI3VDE2OjE5OjAyKzA4OjAwPC9zdEV2dDp3aGVuPgog&#10;ICAgICAgICAgICAgICAgICA8c3RFdnQ6c29mdHdhcmVBZ2VudD5BZG9iZSBJbGx1c3RyYXRvciBD&#10;UzYgKFdpbmRvd3MpPC9zdEV2dDpzb2Z0d2FyZUFnZW50PgogICAgICAgICAgICAgICAgICA8c3RF&#10;dnQ6Y2hhbmdlZD4vPC9zdEV2dDpjaGFuZ2VkPgogICAgICAgICAgICAgICA8L3JkZjpsaT4KICAg&#10;ICAgICAgICAgPC9yZGY6U2VxPgogICAgICAgICA8L3htcE1NOkhpc3Rvcnk+CiAgICAgIDwvcmRm&#10;OkRlc2NyaXB0aW9uPgogICAgICA8cmRmOkRlc2NyaXB0aW9uIHJkZjphYm91dD0iIgogICAgICAg&#10;ICAgICB4bWxuczppbGx1c3RyYXRvcj0iaHR0cDovL25zLmFkb2JlLmNvbS9pbGx1c3RyYXRvci8x&#10;LjAvIj4KICAgICAgICAgPGlsbHVzdHJhdG9yOlN0YXJ0dXBQcm9maWxlPlByaW50PC9pbGx1c3Ry&#10;YXRvcjpTdGFydHVwUHJvZmlsZT4KICAgICAgPC9yZGY6RGVzY3JpcHRpb24+CiAgICAgIDxyZGY6&#10;RGVzY3JpcHRpb24gcmRmOmFib3V0PSIiCiAgICAgICAgICAgIHhtbG5zOnBkZj0iaHR0cDovL25z&#10;LmFkb2JlLmNvbS9wZGYvMS4zLyI+CiAgICAgICAgIDxwZGY6UHJvZHVjZXI+QWRvYmUgUERGIGxp&#10;YnJhcnkgMTAuMDE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ScCEwMBEQACEQEDEQH/xADKAAEAAgIDAQEBAQAAAAAAAAAA&#10;CQoHCAQGCwUCAwEBAQACAgMBAQAAAAAAAAAAAAAGBwUIAQMEAgkQAAAGAwABAwIDBAUHCQkAAAAC&#10;AwQFBgEHCAkREhMUCiEVFjEiFxoj05YYWFEkV5c42BlBQjOTNde4OXk0VLQlJic3p3gRAAIBAwID&#10;BAQHCwkIAwEAAAABAhEDBAUGITESQVFhB3GBIhORMkJiIxQIobFScoKSM1OTVBXBskPTJFUWFxjw&#10;0eGi0mOj1HODs6T/2gAMAwEAAhEDEQA/AL/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P7qnylcGcZHexu9+jKREXJj8hFdaVVdzsDZZH&#10;JMZym2kKVS283M136kxclTXlSMGmTYz6q49pvSZbe8v937oSuaRg3ZYr/pZ0t2qd6uT6Yyp2qHU/&#10;AxGfruk6bWOXeiri+Sval+bGrXroiAPe/wB2hquKUeR3NfKd3uucHURa2nctxhqAyJlM2cYdkqNP&#10;bX17JNV/b6kIpKx6uCGwY2Cm9UxcekfZy1G4lPXdRtWu+FiErj9HXN20n+RJffIlleYGPHhhY8pe&#10;M2o/cXVX4URW7F+6E8ldxVW/SLXn3UrXPuK3LT9YyM69In8pTpncutj227NXDoqZfYYxGyKRsZzn&#10;CZc+mcWHg+QOxMVL6y83Jl29d1RXqVqFtpetvxMDe3zrdz9H7m2vCNf5zl941Vm/Pv5cJ9Yizrr+&#10;ZZ4SytlFGE1ToiARIRY5TZTOWG1cyO7wn7cYIZcypy49f3vxz6yG15O+W9lUjpkXX8K9kS/nXXT1&#10;UPBPdm4JuryGvRGC+9E48T57/LfCuDumfYlhWVUQM3MWW1foqeb4TMompkxGc5q6RaJr4Mlj0VKT&#10;CmC5yXBsFMbGfq55PeW92PTLTIJV7LuRF/DG6n6uRxHdm4IuqyZeuMH9+LNndffc7eTunOEFLPIa&#10;I2wgnk3ztrzqcsT9QQxTFz/TaysGvTpKp+73ENjGS4PjHuKcvqXOAzfITYOVFqxHMxn3271f/wBY&#10;3P8AbuPdZ3xrlt+27VxfOhT+a4kmujvu14hUzJh0pyJJMiYKn+Y2zR18ayhlDZz6K5Za9vrKHwiU&#10;uPxLhSzn9f2Zzj9uYFq32cbqrPQtSi+6F+218Ny25f8A5GcxfMCPBZuO14wlX/llT+cTx8u+aDxy&#10;darR8Pr3omt1G7yPxkS11uJNXVdtO7VKY5I6OPaMtqxZ5DJC5z8UNJSWcYxkVDuDyu3vtxSu5uFc&#10;u4kf6Sz9LCne+is4LxnGJK8Hcujag1GzejG6/kz9l+hV4N/itkpgr4zoAAAAAAAAAAAAAAAAAAAA&#10;AAAAAAAAAAAAAAAAAAAAAAAAAAAAAAAAAAAAAAAAAAAAAAAAAAAAAAAAAAAAAAAAAAAAAAAAARi+&#10;QLy2cg+OyGXabXuBrdt90ww7rmiNfqM5jYclhdJNVk8sCZlyRtDgHJVyKFeyyrfLhHBzM0nZyZTE&#10;+2Z5cbl3tdUtOte60xOksi5WNtd6j23JLl0wTo6dTinUwer7g07R40yJdWRThbjxk/T2RXi6eFSk&#10;B3R5/wDuzsV5M1yo29xzFpd6Zw2a6607LvY+ySUYr6lwld9qppx9usLhVA50l0WH5PEuEje1RibO&#10;Pdna7aXk3tHbMYX8m0s/VFRu7einFP8A7dnjCK7U5dc0+UysNV3bquotwty9xjP5MHxa+dLm/VRe&#10;BB0ooosoossodVVU5lFVVDGOoooc2THUUObOTHOc2c5znOc5znItlJJUXIi/M/A5AAAAAAAAAABK&#10;rxF5l+7eFV4iE1/tR7sHUceszK40pttR3c6OWMa+xPMdVnDxziya+Jhtg2Eywj1m1+U2DrN1/bgo&#10;rzdflftHdyldzcdWdSkn9PZpC5V9s0l03OP4cZOnBNGe0zcmq6U1Gzcc8dfIn7Uady7Y/ktLvTLv&#10;Pjh86nJPf6sNrx+5NoDo2QKm3S09fZlo5j7dIZ9cnR1XfMNouNuquS+mcMF28bNGz78pslUUjLjV&#10;HfHlHuTZqlmwX1zQ48ffW4tOC/71urcPxk5Q5Vmm6FnaNunT9Xasv6HNfyJPn+LLgpejhLwpxJsx&#10;VRJwAAAAAAAAADHc3tzV1a2TQ9O2HYNQg9qbRhbnYdca+lZ6OYW29Q2uywat5f1SEcrpvp1Oqt7I&#10;yWelbkUOigt8ucfGRQxAMiADWbPanG5VXKButOZirMnr6NeI53xqzCrSRjHi8fJMHKebV70Hse/b&#10;KILpHxg6SyZiGxgxc4wByWHZHIUrLQkBF9Vc3SU7ZpqNrlchWG8tYvJawWGZckZQ8DCRze0KPJWa&#10;lXihUmzVAii66psFIUxs4wANgVpWMbSDGJcSLBCVlEXzmMjFnjdKQkW8Z9L+ZLsWR1CuXaMf9cj8&#10;50ymKl8xPdnHvL6gfMWt9Tb2llRl7RXULtIwruxx9PWm41O0v68wdoMH88yr53JZZ1CsnzlNFZ0R&#10;EyCaqhSGNgxsYyB2IAABwsyUcWRJEGfssSyrJWSTi8ukMSKkcgui1XfkZZU+pOyRcuE0zK4L7CnO&#10;Uuc+psYyBzQAAAAAAAAAAAAAAAAAAAAAAAAAAAAAAAAAAAAAAAAAAAAAAAAAAAAAAAAAAAAB/Jdd&#10;Fsis5crJN27dJRddddQiSKCKRMqKrLKqZKRJJIhcmMY2cYLjHrkcpOTUYqsmG0lV8inf5b/uPW1U&#10;c2XnTx3zsVNTiJn8FeuoUiNpeDiFiZUaO4zRyR8rRk++KfGcZsy5V48hcZzHJOMnRfo7M+W/kfLI&#10;jb1vesJQsukreJxjJ9qd/tiv+0qS/DcaODrncO81bcsPR2nPlK7zS8Idj/G5fg14MpXWWzWO52CZ&#10;tlvnpi02mxyTuYsFjsMk8mZybln6xnD6TlpWQWcPpB+7XPk6iqpznObOc5znI2msWLGLZjjY0I28&#10;eEVGMYpRjFLgkkqJJdiRWk5zuTdy43K5J1bbq2+9s+IO4+QAAAAD+qCCzlZFs2RVcOHCqaCCCCZ1&#10;Vl1lT4TSRRSTwY6iqhzYKUpcZznOfTA4bUU5SdIoJNui5kr/ADd4QfJf063jJip83WKgU+VKkqjd&#10;d2ummp4fDNcxPgkkIa0nb3mXjV0j/ImvHxDxNVL94mTYyX1rrXPNfYmgSlayc6F7Jj8iwnelXu6o&#10;Vtxa5NSnGj4Mz+FtjW85KVuzKFt/Kn7C9NH7TXoTJm9VfaSbVkEG7jd/Y2vqg6KRM7qJ1VrGx7GQ&#10;VUz7flbt7BbrDq1RAhfXPtWNGKZz6Y9Usev4VfqH2j9OhJrSdMvXY9ju3Y2n6emEbvwdS9JJLHl9&#10;kNVysmEX3Ri5fdbj943HhftMeUUGWE7H1B0LKyPv9cuoWL1vAMsp/EljJMMH1dsq+D/Pg5vd9T6e&#10;wxS+31Lkxoxd+0ZuJzrY0/CjDuk7sn8KlH7xko+X+Al7d+834KK/kf3z5dn+0s5rdt/bS+sN5QDr&#10;2Fx81nqlBtzf5MLkMc/00UhSFPYZtgxMF+X1wfOD+7OMZIbsx/tG67F/2rTsScfmTuQ+6/edvh4e&#10;J8z8v8Jr6PIup+Ki/vdJH9uv7T/quptHT/RPRmmtylaEUVxEXODs2m7FIlKX9xvFIIrbMrZnqqmf&#10;TBXkqyQwX1zlX19C5mWlfaK29kyUNXwcrFb7YShfivT+ilT8WEn4GJytg59tVxL1u74STg/V8ZfC&#10;0QRdNePbtrip/hx0Jz7sbXEa0doYZX9qyTsevVXnzGyyLH7MprqcphZJQyPyJt/ryPSY9MmSLkW7&#10;oO9Nqbqh06Lm2L9xrjbb6blO2tqajOnZXp6fEimdpGp6Y65lmcI/hc4/nRrGvhWpYX8PH3EVk1/I&#10;VTmbv+1yFq126Oyr9A6SmljyFpoiyijdpHRO4ZJdX6uy0vBc5x+oFcrykcb0y8y5amMuypbzM8lL&#10;GZC5r2zbcbeaqyuYseELnNt2VyjP/tqkJfJ6ZcJzDbm8J2ZRwdXk5WeUbj5x8Jvtj87mu2q4q8Yx&#10;fMpNkzko141kI6Qat3zB+xcJO2T5k7SIu1eM3SB1EHLVygoU6ahDGIchsZxnOMjU6cJ25u3cTjOL&#10;aaao01zTXY12otBNSXVHimcofJyAAAAAaH+RreO1efud67ddMTFfr98sfT/GOnG0xaK1i3wrCB3z&#10;1lpvTNvXdV780hFJE2KpeXnxlTeNVSqZKZNZM+CnKBojv+jdbJeTbxxspDorTb2zvNJ+QRStzzbm&#10;GwsYuDZtGnKubA1k68bpB4tPrTJFmuG6pH7HDHLc+TEcfNjCQG4fI20eiZ/rDuvSu8tn1LZENosv&#10;MJNfHp+rW+sI+L/iXrm0W+1qKslLXeZyQWkHZWhM5dyrgiX0vqiRLCpyACBKwOJLSPi77Y3hq+R6&#10;sql/15srzGz2uJDSTSDc6OoNl1n3B19LVifvsW+jXSUWi2cKtcOU8lMyPHME8ERwYq2VAM+P5/V2&#10;x5zkzYGuJvr2czA+RvjnWdild/WavTWtpC0Q8ls51bIejxFcl5Qlcv1En01GNhSfNomSyVw2SVTd&#10;JN0TNQJOOx7nrm69KcM6d2Xq/pmj2Rj2rWZrQW/aQtq6HpErsWh6G2zt6wVB9MY2S42G41nsHVNa&#10;sFfsbXEAVJ+koq0PkpvjUwBhXdVjj4zz98TNVEWTtV9wT0jRFTLoLrOYWZ2BeYrYlTctVSN1EGbm&#10;ZgubbSkUyiiRlEWy5Se/9/BQN8u/2mtYrkjfO4dk6jpG6kub9O7g6CqtI2Ayw9rslatZaquc6xaP&#10;cZTWyk2kkElWqh/YplMq3yFL8iaZigRiVmj0s++eF9d3/wAeXBFfoXYVZ2na15enyk/crdVo6iaf&#10;Y7Lj0UmE1pChwxnrl7LtWqxcrLkOllUxTpmTJhUDMHiX540VCLdUbgidRa9YbWqHenfelKtsdvVY&#10;gl3r2n610daI6vavh7N9NmYj6DCMIxuk1iUliskCIJ4Inj2F9AJpwAAAAAAAAAAAAAAAAAAAAAAA&#10;AAAAAAAAAAAAAAAAAAAAAAAAAAAAAAAAAAAAcV8+ZRjJ5JSTxrHx0e1cPn7984SaMmLJokdd08eO&#10;lzpoNmrZBMx1FDmKQhC5znOMYH1CE7k1btpynJpJJVbb5JLtb7EcNqK6pcEihB5x/OnJ9KyNl5J4&#10;8tj+I51jnDqF2htWCduGEjvh0iY7Z7Xq+8QMk5a6fSNgxFDYyU1jz+Jv/l/tI63C8pvKS3oULe5N&#10;zW1LW5JStWZJNY65qUlyd7u/Vdnt8Y1RujdMs1y0/TpNYa4Smvl+C+Z/O9HOrONgiCAAAAAH+lKY&#10;5ikIUxjmNgpSlxkxjGNn0KUpceucmznP4YHHLiwWKvHb9ud1P1s3gtmdBuHvLOjJIjaRY5sMMZ5u&#10;W7xS5E3KC1ZoTxRoSrxcijnJSSM6o3UIU5F0GD1E2M5pPe3ndt7bcp4Gipahq0ap9MqWLb5e1cVe&#10;tr8G2muac4MmOj7Nz9QSv5lbGK+PFe3JeEexPvl6Umi6Nxv4rOHeFmMcto3SsIe+Mm6aTncV+Khe&#10;NtSK5SKJrPCWuVbYTrBnianos2gW0SwU9MZy39ceo1b3P5hbs3dOS1bKn9Tb4Wbf0dleHQn7dOx3&#10;HOS/CLK03QdL0pL6raXvV8uXtTfrfL0RSXgSICFGYAAAAAAA4EpFxk5Gv4aajmExESrRxHycVKM2&#10;8hGyTB2kZB0yfsXaazV40conMRRNQpiHLnOM4zjI+7dy5auK7ak43YtNNNpprk01xTXY0cSjGUXG&#10;STi+afJldTyC/bf8m9PNZu98yoxnKO7FyO3qbOtxpz6Nt0mfOFSN7Br9n6YpHzmTwiV5W8NW7bCh&#10;1lY18p6FzduzPPHcegShh685ajpSoqyf08F3xuP9J39N2rdElOCIdq+zNPzk7uDTHyvBew34x+T6&#10;Y0pz6Wak+J3q/qbxqb5rniv8lELNVqnXGQ/JuStuTD00zS0ZZZ0m0iqHWr16fQ2DW9vcuEkocvvK&#10;9r0s4Sj3TZum5wmwkfmLt3b++9Hn5hbFnC5lWo9WZZiumdKVdyVvnG7BJufybkE5xlJxrPH6BqGf&#10;ouXHQdaTjbk6WpvjGvZFS7Yvs7Yt0aVeFvAa2FhAAAAAGHd66A0/0xQM6s3rRorY+u1Lfr28u6hO&#10;neZg5Ow6tvVe2TTDzLJo6bJzUUxt9WZLuI5380fIopmbu0V2yqqRwIgd7cTcgN/KB49KTA8ac9oU&#10;2U5/76st/i4jnLWyVFkTwy3KkbTnlwQZ1AsE7kYqRmXRYzL0hlEDu1fgyXKp/cBLHpfljnTnKZ2J&#10;O6E01QdPO9rO6y+vrPXUE2qdfnHlPiV4OvOSVWHw1rEOsyjXKhDmYs22XJzmUX+RXOTgCupqHWnY&#10;+9uJesOZ4rUO84rQHRu9/JzUX0rE6T5xzaX9J3p2J0yq6tVSmt2d+8/2tgo8rVsRVjjSNGK1KqT5&#10;kzP2qiZzAdxs3O/VbDpLQ+wZfQe4I2N2r3Hx3e9unjdK82Vmps5jRsBba2ht2zyWoO3+otioOya3&#10;SQi5NVeMQgvhj2rhRZo5+c78De7y3we8vzPx+7M0eWDj3+m+xpa0Wm4S0Y/ub+lQV05U6S0ylO0/&#10;UNdbv7tuy/N3+zU1IOrwzVyvKSqSCTrCEeZ49agYoacBdAz+vt29UncyqHbz2R0ZdOSapti8GuU/&#10;rKocnubRYdXaW27sYk7KRMnauhpDYd0T2G7jXR4KKLeFGMZlRrDM3KgG+CEm/wDIxwPtapTOuNyc&#10;oWPo3RW29JWilb31vJwOwdSWS/0Kbosu7c11+vDs7tEQTmdy5Yvo94VhMN0y/GuifKhEQMbo8L6+&#10;5/mtA9DR9j6s3La+RKNboOv0Fps6zbRPc0bvSYbXNidwdF2zd5ONhjRcI1VkEY6DesXi2USIJZd5&#10;TSZrgfJ8RBpyc5x29tWUpV5oMJ0B232nv/XkDsqrSVIu6usdqdBXOw0aanqhNJozFeWnYRQjpJBy&#10;QpzN1U1S+qahDGAlOAAAAAAAAAAAAAAAAAAAAAAAAAAAAAAAAAAAAAAAAAAAAAAAAAAAAAAAAAAA&#10;BpD31x/P9yaKkefW+/bpoekWx1guyHNBgISVnr3XUsEUSpruSmViGia26eEwq/TbFKq/ImRBRTDY&#10;y6K8r2duaztLV461LDtZmXbX0SuSko25fhpR5yS4Rb4R4tLqo1jNW06eqYrw1dlatS+N0pNyXdV8&#10;l3058uVU4BP5Snnf/Fvuj+xFH/rhcn+o7Wv7txf2lwiX+X+H+8XfzYj+Up53/wAW+6P7EUf+uD/U&#10;drX924v7S4P8v8P94u/mxH8pTzv/AIt90f2Io/8AXB/qO1r+7cX9pcH+X+H+8XfzYj+Up53/AMW+&#10;6P7EUf8Arg/1Ha1/duL+0uD/AC/w/wB4u/mxH8pTzv8A4t90f2Io/wDXB/qO1r+7cX9pcH+X+H+8&#10;XfzYkg3APgC434Yvq223y850VtNg7br0Sy7XioP8n1vhuVM5ZGrVGPRUiM2wzwvyEl3f1DpngieG&#10;WGp/mUXhe8vOTc+7cNabBQwdPafvI2XLqu17JzftdFOHQqKXHr6lRLL6TtLTdLu/WHW9fXxXNKkf&#10;FLlXxfFdlONZ0xUhKQAAAAAAAAAAAAAwB0py9o3rnWEpqLftDjLzUJA5XjHLjKrKfq06gQ5WFppl&#10;kYnQmarZ4wx85Qes1klcYyZM/vSOdM2Z0LX9W23nx1LR70rOTHg+2M49sJxfszg+2Mk12qjSZ5M3&#10;BxdRsPHy4Kdt/Cn3p8013oyPrWsT9KoFRp9ou0psidrEEwgX19nWbZjYbf8AlSOGTWfsqLE+WC1n&#10;kmaKakk4bEbtnT7KqyTdsmoVul4c7Is5WZdyce1GxZuTclbi24wrxcY149CdVFOrUaJyk11PusQn&#10;asxt3JOc4qnU+bp2vxfb3vjRcjvA8h2gAAAAAAAAAAAAAAAAAAAAAAAAAAAAAAAAAAAAAAAAAAAA&#10;AAAAAAAAAAAAAAAAAAAAAAAAAAAAAAAAAAAFaryT/ceaI5Lsdk0vzNWo3pLdtecPIey2FaXWYaW1&#10;/PtFTIOYp/LxXuldhTkY4TMm8YxSrNogfOUzSRXCSrcl67F8j9X3HYhqmvXJYOlTSlGPTW/ci+TU&#10;Xwtxa4xlNSb5+76WpOFa1vPF0+csbBir2UuDdfYi+6q4ya7UqL51eBD7yx2X59PL7sezxGgN8V/T&#10;lDpJ2Di62eArtV1rq+gmmzPFoqNUnm9VuW07NLyiUWrhsxTcyhyES962UEjnWNZe4dr+Tvlpg27m&#10;s4c8rMu1UISlO7dudNKvpc4WopVVZUhzoqtJEdwNS3ZuK9KOJdVu1H4zSUYxry40lJt04Lj6uZlT&#10;trnPz6+PPUsn0el5DrxvPXFT/Kv18rWr5bpqbpLV49btyT8lS9jwbuKkqqhKqoN13TRZdyQq+Drt&#10;U2uFlCY/aut+Tu9NSjob0W1iZ1yvu+q3CMbjSfsqdqSanSrSaS4UUnKiffqeHuzR8d5qzJXbMadV&#10;JNuPi4yVGq9q496pUwJxN9z31rrC4QFf7KZwXRWpnj1szsNsiKvX6RuOsR51fhzKwh6m2r1GtJIx&#10;upk6jF9Goun+Ui4/MUD5Oc+Y3V5B7cz8Wd7a7nhaik3GEpyuWZvul1uVyFXylGTUa/EfBLyaZvjU&#10;LFxQ1JK9jt8WkozXiqUi6dzVX+Ei+VrjYlM25QKXtHXU+ytNC2FWIS40+xx2VPo5mu2GPQlImQRK&#10;sRJwj9QzckyZJUhFUj+pFClOUxcag52FlabmXdPzoO3mWbkoTi+cZRdGu7g1zXB81wLWs3rWRZjf&#10;stStTimn3p8Ueft5H/N55Aan3Z1PSef+nLFRdQ6+3BZ9b02sw9X1tJRbJDXKydHl3bGQl6fLSD1v&#10;M2CAdviqncK4U+p9xM4JkuMblbH8qNm5O0dPytZwIXtSvY0Ls5SndTfvfpEmozSTjGSjSipTjxKk&#10;1nc+r29Vv2sS/KGPC44pJRp7Psvmnzab9Z/Lx8/cI9j0XqzWbjsffM1tTnKyyH6M2RHzNWpLHNPj&#10;bGs2atNjxziq1eFlDL0qRIk6dJYMv9RF4dJJomXOlkvO8/JjbGXt2/HbGHDH1y3HrtOM7j63Grdp&#10;qc5L6RVSfCk+lt0TrxpG79StZ8HqV13MOT6ZVS4J/KVEn7PN+FeFaHodNHbSQaNX7B03esXrdF2y&#10;etFk3LR20cplWbumrhEx0XDdwifByHJnJTlzjOM5xkaWSjKEnCaamnRp8Gmuaa7y4E01VcUyEPz/&#10;AHbW1OIuIYm1aKvC1A3BsvctM19WLIwYQcpKxMO3jbDdbTINGNhYSkaZBRjVU49ZQzdTJMSJcF9u&#10;TYOW1/Jvamn7r3XLH1e0r2mWMWdycW5JOTcYQTcWnzm5JVXxfURjdup39M0tXMWXRkTuxinwbSo5&#10;PnXup6zdPxhWfdN64B5Y2D0Nc5PYG3dkauj9l2a2zDKFjpGUZ7GkZK7VJNZlXo2IiW5Iylz0c0Sw&#10;m3TNlJAuVPcrk5zRXf2PpWJvLUMLRbUbOm2Mh2oQi5NJ2krc+Mm3xnGTdXzfDhQyehzybuk2L2ZJ&#10;zyJ2+pt0q+puS5JLhFpG9yiiaKaiyyhEkUiHUVVUOVNNNNMuTHUUObOCkIQuM5znOcYxjAiKTbou&#10;LZleXFnn3eQD7jDtWW6t2oz4o3oy1tzdVJfNM16i01fpy6nuyFbMowlNkuJvYev7bM5RukqVZywQ&#10;SWboIxP0hTIYcfUKK7l7N8kdq29u48t1Yjv65cj13K3b0Pd9XFWlG3chH2FRSbTbn1cenpSqLV95&#10;anLPuLTLqhhRdI+zCXVTnKsot+0+K8KcK1LaHh57hkO+uGNabht8o0k9v1pxJ6v3cq0axkdhxseo&#10;Ya5VnjRcO3Yxkaa6ViRjZszds2bNW6sgdFBMqSRcDXLzM2nDZ27b+mY0XHTLiV2xVt/RTr7NZNt9&#10;E1K3VttqKbdWWBtzVHq2lwybjTyI1jPkvaXbRcPaTUuCpxoiUQQAzpGp5QfJjqvxk6Nj9k3OEdXz&#10;YN6k39b1DqyOk0Id3cZyNZpvZeSlJZZB6eDp1ZQdN8yL5Nq7VTVeNkSImO4LnE72BsPUd+6tLBxZ&#10;qzhWYqV6605KEW6RSXDqnKj6YtpNRk26RMLrmt2NExVfurrvTdIRTpVrm2+xLtdHzSpxKfutfKX5&#10;kfLJ1HVec9F70h+fzX5xMPm0Pq+JRolQoVZr0W7l5uxT99SjLTtZw3ZRjP2+mZNUrp8okigimdYp&#10;RstneX3lj5c7fua3q+JLN9yopyuv3k7kpNRjGNusLNW3+AqRTbbSZXVjXdybgzo4eLdVnrrwiulR&#10;SVW3Kjny8eL4JcTdfvLgfy3eP/nOwdZVby/9HbwYa0xBv9kVCb2DuGr5iI+dn4mukf1tpZ9u7Frl&#10;zbsZiYQ+ZF21jFMtfeZNM5sfCaK7Q3j5cby1uG3MjbWDiTv9StTjbszq4xcqScbNqUG4xdGnJV5t&#10;czJ6tpO4NIw3qFvUb11Qp1JymqVaXCs5J8X2pcDBHjl+5j3/AEO+1XW/er+P29p2aetoZ9uNhWo6&#10;E2nrojg5G7Sel2dVZxsHfaxG5yX69LLBObyhk7gjl2snho4y+9/IfRszDuZ2z1LG1OKclZcnK1dp&#10;xcYubcrc38l9Xu60i4xT6o+XRt7Zdq7GzqzVzGbp10SlHxdKKS7+HV21fJ3wI2Sj5mOYS8S9ayUV&#10;KsmslGSLFdNyyfx75BN0zes3KJjpOGrpsqVRM5c5KchsZxn0yNRLkJ2pu3cTjci2mnwaa4NNdjT5&#10;lqxkpRUousWqo5o+DkACPfypbWmtQePfs21wsXc03DflHo7KN+qFhp9aPrGWxqK0o162PpOw3in2&#10;BBRtOOUDNDQKUnKlckL8KGVcpYMBGldOhZ/sHRvPXFlW2nPczoSUVpC8bo6nW6IokrbYjSGt6TRt&#10;g1ORrmzYHY81L53nvLbbCPaGiV5dSwN6ihITMoq3/MGCbsDfrkfyORfQKex9WT2sr446T0TAzf6/&#10;j9XVaSvHP+1piqGlItxM8/8ASEao60lKRVzn4Rdqwh7BYoaxRMjhaNk2qDli7MQCGq5+QWQrG2tW&#10;WDXfZfVGx+ZrZzJ0717H1arV2kVXbVQpt86R4d1lq7SdmsW96psJC5W3S83sC7qIKy+WsqlEybFk&#10;s7w1w3eLAcKE8gvTbrnnRun5zZN1nrfP9DahuM1v1S2GruzZKsKefhvx7Markm9Nha7DvKdY9LFL&#10;GuPh+k+NqVVrlJZBwTDUC26AAAAAAAAAAAAAAAAAAAAAAAAAAAAAAAAAAAAAAAAAAAAAAAAAAAAA&#10;AAAAAAAAAAAAAIBfuJO77Lxzxc0oesZtxXtv9RTkrreAnmDnLSXrGvYeObv9p2SEcEN8yMqZlKR0&#10;MkqngqjX87y4TUTWRSzm4/JTaFjc+6XmZ8FPTdPgrsotVU7knS1GXhVSm1yfu+lppsiW8dVnpumK&#10;1YdMi+3FPtUV8Zrx4qPh1V5o83gbxlMnqMeEPlNjyZ44tA11aPIzu+2a+235spczTDN8vZ9qx7Cc&#10;i4+SSNj5iPapRsREMoU+c5+SPMb0L7vbjQDzX3FPce+My+pVxMabx7XGq6LLcW14Tudc14SLz2xg&#10;LT9Gswa+luL3kvTLik/RGi9Rt73Zqyzbw4q6z0/SII9nvOyuc9yU2iV1OUjIU01ep2gTzGlxuZeb&#10;kYmFjiOrOq0IZZ46QakLnOVjlT92RGto6hY0ndWm6nlz93iWM6xO5Kjl0243IubpFOTpCvCKb7lU&#10;yOq2J5WmZGNaXVdnZmoqqVZOL6VV0S405uh55X8vV5gf8In/AO/eYP8AvqG6X+dHlp/eX/8APlf1&#10;BT/+ENxfu/8A5LX/AFlzPxOUfojgjxZyNb7OpS1BsnN6G9bo3gHFzpV1OTVcSnJ7PbLlnKNYrPBI&#10;IfVvpNJNuZ4ZVBNIvqUhMkLjV/zFy9E3h5gxv7Xuq9Yznjw6lCcPpnS0/ZuRhJ8FBt9NG32upZOg&#10;WszSdBcNSj0Ts9cqdUZeyqy5xbXf2lDnWvFG7esOWuz+7YQy8znn+/U6evUOixcLubRDX3N0n9sW&#10;iNVS+dQq+tc/k8m+SPj48RD525OoXLXBVdvc/dWlbd3Bpe0btI/XbM425VVISt9EbMH/APL7cYvn&#10;1xjFL2uFU2NMys/AydVjx9zNOS71Lqc2vxeDfg2+wjyE1MQegX9tb5HM9E8/u+ONoTpXW4+aoNup&#10;QXT9cuZC6aEK5bRkOUuDqZUdP9WSLtCHXMUhCli3EX/0iuF1M6aeemx/4JrK3Pp8KaZnzfvEuUMi&#10;jcvQrqTmvnq5yVEW3srWfrmJ/Db7/tNhez863yX5r4ejp8TQ/wC6SvMvt7qThzjOoKGXn8wb62fQ&#10;JZwdF3ZN63yL1rS27nBf2O2J9eu8kJ7sGwlIe7OPQ5M5l/2fsS1pu39W3Rk8LPWoV7o49t3ZteD9&#10;4vXHwZit9XZZGfi6bb+PSvrnJRj/ADX8Jc8olOhdd0im6/raH01dotVr1OgG3oQv08LWIhnCRaHt&#10;SKRMvxMWKZfQpcFx6fhjGBq7l5V3Ny7ubfdb965Kcn3ym3J/dZZNq3GzajZh8SEUl6EqIr3fcd+R&#10;LPK3LZOaNcThWe7+qYqXgZBVmoXMjTNGFweMvc97iqZOwf3dRXMBHnOn/SN1ZJZE5F2ZDYujyP2V&#10;/iHcH8ezoV0nTpKSrynkc7cfFW/0kuPBq2mmpMiG89Y+oYH1Gy6ZV9Nfiw5Sf5XxV+VTiiit0LyJ&#10;uvmCrc8W3bleLAx/S+n2u6dfo+5fLxvWH1hmYhlHzqKzdDDKfXh2TCZy3TyqVKNm2XyHK4ysgjtv&#10;ou5dK1/IzcbTZ9c8DJdi53dajGTcePGKk5QrwrKE6Lpo3VmZp2Tg27NzIVFft9cfRVrj40o6d0l2&#10;1SnQ+2B7I/gt2BaeXbRKka0bqivEJXSPFvY2Y7h10zlputYRVW9UGf6oqjiXYHLjJDvXxI5L1Mcq&#10;RM1J5+7Y/iu2be4MeNcvT5+1Tm7NxqMvT0T6JfNj1vgqkp2PqX1bUZYM39FfXD8eNWvhVV4uh6Cg&#10;0zLdPPr+6rsltf8AkB1ZWJZw9LU67y/T5Cox6mFiR2F7DsLZpbHMNSHMZFR7Iu4ZBq4VJjHuJHok&#10;Nj1T9c7mfZ5sY0Nm5GRbS+sz1Cam+32bdrpi/BKTaXzm+0qLfk7j1e3CVfdqwqd3GUqv7lPUiGbx&#10;89q3Hx/dUa96Xp9djblmrll4S00yVcHYNrbSrOwUirHDIS6SDleElctlSuGLwqSxW71BIyqLhD5W&#10;6tobz2ri7y29e0HJnK17zplCaVXCcHWMunh1KvCUaqsW6OLpJRvSNTuaRnwzbaUumqcX2xfBqvY+&#10;59/Y1wLrF58rnjH8tvK+yeSpzpJ/yFbN2Q9fgnRN5VdrCqQLmLtFds5jsLQpNk1VKpOXsJhqiVew&#10;snSpVcH+Apv6MasYnl3v3y33DY3HawVqeNiSlJe4m5dScJQ4w6ffKilV0tySpSvaWZd1/Q9wYE9P&#10;lfePcupL21SlGnzr0PlT4yfgaeR/2lerJZi0k4vu60SUa/bpO2MhH6Urrxi9aOCYUQdNHbfaSiDl&#10;usmbBiHIYxTFz64z6CTT+0dqFubt3NItxuRdGnfkmmuxp2uDMcvL+xJdUcuTi/mL/qLV3N+oV+fu&#10;f9K6KcW9/fjac1fSNZJXOUj0oqRsjSj15hW2Mo8jkXkgRo4cMo5P3E+dbOM4/FQ+fU2dedc1Jazr&#10;OVq8bSs/Wsi5d6E6qLuScmk6KqTfcvQie4WO8PEtYrk5+7txj1PhXpVK0M1DFHpAAiN83erLlunx&#10;09RUSPkf0/rGM5731trb8w0kCt5ybjdK6ssOxdf6zh25EDuU2122jDxDmYdYORI1eh5CPPjJpJMx&#10;ANFbtz3fdP6r13q3jjlqG2PL7t5qsPauunknDxcrWoDr3W1151u2w9Y22zXOWj61R9Xdf1a2KMHM&#10;Sdwyj1pGPeLpfE4cruUwJFfHFGTSNA6m2jCrxxFN+9M7s2nonVUnYHEFUqnpqnnj9DagPD12LiHa&#10;FGpGys6fUsuXkbFuPqk536oxV185SKBA1c6ruXslXnbsJnG1V9duut1dV6pV0Zq+z/qa7x2ttTdv&#10;8RM5l1QXdurFOrNhodL5e8bEx+Zy8lmutVrZbIxEqCK0vjJAP1bNAx1b1LzVvHWu1adtzSUptfjq&#10;qRdxjyOanZXGwdrfcKVToCwUx/rKfUzc62/1T+dua7N4lEGThGaj1UDt0lyOG7YC5UAAAAAAAAAA&#10;AAAAAAAAAAAAAAAAAAAAAAAAAAAAAAAAAAAAAAAAAAAAAAAAAAAAAAAAKAX3WmxpWf7n0vrQyq2K&#10;/rvmyFmmbVTOPixYb9f7yeefN8FOb9x1EVeJSNnOCmydtn/k9uRuR9njBt2dpZWfw99fzpRb+bbt&#10;2+lP0SnN+sqTft6U9Ut2PkQsp+uUpV+4l8BXS0Nrdbcm8tMahb4XyvtXbGutboYbEVUc5WvNvh6w&#10;lhumiU6yi+TymPYUhcmyb0xjGci7dYzlpek5WpSpTHxrl3jy+jhKfH4CHYln6zlWsdc7lyMfzml/&#10;KexAxZM41kzjo9sgyYR7VuyYs2yZUWzRm1SIg2bN0iYwRJBBFMpSFxjGClxjGB+Zk5yuSc5tubdW&#10;3zbfNs2LSUVRcEjlD5OQAIhPPBuM2l/Ff1TJNHhWszf61A6ch0sq5SO/LtO1wtTs7NPJTFMc36Df&#10;Syxi49cGIkbGce3ORZXlDpi1TzC063JVtWbkr0vD3UJTg/2igvWR7dWT9W0HIkn7U4qC/KaT/wCW&#10;pgX7dHnqL134qqS9sUG1cK9KW7aO0LXESzNFylIwUrJG1hCsn6C5VUXkRM0mhtHRETe5IyL83qXB&#10;jnwMx5261czfMO7GxNpYNu1ahJOlJJe9k13SjcuNV51j4I8mzsONnQYua/TylJp9zfSvU4xT9ZTA&#10;8v8A4+ZPx39hW3W0Syfn0pfSr7E0JOOjOHRV6JKvViL1J3JLYNhzP69lsKRjnB1DOFmxGrxTBMPE&#10;8DaPy03nb3rtm3nXGv4rZ+jyIqi+kS+Ol2RuKkl2J9UVXpZWu4tIlo+oysxT+rT9q2/mvsr3xfB+&#10;FH2moPI/T2xONui9WdIaucey1azsiEqaMVcHbR9pr7pJWNtVNmFE01jYiLZXXjlgubBDHRKv8qfo&#10;qQhsSXcmgYW59EyND1Bf2e/bpWlXCS4wnH50JJSXfSj4NmO0/OvabmW82x+khKtO9cmn4NVRP/pr&#10;b1b8q33Gen91U9CWX1JBTlI2RVUJqPM1ka1Ac/adZ3KLSlmpVVCt3Z9wQ2CHyU50iunmPYY6ftzm&#10;m9U02/5eeSOTpWU4rUpwuWp9LqpSyLzg6PtXuZemkeNGS7GyIa9vK3k26/V04yVeaVuFVX8tfCy9&#10;xtDZVK01rm87Y2PONa1QtcVWculunXmc/BGQFdjl5OSc+wvqo4Xw2bmwkingyq6uSpkKY5i4zqJp&#10;+DlapnWdOwYO5mX7kYQiu2UnRLw4vi+SXF8C1L9+1jWZ5F59NqEXJvuSVWUE+PNYXrz5eWy99Dbm&#10;iJInOuvZmLvNzr730dxMHqyuyKrHTHPpVkilYYd3Mscf81yjhH61BGafEyVwpjJtxdzZ+J5PeXFn&#10;RdLlH+N3ou3CS4OV2Srfye+kK+xWvS3ag/ZRU2nWLu7NwTzMlP6nBqTXYor4lv19vf7T5k8v3NPJ&#10;6O4+BYrddaiks2nk25x1nKRmzKZb+Fl4PHUm8RbJBBPBkG7CTPBSqpsZwkgyiVs5L6ehiVB5Dbie&#10;mbxlpV+X9n1G04cX/S263Lbfi17yC7XKa9cr3vp6ydJWTBfSY8k/yZezJfD0v0Jnn6622FbNSbDo&#10;u1KHKKwl31vb65eqjMI+uVIyyVSXaTkK9wXBi/JhvIMUzZLnPocuMlz+GcjcrOwsbUsK9p+ZHrxL&#10;9qVuce+M4uMl602VHYvXMe9C/adLsJKSfc06o9crlHoap9Y836X6NpWUSQG3aDB23DBB2R/+QTLl&#10;DLW0VRy7TKQi0hULQ1eRbrOCl9HLQ+PTHp6D83txaLk7c1zK0PKr77GvShWlOqK4wml3Tg4zXhJG&#10;weBmW9QwrWZa+Jcgn6H2r1OqfijRjyv+JzVnk71lCNJCfPrTemtUZRTVG0m0cnJs0kpP4VZCmXmK&#10;xlF3M0uXcNiKYy3WReRjvGHKGVCZctHct8uvMXUNg585Qh7/AEi+17603R8OU7b5RnGvanGS9l0f&#10;TKOL1/QLGuWEm+jKhXolz581Jdqfwp8V2p0I+w/Dz35xMrKyW0tIzFq11GZVU/jBqQrrYmuDMUvf&#10;6yUq/iWZJ2mM8+zOPWfj4o2c+npjODFybcHbPmZs7dajb0/Ljbzpf0N6lu7XuSb6Zv8A+OUyqNR2&#10;5q2mVlftOVlfLh7UfS6cY/lJEYYnxgyTnx6+WPrDx4XOEX13dJW56WxJEUuXPtwmHr3Xs/FuXJVZ&#10;c9cbuPrP4fWxwT1OjLRaaZ/qCk+rSeN8KNlIDvTy627vXFms21G1qvT7GTCKVyLS9nqpT3kF2wm+&#10;VelxlSSzej7g1DR7qdmTljV422/Za7afgvxXrquB6e+kNwUzoHTusN467drvKPtqiVjYFXVdppov&#10;04i0xDWXas5RsmquVnLx5XXwO0PebKDlM6ec+pcjQfVtMytG1PI0nNSWXjXp2505dUG4tp9sXSsX&#10;2ppl44uRby8a3lWf0VyCkvQ1Xj49/iZRGPO8ADpmx9e07bevL5qnYkKnZNf7Nplo17ea6s7kGCM/&#10;TrpBvq3ZoVV9Eu2EoyTlIWSXQMq2XRcJ4U9yahD4wbAGuuPH5wqofK7/AI55knn52kMycTNq0fri&#10;22B8hX4CJq0P+Z2Kz12WnJRZlAQbRthVy4VVMRAuTGMb1NkDImreV+YdHT7u1aU5x0Np+0P4M9Zf&#10;WTVuoNe6/n3lbVespJSvu5ip16IkXEGpIxrZczQ6mUMrN0z5J7iFzgD6+vefNIamn5i0a01XSKNO&#10;zbI8W7f1qAYxZmkKtJrz7uuwLdsmRrV6zJWl46mncZGptGDyefPJNdFSQeOnKwHQrpxRyNsOf1fa&#10;rnzfpucsultpyO7dWTy9CgG8tStrTFksN0mbtDvmLNq4LLzN3tT+defIZRJ1Or4kVSHeppLkA2fA&#10;AAAAAAAAAAAAAAAAAAAAAAAAAAAAAAAAAAAAAAAAAAAAAAAAAAAAAAAAAAAAAAAAAFEH7rzn61QP&#10;TGhOmm8c7WoOxNRJaleyxCGWZx1+15ZrRYsMHixfUjBWcq1zQOzSP7fqPy12ZP3fEr7Nu/s7azj3&#10;tBzNBcksyxk++S7XbuRhGq7+mcH1Ps6o15qtVb+w7kM21nJP3M7fRX50W391Ph30ZAF48LVWaP3t&#10;xbcLllFKr1rqbQ0zNPHK5mzeKZsNnVlfM44VL65wjAqEK9OX9hyoZLn8M5Fyb1x7+Xs/VcbFq8i5&#10;p+RGKXFtu1L2V+N8X1kS0e5C1q2NcufEjftt+HtLj6uZ63Y/OA2CKXn3VPZSTeW584717cHDawVt&#10;3J7w20hATDtq7hHT+KVq+rYeRUjXSeEH7uHlJ18s1X9FiNXDJfGMJuCGPtH9nrbDdvN3Nm2k7NxK&#10;xZ6opqST67slVclJW4prhVTXOLpWu/NSSlZ06zL24tznR8uFIp08HJ07mn2lYPkzUHT/AGdvqhc9&#10;6Wn71MW+7SiSLl+axWQ8LTq0gsj+oLxbHaDpT8srFZYqZXcq5/eUN7EESqOFkUj37uPU9A2vo97W&#10;tVhZjjWo8F0x6py+TbgqcZyfBL0t0im1B9Pxs7UsuGHjOTuSfe6Jdsn3Jf8ABcWi1l9yydlpjjLx&#10;9cH6/eSEt9TbY1GFZHXMtOz0TofXMXrCvqzanymO4dT0ns1NbOVz5w6eomU9TnRMYuvHkSp6pujW&#10;t35qjGlt9T+TF5F13ZdPhFWmuHKLpyZPd60xtNw9Kstv2lTvatxUVX0uXrfoLUvOGomOgOfNHaNj&#10;coHZ6f1JrvWiS7cmCpvD0qpxNdXkDZwUmVFpJxHnXUUNj3qqKGOb1MbORr1rmpT1nWsvVrlerJyb&#10;l3j2dc3KnqTol2JUJ5hY6xMO1ix5W7cY/mpKvrI9/M/482nkK47stVrcegpvjU35hsnQ8hnJUlnl&#10;lYsfSdoCqxsYx+X7HhG+WJSnOminKEYOVTextnGZp5Xb1lsvc1vIvyf8IyaWshd0W/Zuem1J9Xa3&#10;DriuMjD7l0davp0rcF/a7dZW/T2x/KXD00fYeXu9ZPYx67jZJo6j5GPdOGT9g9bqtHrJ60VOg6aO&#10;2q5E12zpsumYiiZylOQ5c4zjGcDfyE43IqcGpQkqprimnyafamUa04vplwaLZn2mWmsznQ3Uu+3L&#10;P3ttb6kqmsI10sU+Eyym2LWpYnR2WTY+JR00jdUZIqYucnRTeFxn0wtj11z+0ZqnudF0/R4v2r+T&#10;O614WYdKr4N3uHe4+BYGwMbrzL+W1whbUV6Zuv3ofd8TYj7oHyCuSN6l44tSyizmWn1K5sHojEMq&#10;sq8M1UXbyeq9Urt2pzmXXl3nw2N61On8ntShzp5yVZQownkFsyPVc3xqUUrcOq3jdXKvFXr1X+Cq&#10;2outON1Pkj2b51d0jo2O/adJXKfDGHr+M1+L3nauVPtfKK70NrWzbx6K6M1huq31WLsWyaTrKVqE&#10;NXatMyZFX7arGJIVqUkHUpWo94m0eqKOFEzPk18pe1LJcDz7i8/suOsX8fScLByNKtXHG1cuqcpT&#10;iuDnwkklJpyiqL2Wq8T7wNjWniQnlXr1vJlFOUYtJJvs5PiuT8amwLv7XTmx+2XZPuwuyHrN0kdB&#10;y0d2mhOWzhFTHtURXQWpJ0lkjlz6ZKbGcZx+0YaPn/rsJKUNM0tSXJqFxNf+Q9b2LhNUeTktemP+&#10;4oz9LaKtXMfQO4+fboTP6j1DsOz0Z66+MySMs3hJNdvFWBmU+CnzG2OI+B+1NnGMmbOSG9MevoNt&#10;NC1fH17RsXWcX9Bk2IXEu7qVXF+MXWL8Uyrs3FuYOXcw7vx7c3H00fB+hrivBlwv7U/sg0/Rd0cO&#10;22U98hQ3R926fQcLJ5UNULC9aw2zK+0Jn4zJtYG2OI6SSIX5TqKzrs2ckKljGdZ/tD7Y9zl4u7Ma&#10;PsXl7i9T8OKcrUn4ygpRfKitx7yxdhal12rul3H7UH1w9D4SXqdH+UyN/vvzO+XfmHtbqPQ0X067&#10;rNa1vu2/Q9EhX+iucHjpprN3OupnWCij6W00vJPyvdeyUY4I4XUVUXIrhTKh8m95pxs7yu8ttf2r&#10;p+sXMBXL9/EtyuSWRkpO6oqN3gr9FS4pKiSSpSi5GG1bcm4cHU7+JG+4whdkorot/FrWPOFfitE2&#10;P25fkS667wW7DbdYbjS2m41eloBfXqGaJq2irQyNxPupO4LJpa4pdOPLpPT1iJKczzDnDbKZcJfH&#10;8ynyVV53bK23tBaZLbuL9XjkfWPefSXbnV0e46P0s50p1z+LSteNaKkm2brGoaq8lahc947fu+n2&#10;YxpXrr8WKryXOtDvfnd8bPEVh4r6A6hxrCiae3jqyvt7lBbNokSxpbi4zikzExCNTvUZCN2sRdFL&#10;io9SYN3LxueRbOzIGSckSwskr5PKLfW67O6cPb/1i9laTkTcJWrjc+iPS3123JuUOijk1F9LVaxb&#10;o13bq0XS56ZezuiFvKtrqUorpq6pUklwlXkm+KdOPM88Bo0dyDtswYNnD189cItGbNoio5du3blQ&#10;qLds2bolOsu4XWPghCExkxjZxjGM5yN1JSjCLnNpQSq2+CSXNt9xTyTbouLZ61/jx0jYub+G+VtI&#10;3BM7e46/0pR4u4slDpqZjLe7iUpe0Q5FUyJkWRhp6RcNUz+mMnTRxnPrnOcj84t66tY1zduoatjc&#10;cW9lXHB98E+mEvyopN+k2B0fFnh6Xj4tz9JC1FPwdKtep8DcoRgyQAEefcnOPe++ZHXDni3yR/3C&#10;GFZZWdDYUb/c90z1L/E15KrwalbffWbXnIdal/pRFg9T+JjhQr76/wByvplBP1Ah98R8D5kOuaTq&#10;7rLcHmR/PNWQXRG1KbsLm/8A4efLMZ/EuoaE3lbNYz0H/GCrrVqx03+JEfTDrfUsY07qH+s9iZ3B&#10;ksKnAxd456f5y/IvyVRevI/zofwNYbKt+6Idjq7/AIZPIOzP0uz1fuvYWqGxP1su6o601+Zo0krz&#10;1PGIGR+o+LJlcp/MoBt/3X0D5AfHlyNx/peX7F1VtHpXpbqZHQl38ke/NEUfSWldLVe0lul2ibDZ&#10;tU0mWc61ibM1g4ltAQhHzr6CUWbrLufasbHtAyVztRfNLz/v3QbzY/YWrPK9xxuoz9ntO/sNDaG5&#10;M2Dz/ESNbXmaPtakp6/vRq3t6gyT9Fok5Ra5k5RZu/Mo2b+whFsAR7deUPzp8u7i4h1cl53P1ml2&#10;h0qtz8lL/wDDB4+rv8MU8a/tt9Jafy8zywGunsLWMM/ocuIrOfm+X6n9z4zgbO9K3zyVePKk+N2m&#10;bW8h397PYPTvmh5b0NsTaP8AdL0Hoj6vlratVnmVp0T+ia2zu0I3+qsNPXkv1OxVj7ET6/6dFwik&#10;gXJwMctPLd0ZofzidW869IzjSS8cLnZ/OXMurrsvWqjBsOYejtsc16929RmFyuUPW4yfkqdvmakJ&#10;9iVxPyEgSPkkG+UlWDNFYi4G+Ev2vsbXnlz6j0tsbYv0HImifFnUut5CpfpaqG/TtuZbfvUber1+&#10;pmsAS9yH/wBB1vCX5erJKx5fi96bcqxjHyBprphj52fJPrKH7M173nqjxmab3FGfxD5m5miuP9a9&#10;M3CV09PkVfa1md9bH2nINXFfslwriLGTMauJum30ktlTDduoQjQgEtPjx2h2VfdR3Gqd4aqiKF0J&#10;pXado1NKX2kMH8dqbo6rV5GOXqvQWrGUoY0hE1+8snpiOWC+EjtpFouYiLdBVFukBvyAAAAAAAAA&#10;AAAAAAAAAAAAAAAAAAAAAAAAAAAAAAAAAAAAAAAAAAAAAAAMB9M8yaW6905atE78pjK66+tiJMrt&#10;Fs5bSsHLtcKZirRVphHH1kBZ4RZTJ2rtDODYwY6Z8KIqKpHzGg69qu2tTt6vo912s22+fNSi+cJx&#10;5ShLtT8GqNJryZ2DjajjSxcuKlZl8KfY0+xrsf8AIU0ekftQd/QM7KSPKXQGttiUwyqriNre5ize&#10;v78wbKLnKhFfnFYgLZUbQ7bIZJlR6oWATW/f9rZPOClPtBof2idGvWYw3FhX7GVycrHTctt9/TOU&#10;JwT/AAfpGuHtPsrfN2Dlwm5YF6E7XYp1jL0VSafp9n0G2VL1r91ZQKLGadh7nq2Th4VgzgYXZ9ns&#10;XPlrtsfDtI7DNsVex2Jg9sM+q3J6e57KRz+UUWJgxlj49cmjmVnfZ5zMuWp3bWRG7NuUrUI5MIOT&#10;dX7MWoxr+DCUYJdiMhasb9s2ljRlbcUqKTdtunpfF+lps1p1p9r72FvPYkvtLuDqqkwMncpxxZ7s&#10;/p61m3LtOzyb9yVxJ4l5uzM6ZXIqSe+45SuyOJlJD0L6IHLj2Yzuf5/bZ0jCjp+09Ouzt2oKEFPp&#10;sWoJKipGLnJpd1IN965nhsbG1HKvO/ql+KlJ1lSs5N9tW6JPxq/QWrOHfHby149qC4pPO1FNHSU0&#10;k0xd9k2ZynPbL2A5ZYN9OvZ7J9M0SIzbmOYyMdHt2MU3OYx0mxFFFDn153ZvbcG9MxZet3uq3Cvu&#10;7UV02rafPojV8X2yk5TfBOTSSU90vR8DSLPusOFJP40nxlL0v+RUXgR+d7eLffHZvku4v6ePa9Os&#10;uYeZCa9kLJSbBP3Q2ybHPVfZk1sOxZiq8y1+9qC0XPpt4SPyVxNoHMk2XOfGPUieZns/zA0fa+xN&#10;U0BW8p6/n+8UbkYw91GM7UbcaydxTrGtyXCD4tJdrMRq2hZepa3jZ3VbWDY6axbl1NqTk6LppR+y&#10;vjdjJ5RUBKwAKhPlL+3C2z1L1ncOh+RLtofX9b2winadlU7ak5fq2o12q5XXLaLDWMUzWt+bOou5&#10;e1OSeFcKN1SSy7o5cGTVIVPZTy+88NO2/ty1ou5bWZev4z6LU7Ubcq2V8SM+u7bacOMY0quhRXNO&#10;tea7szIz9QlmadK1CFzjJScl7Xa10xlwfN+NSU/w3+N7b3jN5O21rm7S2pL1ve/7IsuwGb6o2K45&#10;14u3bUmvV+gViYsUzQ4ayM2SExFPF3rhGFcHbpyB8pEcZJgma+8zt8abvzceNnYkcmzpFmxG21OM&#10;PeVdyUrk4xjclFvpcVFOaq4qrjUz23NGydE0+5Zuu3PLnNy4N9PxUoptxT5p19l0r2kbXGvgL6gj&#10;vIZnuHyFbR0Bt74LjYdzGgdZTmwLC4sW5nUmm/qastGXPV9Gioml054vl8zbt3C/xKxzJqVD6b3+&#10;2c7n84tAnsr/AAnsvHzMatqNjquxtxUbCVJ0cLtxuc17Mm0qqU5V6qGF03aectY/imsXLNz2nOkX&#10;J1nXhVOMUormvQlShbMGuZPwAKrnmW8CW6++OqI7pPmm66LpLmya8r9c2xHbZn73X3czbqgZxEQV&#10;milKbrW+pvSuKUSPjlsODtjJYi0vZg+Dm9mwnlf5waVs/b0tC121l3Y278pWXZjbkownSUoPru26&#10;Un1SVK163WlOMD3JtPK1bPWbhStRcoJTU3JVa4JqkZfJouzkauePv7fvyT8O9gaQ6Wjtwcgv4mg2&#10;xEl6gonYe6TyFk1rYUFq9sGBYoPef2MevKvarJOTR/1CqaCcim3VMYvx+7Eg3n5y7F3ZtnL0KeNq&#10;auXrf0cnbsUjdj7VuTpkN0U0uqiq41XaeHSNo61peo2s2NzHcYS9pKU+MXwkv0fOjdPGhMf5U/CL&#10;ozyTummz2Npe6T6QhIJOBZ7IjIhKfrtzh4/CqkPB7HqpncYtI/lp1DItJNm6bvmiCuSKleIpN26d&#10;Y+Xvmtq2xYvAnbWXoc59TtOXTKEn8aVqdHSvOUJJxbVV0tyk5Hr22MXWn79SdrNSp1JVTXYpLhWn&#10;Y0014pJEDWgfB35qvHxuRTbPIW3+fXkyo1dV585ibxIlhbfUnamHB4q8UrYuv46HetTKtklPjKdy&#10;syd4Iq1XwoTCxbf1nzY8rN6aX/Dty42arVVJJ211QmuFbc7VxyT4tV4KSqpKjoRTE2vubSMn6xp1&#10;yz1cuEnRrulGUaf7nyfaZu6f8aX3BXkbawtF6n3bzhTtWQkuzl0aVG2s1fpZ5RFBRLM+8hdZ68n5&#10;i2y7NL3Yakl3SiLVVY30/wBOVRY4xOgb78mdkSnl7exM67qE4uPW4dU6fgqV25GME+3oSbS9rqok&#10;erO0Td2spWs+7ZjYTr0p0jXvpGLbfdV8OynEkQ8an28nPPENyr+8Nu25XpHfVZcJydReSFfRrusN&#10;dzKZTZbzNaqC72ZeztpjDqZy1lZJ0YrdUibhszauUyKlhW+/OnWt2Ys9J0239R0e4qTSl1Xbke2M&#10;p0iowfbCK4qsZSlFtGY0XZ+HpdxZWRL32XHiuFIxfelxq12NvxSTLDwpUmAAAAABCL9vd/5b8Z//&#10;AFV3T/4wdzgCnR4+P5UT+63VP+Jp/tq/rzeX8X//ADIf/Z/45bF/h1/s/wD/ANp//wAX/k3/AGX+&#10;9/7z/nfzgCyLdOx+Q9X+P7juycD8uVLtzwdQ2wtkaN68oTnR+7NybD1xS26+Jek3ap6/6JeMrHZ6&#10;dR9vOnDm0KWKEsGVWqjYrBVqYpV8AaP887F8a97704sX+3XhdzR1tNvuDfd5K6wqfS1E48T47eV+&#10;UbbRZbpp27WEJR47ZCbiIiDVF1ERzcy8oYpVF3DnDMqIE0Pls/2ufB1/6kKv/h72wAOmeeX/ALf8&#10;J3/rucH/APwW2QBjXVvLWqe1ez/uSOX91xJpXXm3rzwrW5NVt7CS1fkscTUh/WrlXHKhTkZWilWR&#10;m1lY1bJTETetE8nKcnuIYCNXg3XHUnRPkf8AJJwl21IP0d60nw2yPAdl3usi9VR3jS5bZtuh9b9L&#10;RqT5PDtya6a12ZGOXvyLOV1Zdo7yuphxlVJIDLxvJ7zJqLgaj+MXyv7n7f8AEh1Domg6s0tI7Q57&#10;re461YtqRmglIWFitl8v7/1Jq3cELNUHYEBUo8s2ouzYpnxLOGSGDpY+coG+32/jXejqu9o2+43z&#10;yJbL5ntG7KNjje7eTC3Wqwb+s2t4nWcandp1vGWszJeIqUnfnbk8eu0jI9m/aYRz7TuEnHsAsPAA&#10;AAAAAAAAAAAAAAAAAAAAAAAAAAAAAAAAAAAAAAAAAAAAAAAAAAAAAAAANBO5Ov7BwxH0XfVxpUhd&#10;uU8y6FL39MVKOcSF90gvPvm7akbeQi0TYTtGuzyzg0RYWePSQaquo9wxwtn6lutMdpbas7tne0fF&#10;uxtbi6evHjNpW7/Sm7lmvyLlF125fFaU4zp7MlidU1GelqGXci5afXpuNL2oV+LOnbGvCS5qqarx&#10;T241VtrWe8qDXNpafvNa2Pr22sE5GvW2pyraXh5BufHoonhducxmr9mr6pOmqxU3TRwQ6KyaapDE&#10;xG9R07P0nMnp+p2bljNtukoTTUk/XzT5pqqao02nUyGPkWMq1G/jTjOzJcGnVf7d65rtMhjxHcAA&#10;AAAAAAAAABqL2J3PzNwjrZXZnR+xo+psnJHZKtU2XsltgX+SaJYUPD0eooLJyEy696iZFXBvhj2W&#10;VSGduW6ZveJJtnaWvbvzvqGh2JXJqnXN8LdtP5VyfKK50XGUqPpjJ8DH6jqmDpVn3+bNRXYucpPu&#10;iu37y7WinHsz7sLsR3fLOvpvQHNNf1iaUWLTIvZkDtG33xCFT9E26tnnqtt2j191KO/blY6bSNRS&#10;b+/4cHX9nzqbOYH2ddsxw7a1PMz55/T7btStQt9Xb0RnZuSSXLjJt86KtFXF/f8AqLuyeNZsKxXg&#10;pKTlTxanFV9C4cuPM6J/Nc+RD/Q1xf8A6u94/wC8UPZ/p32V+9ap+0sf+sdX+PtY/V435s/6wfzX&#10;PkQ/0NcX/wCrveP+8UH+nfZX71qn7Sx/6w/x9rH6vG/Nn/WD+a58iH+hri//AFd7x/3ig/077K/e&#10;tU/aWP8A1h/j7WP1eN+bP+sH81z5EP8AQ1xf/q73j/vFB/p32V+9ap+0sf8ArD/H2sfq8b82f9Yb&#10;P8e+f7y79wb5p/PujefOL5W12dY7mTmXuud9p1ijVVkdL88u1zk2vQTrMTW4RFUvvP7DKuHCiLVu&#10;RV0ugipH9zeTflttPR7utatm6pHHtqiiruP13Jv4tuCeOqyl8CScpNRTa92nbt3DqmXHExbOM7ku&#10;b6blIrtlJ+84Jf8ABcWkXYohOVSioxKedR76cTj2Scy9iGDmKinkqRskWRdRkW8kpl5Gx7h5g50W&#10;6rx2oinkpDLKmxk5tVrjtu5J2VJWup9KbTaVeCbSim0ubUUm+NFyLNj1dK66OVONOCr4Krp8L9J9&#10;AfByAAAAAAAAAAAAAAAAAAAAAAAAAAAAAAAAAAAAAAAAAAAAAAAAAAAAAAAAAAAAAAAAAAAAAAAA&#10;AAAAAAAAdYutLqex6hZ6Be6/F2ul3SClKxaq1NNiPImdgJpmtHykXINlP3Vmr1muchsfhn0z64zj&#10;PpkejFysnBybeZhzlbyrU1OEoujjKLqmn3pnxdtW71uVm6lK1JNNPk0+aKG/UmrO9vt1uhnmy+UL&#10;xN2Xiza1pWc1uLtyLy261ePFE110NY7lryS7AsVfIdgmYsdPR60a9mI9vlRu5IYj5kht7t/UNn+d&#10;mirA3FZhb3Tj26ScKQupfrbEuNbcn8a3JSjCTpKLrCbqnOsats7M99gSctMuS4J8Y/izXZJdklRt&#10;cnzSnF4b+5J4r6WQi6n0Ev8A3RtrLERQW/XkqSS01Nu8+0h1obahGjBtWyH9pllE7E1im7Ypipke&#10;Oj+ps1Nu3yN3ToTlk6Kv4lpy/Vql+K+daq3LuTtObfNxiiUaXvTTM1K3mf2fI+c6wfol2flJellh&#10;Gv2Kv22FjrJVZ2Gs1dl2+HcTPV+TZTMLKNDGMQrqOlI5dyxetzGJnGDpKGLnOM/j+Api9YvY12Vj&#10;IhK3fi6OMk4yT7mnRp+kl8JwuRU7bUoPk06p+ho+yOo+gAAAADWHo7tLlLkWENO9Ib61zqhDLczt&#10;pEWCcTcXCYQJjOTnrtDhiSd2spi4x+JY+Pcmx/kGf0Pa24tyXfc6Hh38l1o3GPsR/GuSpbj+VJHh&#10;zdTwNPj1Zt2FtdzfF+iKrJ+pMqr9z/dRHVSlaLwFrJVsc5V2Zt77pi0DKpZ/eS+to+rGztwhk37F&#10;Wzyecmx/zVokbC7S+z2k45e8siq5/V7D+5cutL0ONtei4QPVN+Vra0mH/wBk1/Nj95yfpiVFty7v&#10;270Pf5jae8Ni2zaOwZ42PzK03GXcy8iZumoqo3jmfzG+niodjlc+GzFqRFm1Ib2pJkL+A2S0vSdN&#10;0XDjp+k2LePhQ5QhFRVe1vtcn2ydZPm2yvcnKyMy87+VOVy8+bbr6vBdyXBGLRkDoAAAAANquO+M&#10;d+907lhdJc+1BWwWGQMR1PWF/wDVMqVQK8UxsO7Ve7Ci0dpQUG1KTOC/uKOXi3tbtUV3KiaJ47uf&#10;dGjbR0ueq6zd6LMeEYqjncl2QtxquqT9Sivak1FNr36dpuXquSsXEjWb5v5MV3yfYvuvkk3wPTA8&#10;bHjY0j42dIt9c65bpWTYlkSj5HcO4ZGPRbWTY1kbInwQpSYO4PB0yDO4VTiIhNU6TRI51FDru13L&#10;lbRHfW+tW31qzzs5+7wrdVZsp1jai/g6pyonObVZOiSUVGKuvRdFxdFxfc2favS+PPtk/wCRLsXZ&#10;4ttuRcQkzIAAAABET5cOoOhtQ1TmHmnj+xV2hdS96dERPO+uttW2Ba2mD0hU29anLrtXcSdYf4Uj&#10;rRYqbVIXGIuNdJnbOHTrB1MGwl8agGoFr8WHkO5ULWOiuLfKT3D1X0DVbXXp3YvOPc+8Ia68v9A1&#10;yQnI9HYVQrVcNW4pnz380O/kXUU4ZKSZ4/KTds3OjkhF8Aakdad3dZcY+bPpDeit42JffHZz7qbj&#10;Cpdb6NLYrTYIDU1D6ZSu8S36ioOvjLvYGJe6vvlIYnsa0c2JIyEVKKkMU5MKLtgJO7Buq8S3no5z&#10;1zVttWuS0HdPFPtbbCdDr98l3moLZZ8dDUiPreyyVeOlVKZOz2KxImQYzOEFXH0C+SJLfEf0yBGZ&#10;273z0xTvI5euzdcbbt8P44/FlurmbkPrnXMNNWIuvNpyXTRJ2O6I2RPVpu+bwNhsXLbzYlFRb5co&#10;fKyfFUMirhI6/vA3786m+d0at1hyewpu+ticnclbg32jUu0e09IwC9m2JovUTmoyEhS1a9NxURZn&#10;euoXZFx+CPXuCDM2IVQrbJ1youFEHQGLvHtqKz1zoHUuxuAvNTb/ACVcdS8dbUOudP8AX3WdY6m2&#10;vWDyVTZutcW/TNypev17HruzV2ffxuJmqTxIVudo4V+ZUrpZMiIGzX3C209naV8P3XezNN7Gvmpd&#10;kVr+AX6c2DrO32Ch3eA/Oen9K1+X/JLXVpCKnor81gZV0yc/A4T+do5VRP7k1DlyBM8cuDkMQ2TY&#10;Kcpi5yQ50z4wbGcZyVRMxVCG9M/hkucZxn8cZ9QBVM2P3P1r4btr7t4jvERurtx707Kvbr4cdhbJ&#10;sNx2db7tsrY1qga1Y+R907AmnspYHUVoK0W9CbQlZGTIqrTsfFlygouzbtgN8Ll4+O4Y3xsQ2vqL&#10;3TvmW8k1EtB+oGO9H26tjF17sTovL41omdGWOny84aqr8jTBDGq8bUV45GuRrUjeSzGkX+qSXA0+&#10;507p6E83m4NG611I13Vxto3kVxW795P30LOXPVGxbD1DASkzCsODKHbq9K166taQyn628mbfJs3S&#10;SzqDM0j3GWjhbKS4GSOzur9qeFrsK6dQ7pt2898eNDseKkmy9Vcz1w2lO8gdfVOqSk1V6trZlYHU&#10;87gtO9OIxCkexhmq7SFhLGr7yEYMESkXAzRz9xp210jxb0fdOuOn+jufuwO5DN9m06taj3Vs2lV7&#10;x9MIhmR3ojT+tK/W7PDRyTuqJptz7EOmg0XuLhdyykTL5RI7OBH1Q+9+9fIp+gPESxJsDl3unT9m&#10;kILyxdM0U76pI6q0xqWXgWzS585XKJLDZ/XnaaEgxUrr2Lw3PCMnL523QwzKi7RAtkQkS1gIaJgm&#10;KsmuxhYxhEs15ubmbLMrNY1qkzbqy1jsb+VsM/JqIo4y4ev3Tl46VyZVdVRUxj5A+mAAAAAAAAAA&#10;AAAAAAAAAAAAAAAAAAAAAAAAAAAAAAAAAAAAAAAAAMb7e1BrPfetrfqDcVMhdg61vkQtCWupT6B1&#10;Y+UYKmIqQxVUFEHsfIMXSSbho8aqoPGTpJNduqksmQ5fdpupZ+j51rU9Muzs51mXVCceaf3mmuDi&#10;04yTakmm0dORjWMuxLGyYqdiao0+3/c+5rinxXE8/vytfb9bs44e2bdHMrOw7z5eKd3LPGTNsrLb&#10;X03HkKq6co3KJj2pT2mnRqBMmJPsU/VBEpvzBu2KmVy53J8u/OXStzwt6Xrzhibg4JNulm8+S6G3&#10;7E3+rk+Lp0SlXpjUmv7RytNcsnBTu4PPvnBfOXal+EvWlzcKWieuOn+Yn5n/AD7v3bGoTKr4cPI+&#10;j3edhoCVVxkucZnKyg8/Ts6T3Exn2PGq5PXGM+nrjAtTV9t6Br8OjWsPGyaKidy3GUl+LKnVH8lo&#10;jOLqGdguuHeuW/xZNJ+lcn60S/au+5k8omvWjZpZLRpndOGpfZhxtHUzJo7XTwnhNMjlxqeX1adc&#10;yeC+vyZ/pTm/E5z+uRWmoeQ+wM2TlYt5WLX9VebXq99G7/u7qEhsb212yqTlau/jQ/6HE2oj/uyu&#10;wE0HBZXmnmx46My+NqtHqbPjEEZH0J6OnDZzdZZRyy9cG/zcqqSn44/pvw/GPz+zntlte7z85Rrx&#10;r7p8O6qtqj8aP0HvW/8AUae1YsN0+cuP5z/27ToNw+6u8gE21O0qmp+WaTlRDJDSSdO2VYZdBfOV&#10;MfMzPLbU/JiEwUxfQizFf94vr7vTPtHsxvs87NtS6sjJ1C7x5ddqMfXSz1fBJHVc37q8lS3bsR8a&#10;Sb+7Kn3CO7dnnA8ou90HsdZesbxUIN6Q6OYTUDKv6gSRbKYPhRriZ19EwNrdIKFPkpvqZFcxi59u&#10;c5L+AmuleU/l/pDU7GnWrt1fKvOV7j39NxygvVFGHyt0a7lpxnkSjF9kKQ+7FJ/CyLOam5myS0hP&#10;WKXk56clnSr6VmZp+6lJaTerm9yzuQkXyq7x46WN+JlFDmObP7ciwbVq1Ytxs2IxhZiqKMUkku5J&#10;cEvQYGUpTk5zbcnzb4tnzB2HAAAAAAAEzfjK8J/T3kQlou5OI99pXmhJ2kaY3XboZ2TNnZprmTdx&#10;+o6+6+jVvclkySiRnpTpQzJQhyrOcrkK1Vq7fnmpoGyrcsWMlla817NiEl7D7Hekq+7Xb08ZyVKR&#10;o+pSTRNs52sSVxp2sLtm1z8IL5T8eS7XXgehpxxxPzxwjqNhp3nilN63ClMg9s1ke5Rf3bYNgTRy&#10;kpZbzY8IIOJuVUwY2EiYKm0ZJG+FqigjgqeNLdz7q1rd2pPU9buu5d5RiuFu3H8G3HlFd/NyfGTb&#10;4lv6bpmHpWOsbDj0x7X8qT75Ptf3FySSNshHDIAAAAAAARD+Xjm3oHaFE5u6b5EqcHsXqLgboaG6&#10;R11qewyyUCx3XUf0zP0vbWnGk6uQyEHYLnTZ8x412pnBCPWSZM4zlTHoBpNsTyl+RzsCuRvNnCvj&#10;D70486Rvz+Krlt6n7Z0fVdfc68xME5WNNcdhViWtB7nA9CmiYprJJRzLEazM+Nluui1dZUK1MBsn&#10;o3nC0znlS8o5N162t910XujjPhjUq99vtCdx2ut5Giaxu+vbVg2cy1hImjz8iVrOp4m4+Kzgkf8A&#10;XkIZJAh0igCGXnjnPujxleTfaBJfRe9el+WeI/GP09WuB9j0rWWw9mP9j69te2qRs7THK9islMr0&#10;unKbkqFrxJ1tBh6ISJoJo3dptSRqaK5gM2c3fbWvtqcaopdS+Qbyd60251nCze8etNC6p6Hr1M5s&#10;dby3bklwuzO2aKfarkWVikY564ZsZ4r58spIPI0/sWSSwgVEDvei9y+ZrQHGHF9pJz3t3c8rwdsD&#10;d3GvevJZ6NX63fur9ZUdoxpHPvT3N96v1F/UGx4GqV9mwdKO67Jqtrg4crmOZwRB04SA6jryCle3&#10;PJFw/vbjXxD9K+M6J542JYrv1P1N0nznTeNLVtLVbnX01VHHP6FCqkrIyW6o64LOotNF46Wc4ico&#10;G9qaCSKipgJOvuHNY7O3J4eewNcab1tsDb+yLAnoVSua61bTrBf77ZPyPp3S1il06/UatHyk9MKR&#10;sDEuni+EED/C1bqrH9qaZzYA+FrHzfNNj32sUiQ8SnnD1cwsMjhk+2Hs7x5zkZQqi0Igs5czVnd1&#10;jYdssmI5qigb+jj4uQfLqZKmg3VVOQhgNFTeMfdnmDYb/wC9uvktq8nb7sLJGseKnWFhJO0q+cGV&#10;fU10bW/X2579XDIoSbDc269g1ltJWVku2M9ja8tlkirg52uI8DO853n5K9s8G620nUON+hNT+UDc&#10;d8nOQdiXuy6N2dD8589WKsokidjdsn283qKWupDULusL4m6atGvXjaQn3RWLPEiSPXKuBiiI4Fvf&#10;g23PzV0LxDT969Ic57QiKPzf5LdR0yv2/a+3r3Z1HUo5qPkCiaZW4y2WOauNZtE9JZtzGMTN6xD0&#10;qbZD2nWdNQMlbR4+tnm86j25jsvWO5tUeNXlhO/aa5103eq/c9L3/pHoazVd3WLr2E/r9miomcR1&#10;/rSDnTNdZuXLVVJy/OrIlwTGXrJUD5mkeu/ItxJx9vfk3anJHR3VnYvKNtq/P3Ie1qZpDZlm0111&#10;rzYKSzLn7cF12tW68ak1dhqevJop7OUeyjRaOIwTw4dZkXiqhAMEWDxb9L+MCmaQ8lnNspsbrfyC&#10;UOwT9k8mdRrSk3YbJ5BNZ7vssTObjp1BrxY18tmyaWm0Wrugt2rBqqowi8mUQVdYSZKgWpqVaml5&#10;p9VusfF2aDY22uw1lZwt1rE5SrhENpuObySEZaqdZmUbYqtYmKbnCT2OfN0HbNwU6SpCnIbGAOzA&#10;AAAAAAAAAAAAAAAAAAAAAAAAAAAAAAAAAAAAAAAAAAAAAAAAAAAAAAgP8g/29/HXZ7mZ2FrVuXl3&#10;e0kZ29d27XcGzX1/cJVwbKxnV81gReLi1n7hzk51ZGIXiXy6qx1nZnhsELi4dmec+59rRjhZz/iG&#10;kRolC5J+8gl2W7vF0S5RmpxSSUeniRPV9oadqTd6x9BlvtivZb+dHgvWqPvqU2uxfCR5COM3EpJ2&#10;nTchtjWsf71ibZ0YlI7CqhGWDmx9VOxTOOb3WnkRLknyqykW1aYUPgqa6v7Rs9tjzW2XuiMbePlR&#10;xs+X9DkUtzr3RbbhPwUJuVOaRXGo7Y1fTW5XLbuWF8uHtL1r4y9aS8SJMWOR8AAAAAAAAAAkW4/8&#10;Ufdnb7iKd6T0XYkaFJqkwbcGwElqHqhq1NjGTvm9qmm5DWdJv7i/IjBN5V4XBy5+H0z6iEbm8xNo&#10;7TjKOq5cHmR/obf0l5vucIv2K9juOEfEzGnaBquqNPFtS90/ly9mHwvn+TV+BcK4A+2l5g5zXhth&#10;9XSbLqnarL6d63qj2MWjdEViRJkqhikqbtQ0hsk6B/cTCs77Y1dPPqaKIpgp8az7y89tf1tSwtux&#10;enac6pzTrkTX464WvRb9pfrGuBYukbKwcNq9ntX8hdlKW0/Rzl+Vw+aWV2LFlGMmcbGs2sfHR7Vu&#10;xYMGLdJoyYsmiREGrNm1QImg2atkEykTTIUpCELjGMYxgUVOc7k3cuNynJttt1bb5tvtb7WTVJRX&#10;THgkcofJyAAAAAAAAAAAAAAAAAAAAAAAAAAAAAAAAAAAAAAAAAAAAAAAAAAAAAAAAAAAAAAAAAAA&#10;AAAAAAAAAAAAAAAAAAAAAAAAAAGiPRvjH4I6xXeyW9eXdXWqySPuM9u8REr0PYLtQ2VDFUe37X7u&#10;sW6Q+JRUxykcPFU8GNnOS59c+sv0Pfu8NuJQ0jUMi3YjytyauW16LdxTgvVFMxWZoek6g3LKsW5T&#10;fykumX50aP7pC5uD7Uvi+2HcPNN7v3xp98uf3Ej5xSp7SqrImMemE2cc7iKjaM+ufxzlebXz/k9B&#10;aWmfaH3TjJR1PEw8mC7Y9dqb9LUpw+C2iNZOwtNucca7dtvxpJfBRP8A5jQG5/aRbmYnWxr3svWN&#10;oTKQ+W5rnqq1UM6qmMJewiycHatjlQIY2T+pimUzjBS/u592cFmOL9o/S5pfXdLyLb+Zehc/nQtf&#10;yGIueX2Sv0OTCXpg4/ecjGP8px2Z/iO5j/6/av8A3eDIf6i9r/uOf/4f6w6P8Aal+usf8/8A0nca&#10;r9pV0a8VLi79aaTryOV1CnUqtMvVxVK2wiQyKpUZfNFIdc6+TFMnk5SkJjBsHNnOSF8uR9o7Q4r+&#10;yablzdPlztw4/k+8+H7h22/L/Nf6XItL0KT+/wBJvRqX7TTmOAVQX3Z1DurZ5kFSKmaa/rFN1DGu&#10;8E9mct3acybbkl9OqbGcH+B2gr7c+hTlzj3CJal9ozXrya0rT8XHqudyc7zXiun3Kr6U14GUx9gY&#10;MOOVfuz/ABUoL7vW/ukyXOfh38b3LjpjMay5boMhbI/41ELts0sltm0oPU8emJOMebEe2JnWpDJf&#10;w98S3YYxjOcYxjBjetYa35m753BF2s/UL0cZ/ItUswp3NW1FyX47kSTD25ouC1KxYg7i+VKs36V1&#10;Vo/RQkwKUpClIQpSEIXBSELjBSlKXHoUpS49MFKXGPTGMfsED58WZs/Q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//9lQSwECLQAUAAYACAAAACEAihU/mAwBAAAVAgAAEwAAAAAAAAAA&#10;AAAAAAAAAAAAW0NvbnRlbnRfVHlwZXNdLnhtbFBLAQItABQABgAIAAAAIQA4/SH/1gAAAJQBAAAL&#10;AAAAAAAAAAAAAAAAAD0BAABfcmVscy8ucmVsc1BLAQItABQABgAIAAAAIQB5qjG2igQAAJUMAAAO&#10;AAAAAAAAAAAAAAAAADwCAABkcnMvZTJvRG9jLnhtbFBLAQItABQABgAIAAAAIQBYYLMbugAAACIB&#10;AAAZAAAAAAAAAAAAAAAAAPIGAABkcnMvX3JlbHMvZTJvRG9jLnhtbC5yZWxzUEsBAi0AFAAGAAgA&#10;AAAhAJ6/YHDeAAAACAEAAA8AAAAAAAAAAAAAAAAA4wcAAGRycy9kb3ducmV2LnhtbFBLAQItAAoA&#10;AAAAAAAAIQB3oToB6o8AAOqPAAAVAAAAAAAAAAAAAAAAAO4IAABkcnMvbWVkaWEvaW1hZ2UxLmpw&#10;ZWdQSwUGAAAAAAYABgB9AQAAC5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2-1" style="position:absolute;left:1704;top:2241;width:2145;height: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hvm7EAAAA2gAAAA8AAABkcnMvZG93bnJldi54bWxEj81qwzAQhO+FvoPYQi6llpNDaNzIoRQK&#10;OQRC3DzAxtpa/tHKWIrt5umrQKHHYWa+Yba72XZipMHXjhUskxQEcel0zZWC89fnyysIH5A1do5J&#10;wQ952OWPD1vMtJv4RGMRKhEh7DNUYELoMyl9aciiT1xPHL1vN1gMUQ6V1ANOEW47uUrTtbRYc1ww&#10;2NOHobItrlZBffY38zyu2+ZwNMW0aZbHy61TavE0v7+BCDSH//Bfe68VrOB+Jd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hvm7EAAAA2gAAAA8AAAAAAAAAAAAAAAAA&#10;nwIAAGRycy9kb3ducmV2LnhtbFBLBQYAAAAABAAEAPcAAACQAwAAAAA=&#10;">
                  <v:imagedata r:id="rId8" o:title="2-1" croptop="17437f" cropbottom="20056f" cropleft="8979f" cropright="3501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49;top:2301;width:3699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buMUA&#10;AADaAAAADwAAAGRycy9kb3ducmV2LnhtbESPzWrDMBCE74W+g9hCb4mctgmtYzmUQn8IPTRpAzku&#10;1sZyY62MpMbO20eBQI/DzHzDFIvBtuJAPjSOFUzGGQjiyumGawU/36+jRxAhImtsHZOCIwVYlNdX&#10;Beba9byiwzrWIkE45KjAxNjlUobKkMUwdh1x8nbOW4xJ+lpqj32C21beZdlMWmw4LRjs6MVQtV//&#10;WQXWf22202Fqtm+ul5/7+7h8/31S6vZmeJ6DiDTE//Cl/aEVPMD5SroBs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xu4xQAAANoAAAAPAAAAAAAAAAAAAAAAAJgCAABkcnMv&#10;ZG93bnJldi54bWxQSwUGAAAAAAQABAD1AAAAigMAAAAA&#10;" filled="f" stroked="f">
                  <v:textbox inset="2.5mm,,2.5mm">
                    <w:txbxContent>
                      <w:p w:rsidR="003B043D" w:rsidRPr="0051794D" w:rsidRDefault="003B043D" w:rsidP="003B043D">
                        <w:pPr>
                          <w:rPr>
                            <w:rFonts w:ascii="宋体" w:hAnsi="宋体"/>
                            <w:b/>
                            <w:sz w:val="22"/>
                            <w:szCs w:val="22"/>
                          </w:rPr>
                        </w:pPr>
                        <w:r w:rsidRPr="0051794D"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中国认可</w:t>
                        </w:r>
                      </w:p>
                      <w:p w:rsidR="003B043D" w:rsidRPr="0051794D" w:rsidRDefault="003B043D" w:rsidP="003B043D">
                        <w:pPr>
                          <w:rPr>
                            <w:rFonts w:ascii="宋体" w:hAnsi="宋体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22"/>
                            <w:szCs w:val="22"/>
                          </w:rPr>
                          <w:t>科研实验室</w:t>
                        </w:r>
                      </w:p>
                      <w:p w:rsidR="003B043D" w:rsidRPr="00BB0066" w:rsidRDefault="003B043D" w:rsidP="003B043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RESEARCH LABORATORY</w:t>
                        </w:r>
                      </w:p>
                      <w:p w:rsidR="003B043D" w:rsidRPr="00BB0066" w:rsidRDefault="003B043D" w:rsidP="003B043D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B00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CNAS </w:t>
                        </w:r>
                        <w:r>
                          <w:rPr>
                            <w:rFonts w:ascii="Arial" w:hAnsi="Arial" w:cs="Arial" w:hint="eastAsia"/>
                            <w:b/>
                            <w:sz w:val="22"/>
                            <w:szCs w:val="22"/>
                          </w:rPr>
                          <w:t>R</w:t>
                        </w:r>
                        <w:r w:rsidRPr="00BB00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LXXXX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043D" w:rsidRDefault="003B043D">
      <w:bookmarkStart w:id="0" w:name="_GoBack"/>
      <w:bookmarkEnd w:id="0"/>
    </w:p>
    <w:sectPr w:rsidR="003B0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A2" w:rsidRDefault="006360A2" w:rsidP="003B043D">
      <w:r>
        <w:separator/>
      </w:r>
    </w:p>
  </w:endnote>
  <w:endnote w:type="continuationSeparator" w:id="0">
    <w:p w:rsidR="006360A2" w:rsidRDefault="006360A2" w:rsidP="003B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A2" w:rsidRDefault="006360A2" w:rsidP="003B043D">
      <w:r>
        <w:separator/>
      </w:r>
    </w:p>
  </w:footnote>
  <w:footnote w:type="continuationSeparator" w:id="0">
    <w:p w:rsidR="006360A2" w:rsidRDefault="006360A2" w:rsidP="003B0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85"/>
    <w:rsid w:val="003B043D"/>
    <w:rsid w:val="003D430A"/>
    <w:rsid w:val="004A1C85"/>
    <w:rsid w:val="006360A2"/>
    <w:rsid w:val="00B6337E"/>
    <w:rsid w:val="00F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4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4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4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4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刘薇</dc:creator>
  <cp:lastModifiedBy>刘薇</cp:lastModifiedBy>
  <cp:revision>3</cp:revision>
  <dcterms:created xsi:type="dcterms:W3CDTF">2019-11-11T06:26:00Z</dcterms:created>
  <dcterms:modified xsi:type="dcterms:W3CDTF">2019-11-11T08:26:00Z</dcterms:modified>
</cp:coreProperties>
</file>