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D84CC7" w:rsidRDefault="00D84CC7" w:rsidP="00D84CC7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 w:rsidR="0086165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</w:t>
      </w:r>
      <w:r w:rsidR="00FF7B2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FF7B2E"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997CF4">
        <w:rPr>
          <w:rFonts w:hint="eastAsia"/>
          <w:sz w:val="28"/>
          <w:szCs w:val="28"/>
        </w:rPr>
        <w:t>7</w:t>
      </w:r>
      <w:r w:rsidRPr="00E62AFA">
        <w:rPr>
          <w:rFonts w:hint="eastAsia"/>
          <w:sz w:val="28"/>
          <w:szCs w:val="28"/>
        </w:rPr>
        <w:t>年计划目录</w:t>
      </w:r>
      <w:r w:rsidR="00FF7B2E">
        <w:rPr>
          <w:rFonts w:hint="eastAsia"/>
          <w:sz w:val="28"/>
          <w:szCs w:val="28"/>
        </w:rPr>
        <w:t>表</w:t>
      </w: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Pr="00063B7C">
        <w:rPr>
          <w:rFonts w:ascii="宋体" w:hAnsi="宋体" w:cs="宋体" w:hint="eastAsia"/>
          <w:bCs/>
          <w:kern w:val="0"/>
          <w:sz w:val="24"/>
          <w:szCs w:val="24"/>
        </w:rPr>
        <w:t>机构名称：</w:t>
      </w:r>
      <w:r w:rsidR="005814EE">
        <w:rPr>
          <w:rFonts w:ascii="宋体" w:hAnsi="宋体" w:cs="宋体" w:hint="eastAsia"/>
          <w:bCs/>
          <w:kern w:val="0"/>
          <w:sz w:val="24"/>
          <w:szCs w:val="24"/>
        </w:rPr>
        <w:t>江苏出入境</w:t>
      </w:r>
      <w:r w:rsidR="00B30685">
        <w:rPr>
          <w:rFonts w:ascii="宋体" w:hAnsi="宋体" w:cs="宋体" w:hint="eastAsia"/>
          <w:bCs/>
          <w:kern w:val="0"/>
          <w:sz w:val="24"/>
          <w:szCs w:val="24"/>
        </w:rPr>
        <w:t>检验检疫局工业产品检测中心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联系人：</w:t>
      </w:r>
      <w:r w:rsidR="00B30685">
        <w:rPr>
          <w:rFonts w:ascii="宋体" w:hAnsi="宋体" w:cs="宋体" w:hint="eastAsia"/>
          <w:bCs/>
          <w:kern w:val="0"/>
          <w:sz w:val="24"/>
          <w:szCs w:val="24"/>
        </w:rPr>
        <w:t>吴梦笔/吴苑驰</w:t>
      </w:r>
      <w:r w:rsidR="00605801">
        <w:rPr>
          <w:rFonts w:ascii="宋体" w:hAnsi="宋体" w:cs="宋体" w:hint="eastAsia"/>
          <w:bCs/>
          <w:kern w:val="0"/>
          <w:sz w:val="24"/>
          <w:szCs w:val="24"/>
        </w:rPr>
        <w:t>/吴丽娜</w:t>
      </w:r>
    </w:p>
    <w:p w:rsidR="00CC1BF1" w:rsidRPr="00725B5D" w:rsidRDefault="00CC1BF1" w:rsidP="00F24078">
      <w:pPr>
        <w:adjustRightInd w:val="0"/>
        <w:snapToGrid w:val="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地址：</w:t>
      </w:r>
      <w:r w:rsidR="00B30685">
        <w:rPr>
          <w:rFonts w:ascii="宋体" w:hAnsi="宋体" w:cs="宋体" w:hint="eastAsia"/>
          <w:bCs/>
          <w:kern w:val="0"/>
          <w:sz w:val="24"/>
          <w:szCs w:val="24"/>
        </w:rPr>
        <w:t>南京市中华路99号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电话：</w:t>
      </w:r>
      <w:r w:rsidR="00B30685">
        <w:rPr>
          <w:rFonts w:ascii="宋体" w:hAnsi="宋体" w:cs="宋体" w:hint="eastAsia"/>
          <w:bCs/>
          <w:kern w:val="0"/>
          <w:sz w:val="24"/>
          <w:szCs w:val="24"/>
        </w:rPr>
        <w:t>025-52345220</w:t>
      </w:r>
    </w:p>
    <w:p w:rsidR="00CC1BF1" w:rsidRPr="00063B7C" w:rsidRDefault="00CC1BF1" w:rsidP="00F24078">
      <w:pPr>
        <w:widowControl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邮编</w:t>
      </w:r>
      <w:r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B30685">
        <w:rPr>
          <w:rFonts w:ascii="宋体" w:hAnsi="宋体" w:cs="宋体" w:hint="eastAsia"/>
          <w:bCs/>
          <w:kern w:val="0"/>
          <w:sz w:val="24"/>
          <w:szCs w:val="24"/>
        </w:rPr>
        <w:t>210001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电子邮箱：</w:t>
      </w:r>
      <w:r w:rsidR="00605801" w:rsidRPr="00605801">
        <w:rPr>
          <w:rFonts w:ascii="宋体" w:hAnsi="宋体" w:cs="宋体" w:hint="eastAsia"/>
          <w:bCs/>
          <w:kern w:val="0"/>
          <w:sz w:val="24"/>
          <w:szCs w:val="24"/>
        </w:rPr>
        <w:t>fzs@jsciq.gov.cn</w:t>
      </w:r>
      <w:r w:rsidR="00605801">
        <w:rPr>
          <w:rFonts w:ascii="宋体" w:hAnsi="宋体" w:cs="宋体" w:hint="eastAsia"/>
          <w:bCs/>
          <w:kern w:val="0"/>
          <w:sz w:val="24"/>
          <w:szCs w:val="24"/>
        </w:rPr>
        <w:t>；jsciqptp@126.com</w:t>
      </w:r>
    </w:p>
    <w:p w:rsidR="00CC1BF1" w:rsidRPr="00605801" w:rsidRDefault="00CC1BF1" w:rsidP="00F24078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p w:rsidR="00CC1BF1" w:rsidRDefault="00CC1BF1" w:rsidP="00CC1BF1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tbl>
      <w:tblPr>
        <w:tblW w:w="14737" w:type="dxa"/>
        <w:jc w:val="center"/>
        <w:tblInd w:w="-490" w:type="dxa"/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559"/>
        <w:gridCol w:w="1276"/>
        <w:gridCol w:w="1559"/>
        <w:gridCol w:w="1701"/>
        <w:gridCol w:w="2426"/>
        <w:gridCol w:w="1559"/>
        <w:gridCol w:w="1134"/>
        <w:gridCol w:w="693"/>
      </w:tblGrid>
      <w:tr w:rsidR="00A71B48" w:rsidRPr="002E2527" w:rsidTr="00A71B48">
        <w:trPr>
          <w:trHeight w:val="35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F4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项目是否获</w:t>
            </w:r>
          </w:p>
          <w:p w:rsidR="00997CF4" w:rsidRPr="00063B7C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PTP认可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CNAS-AL06的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领域代码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CNAS-AL07的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PT子领域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F2407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/校准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6058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F24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71B48" w:rsidRPr="002E2527" w:rsidTr="00A71B48">
        <w:trPr>
          <w:trHeight w:val="2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85" w:rsidRDefault="00B30685" w:rsidP="00F240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85" w:rsidRDefault="00B30685" w:rsidP="00A71B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8A08C7">
              <w:rPr>
                <w:rFonts w:ascii="宋体" w:hAnsi="宋体" w:cs="宋体" w:hint="eastAsia"/>
                <w:sz w:val="20"/>
                <w:szCs w:val="20"/>
              </w:rPr>
              <w:t>纺织品 断裂强力的测定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85" w:rsidRDefault="00B30685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断裂强力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85" w:rsidRDefault="00B30685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85" w:rsidRPr="008A08C7" w:rsidRDefault="00263A27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052909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85" w:rsidRPr="008A08C7" w:rsidRDefault="00511FC6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物理特性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85" w:rsidRDefault="00511FC6" w:rsidP="007E04C7">
            <w:pPr>
              <w:adjustRightInd w:val="0"/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A7D63">
              <w:rPr>
                <w:sz w:val="21"/>
                <w:szCs w:val="21"/>
              </w:rPr>
              <w:t>GB/T 3923.1-2013</w:t>
            </w:r>
            <w:r w:rsidRPr="003A7D63">
              <w:rPr>
                <w:rFonts w:hint="eastAsia"/>
                <w:sz w:val="21"/>
                <w:szCs w:val="21"/>
              </w:rPr>
              <w:t>/</w:t>
            </w:r>
            <w:r w:rsidRPr="003A7D63">
              <w:rPr>
                <w:sz w:val="21"/>
                <w:szCs w:val="21"/>
              </w:rPr>
              <w:t>ISO 13934</w:t>
            </w:r>
            <w:r w:rsidRPr="003A7D63"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/>
                <w:sz w:val="21"/>
                <w:szCs w:val="21"/>
              </w:rPr>
              <w:t>:2013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685" w:rsidRDefault="00B30685" w:rsidP="0060580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2017.1</w:t>
            </w:r>
            <w:r w:rsidR="00605801">
              <w:rPr>
                <w:rFonts w:ascii="宋体" w:hAnsi="宋体" w:cs="宋体" w:hint="eastAsia"/>
                <w:sz w:val="20"/>
                <w:szCs w:val="20"/>
              </w:rPr>
              <w:t>-2017.5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85" w:rsidRDefault="00263A27" w:rsidP="00F2407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85" w:rsidRDefault="00B30685" w:rsidP="00F24078">
            <w:pPr>
              <w:rPr>
                <w:sz w:val="20"/>
                <w:szCs w:val="20"/>
              </w:rPr>
            </w:pPr>
          </w:p>
        </w:tc>
      </w:tr>
      <w:tr w:rsidR="00A71B48" w:rsidRPr="002E2527" w:rsidTr="00A71B4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A71B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35054D">
              <w:rPr>
                <w:rFonts w:ascii="宋体" w:hAnsi="宋体" w:cs="宋体" w:hint="eastAsia"/>
                <w:sz w:val="20"/>
                <w:szCs w:val="20"/>
              </w:rPr>
              <w:t>纺织品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35054D">
              <w:rPr>
                <w:rFonts w:ascii="宋体" w:hAnsi="宋体" w:cs="宋体" w:hint="eastAsia"/>
                <w:sz w:val="20"/>
                <w:szCs w:val="20"/>
              </w:rPr>
              <w:t>耐唾液色牢度</w:t>
            </w:r>
            <w:r>
              <w:rPr>
                <w:rFonts w:ascii="宋体" w:hAnsi="宋体" w:cs="宋体" w:hint="eastAsia"/>
                <w:sz w:val="20"/>
                <w:szCs w:val="20"/>
              </w:rPr>
              <w:t>的测定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A08C7">
              <w:rPr>
                <w:rFonts w:ascii="宋体" w:hAnsi="宋体" w:cs="宋体" w:hint="eastAsia"/>
                <w:sz w:val="20"/>
                <w:szCs w:val="20"/>
              </w:rPr>
              <w:t>耐唾液色牢度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052908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物理特性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Pr="00511FC6" w:rsidRDefault="00605801" w:rsidP="00511FC6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511FC6">
              <w:rPr>
                <w:rFonts w:hint="eastAsia"/>
                <w:sz w:val="20"/>
                <w:szCs w:val="20"/>
              </w:rPr>
              <w:t>GB/T 18886-2002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057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2017.1-2017.5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sz w:val="20"/>
                <w:szCs w:val="20"/>
              </w:rPr>
            </w:pPr>
          </w:p>
        </w:tc>
      </w:tr>
      <w:tr w:rsidR="00A71B48" w:rsidRPr="002E2527" w:rsidTr="00A71B48">
        <w:trPr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A71B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纺织品 纤维含量的测定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C663C">
              <w:rPr>
                <w:rFonts w:ascii="宋体" w:hAnsi="宋体" w:cs="宋体" w:hint="eastAsia"/>
                <w:sz w:val="20"/>
                <w:szCs w:val="20"/>
              </w:rPr>
              <w:t>纤维含量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D901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7E04C7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052907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7E04C7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079F8">
              <w:rPr>
                <w:rFonts w:ascii="宋体" w:hAnsi="宋体" w:cs="宋体" w:hint="eastAsia"/>
                <w:sz w:val="20"/>
                <w:szCs w:val="20"/>
              </w:rPr>
              <w:t>化学分析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Pr="00E272F1" w:rsidRDefault="00605801" w:rsidP="007E04C7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511FC6">
              <w:rPr>
                <w:sz w:val="20"/>
                <w:szCs w:val="20"/>
              </w:rPr>
              <w:t>GB/T 2910-</w:t>
            </w:r>
            <w:r w:rsidRPr="00511FC6">
              <w:rPr>
                <w:rFonts w:hint="eastAsia"/>
                <w:sz w:val="20"/>
                <w:szCs w:val="20"/>
              </w:rPr>
              <w:t>2009/ISO 1833:2006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057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2017.1-2017.5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sz w:val="20"/>
                <w:szCs w:val="20"/>
              </w:rPr>
            </w:pPr>
          </w:p>
        </w:tc>
      </w:tr>
      <w:tr w:rsidR="00A71B48" w:rsidRPr="002E2527" w:rsidTr="00A71B48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A71B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8A08C7">
              <w:rPr>
                <w:rFonts w:ascii="宋体" w:hAnsi="宋体" w:cs="宋体" w:hint="eastAsia"/>
                <w:sz w:val="20"/>
                <w:szCs w:val="20"/>
              </w:rPr>
              <w:t>纺织品 水萃取液pH值的测定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pH值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052910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E12838" w:rsidRDefault="00605801" w:rsidP="007E04C7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E12838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化学分析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Pr="00E12838" w:rsidRDefault="00605801" w:rsidP="0039168E">
            <w:pPr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E12838">
              <w:rPr>
                <w:rFonts w:hint="eastAsia"/>
                <w:color w:val="000000" w:themeColor="text1"/>
                <w:sz w:val="20"/>
                <w:szCs w:val="20"/>
              </w:rPr>
              <w:t>GB/T 7573-2009/</w:t>
            </w:r>
            <w:r w:rsidRPr="00E12838">
              <w:rPr>
                <w:color w:val="000000" w:themeColor="text1"/>
                <w:sz w:val="20"/>
                <w:szCs w:val="20"/>
              </w:rPr>
              <w:t xml:space="preserve"> ISO 3071:2005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057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2017.1-2017.5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sz w:val="20"/>
                <w:szCs w:val="20"/>
              </w:rPr>
            </w:pPr>
          </w:p>
        </w:tc>
      </w:tr>
      <w:tr w:rsidR="00A71B48" w:rsidRPr="002E2527" w:rsidTr="00A71B48">
        <w:trPr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A71B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纺织品 耐摩擦色牢度的测定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耐摩擦色牢度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052908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物理特性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7E04C7">
            <w:pPr>
              <w:adjustRightInd w:val="0"/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511FC6">
              <w:rPr>
                <w:rFonts w:hint="eastAsia"/>
                <w:sz w:val="20"/>
                <w:szCs w:val="20"/>
              </w:rPr>
              <w:t>GB/T3920-2008/</w:t>
            </w:r>
            <w:r w:rsidRPr="00511FC6">
              <w:rPr>
                <w:sz w:val="20"/>
                <w:szCs w:val="20"/>
              </w:rPr>
              <w:t>ISO</w:t>
            </w:r>
            <w:r w:rsidRPr="00511FC6">
              <w:rPr>
                <w:rFonts w:hint="eastAsia"/>
                <w:sz w:val="20"/>
                <w:szCs w:val="20"/>
              </w:rPr>
              <w:t xml:space="preserve"> </w:t>
            </w:r>
            <w:r w:rsidRPr="00511FC6">
              <w:rPr>
                <w:sz w:val="20"/>
                <w:szCs w:val="20"/>
              </w:rPr>
              <w:t>105-X12</w:t>
            </w:r>
            <w:r w:rsidRPr="00511FC6">
              <w:rPr>
                <w:rFonts w:hint="eastAsia"/>
                <w:sz w:val="20"/>
                <w:szCs w:val="20"/>
              </w:rPr>
              <w:t>:</w:t>
            </w:r>
            <w:r w:rsidRPr="00511FC6">
              <w:rPr>
                <w:sz w:val="20"/>
                <w:szCs w:val="20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057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2017.1-2017.5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sz w:val="20"/>
                <w:szCs w:val="20"/>
              </w:rPr>
            </w:pPr>
          </w:p>
        </w:tc>
      </w:tr>
      <w:tr w:rsidR="00A71B48" w:rsidRPr="002E2527" w:rsidTr="00A71B48">
        <w:trPr>
          <w:trHeight w:val="4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A71B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263A27">
              <w:rPr>
                <w:rFonts w:ascii="宋体" w:hAnsi="宋体" w:cs="宋体"/>
                <w:sz w:val="20"/>
                <w:szCs w:val="20"/>
              </w:rPr>
              <w:t>纺织品机织物单位面积质量的测定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克重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052909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物理特性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Pr="00511FC6" w:rsidRDefault="00605801" w:rsidP="00511FC6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511FC6">
              <w:rPr>
                <w:sz w:val="20"/>
                <w:szCs w:val="20"/>
              </w:rPr>
              <w:t>GB</w:t>
            </w:r>
            <w:r w:rsidRPr="00511FC6">
              <w:rPr>
                <w:rFonts w:hint="eastAsia"/>
                <w:sz w:val="20"/>
                <w:szCs w:val="20"/>
              </w:rPr>
              <w:t>/</w:t>
            </w:r>
            <w:r w:rsidRPr="00511FC6">
              <w:rPr>
                <w:sz w:val="20"/>
                <w:szCs w:val="20"/>
              </w:rPr>
              <w:t>T 4669-2008</w:t>
            </w:r>
            <w:r w:rsidRPr="00511FC6">
              <w:rPr>
                <w:rFonts w:hint="eastAsia"/>
                <w:sz w:val="20"/>
                <w:szCs w:val="20"/>
              </w:rPr>
              <w:t>/ISO 3801:1977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057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2017.1-2017.5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sz w:val="20"/>
                <w:szCs w:val="20"/>
              </w:rPr>
            </w:pPr>
          </w:p>
        </w:tc>
      </w:tr>
      <w:tr w:rsidR="00A71B48" w:rsidRPr="002E2527" w:rsidTr="00A71B48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A71B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纺织品 禁用偶氮染料的测定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A08C7">
              <w:rPr>
                <w:rFonts w:ascii="宋体" w:hAnsi="宋体" w:cs="宋体" w:hint="eastAsia"/>
                <w:sz w:val="20"/>
                <w:szCs w:val="20"/>
              </w:rPr>
              <w:t>禁用偶氮染料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052910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A08C7">
              <w:rPr>
                <w:rFonts w:ascii="宋体" w:hAnsi="宋体" w:cs="宋体" w:hint="eastAsia"/>
                <w:sz w:val="20"/>
                <w:szCs w:val="20"/>
              </w:rPr>
              <w:t>化学分析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Pr="00511FC6" w:rsidRDefault="00605801" w:rsidP="00511FC6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511FC6">
              <w:rPr>
                <w:rFonts w:hint="eastAsia"/>
                <w:sz w:val="20"/>
                <w:szCs w:val="20"/>
              </w:rPr>
              <w:t>GB/T 17592-2011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057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2017.1-2017.5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sz w:val="20"/>
                <w:szCs w:val="20"/>
              </w:rPr>
            </w:pPr>
          </w:p>
        </w:tc>
      </w:tr>
      <w:tr w:rsidR="00A71B48" w:rsidRPr="002E2527" w:rsidTr="00A71B48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Pr="008A08C7" w:rsidRDefault="00605801" w:rsidP="00A71B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B30685">
              <w:rPr>
                <w:rFonts w:ascii="宋体" w:hAnsi="宋体" w:cs="宋体"/>
                <w:sz w:val="20"/>
                <w:szCs w:val="20"/>
              </w:rPr>
              <w:t>纺织品</w:t>
            </w:r>
            <w:r w:rsidRPr="00B30685">
              <w:rPr>
                <w:rFonts w:ascii="宋体" w:hAnsi="宋体" w:cs="宋体" w:hint="eastAsia"/>
                <w:sz w:val="20"/>
                <w:szCs w:val="20"/>
              </w:rPr>
              <w:t>洗涤和干燥后尺寸稳定性</w:t>
            </w:r>
            <w:r w:rsidRPr="00B30685">
              <w:rPr>
                <w:rFonts w:ascii="宋体" w:hAnsi="宋体" w:cs="宋体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sz w:val="20"/>
                <w:szCs w:val="20"/>
              </w:rPr>
              <w:t>测定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水洗尺寸变化率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052909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Pr="008A08C7" w:rsidRDefault="00605801" w:rsidP="007E04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物理特性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Pr="00E12838" w:rsidRDefault="00605801" w:rsidP="00511FC6">
            <w:pPr>
              <w:adjustRightInd w:val="0"/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E12838">
              <w:rPr>
                <w:color w:val="000000" w:themeColor="text1"/>
                <w:sz w:val="20"/>
                <w:szCs w:val="20"/>
              </w:rPr>
              <w:t>GB/T 8628-20</w:t>
            </w:r>
            <w:r w:rsidRPr="00E12838">
              <w:rPr>
                <w:rFonts w:hint="eastAsia"/>
                <w:color w:val="000000" w:themeColor="text1"/>
                <w:sz w:val="20"/>
                <w:szCs w:val="20"/>
              </w:rPr>
              <w:t>13</w:t>
            </w:r>
          </w:p>
          <w:p w:rsidR="00605801" w:rsidRPr="00E12838" w:rsidRDefault="00605801" w:rsidP="00511FC6">
            <w:pPr>
              <w:adjustRightInd w:val="0"/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E12838">
              <w:rPr>
                <w:color w:val="000000" w:themeColor="text1"/>
                <w:sz w:val="20"/>
                <w:szCs w:val="20"/>
              </w:rPr>
              <w:t>GB/T 8629-2001</w:t>
            </w:r>
          </w:p>
          <w:p w:rsidR="00605801" w:rsidRPr="00E12838" w:rsidRDefault="00605801" w:rsidP="0039168E">
            <w:pPr>
              <w:adjustRightInd w:val="0"/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E12838">
              <w:rPr>
                <w:color w:val="000000" w:themeColor="text1"/>
                <w:sz w:val="20"/>
                <w:szCs w:val="20"/>
              </w:rPr>
              <w:t>GB/T 8630-20</w:t>
            </w:r>
            <w:r w:rsidRPr="00E12838">
              <w:rPr>
                <w:rFonts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01" w:rsidRDefault="00605801" w:rsidP="000576A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2017.1-2017.5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2017.8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01" w:rsidRDefault="00605801" w:rsidP="00F24078">
            <w:pPr>
              <w:rPr>
                <w:sz w:val="20"/>
                <w:szCs w:val="20"/>
              </w:rPr>
            </w:pPr>
          </w:p>
        </w:tc>
      </w:tr>
    </w:tbl>
    <w:p w:rsidR="006A6FEB" w:rsidRPr="00CC1BF1" w:rsidRDefault="006A6FEB" w:rsidP="00D12BF2">
      <w:pPr>
        <w:ind w:firstLineChars="100" w:firstLine="320"/>
      </w:pPr>
      <w:bookmarkStart w:id="0" w:name="_GoBack"/>
      <w:bookmarkEnd w:id="0"/>
    </w:p>
    <w:sectPr w:rsidR="006A6FEB" w:rsidRPr="00CC1BF1" w:rsidSect="00231CB8">
      <w:footerReference w:type="even" r:id="rId8"/>
      <w:footerReference w:type="default" r:id="rId9"/>
      <w:pgSz w:w="15840" w:h="12240" w:orient="landscape" w:code="1"/>
      <w:pgMar w:top="851" w:right="272" w:bottom="851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2B" w:rsidRDefault="0069722B">
      <w:r>
        <w:separator/>
      </w:r>
    </w:p>
  </w:endnote>
  <w:endnote w:type="continuationSeparator" w:id="0">
    <w:p w:rsidR="0069722B" w:rsidRDefault="0069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366709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366709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6F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2BF2">
      <w:rPr>
        <w:rStyle w:val="a4"/>
        <w:noProof/>
      </w:rPr>
      <w:t>1</w: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2B" w:rsidRDefault="0069722B">
      <w:r>
        <w:separator/>
      </w:r>
    </w:p>
  </w:footnote>
  <w:footnote w:type="continuationSeparator" w:id="0">
    <w:p w:rsidR="0069722B" w:rsidRDefault="0069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6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Batang"/>
        <w:dstrike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72126B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527"/>
    <w:rsid w:val="00007E15"/>
    <w:rsid w:val="00015703"/>
    <w:rsid w:val="00030BD1"/>
    <w:rsid w:val="00043B73"/>
    <w:rsid w:val="00045013"/>
    <w:rsid w:val="0004691A"/>
    <w:rsid w:val="00063B7C"/>
    <w:rsid w:val="00067927"/>
    <w:rsid w:val="00072A41"/>
    <w:rsid w:val="00074F8E"/>
    <w:rsid w:val="000754E9"/>
    <w:rsid w:val="0008029C"/>
    <w:rsid w:val="000B380D"/>
    <w:rsid w:val="000B4328"/>
    <w:rsid w:val="000B630D"/>
    <w:rsid w:val="000B7DAA"/>
    <w:rsid w:val="000C1D09"/>
    <w:rsid w:val="000C625C"/>
    <w:rsid w:val="000C69D2"/>
    <w:rsid w:val="000D29CE"/>
    <w:rsid w:val="000D3BD7"/>
    <w:rsid w:val="001030F3"/>
    <w:rsid w:val="00110469"/>
    <w:rsid w:val="001200AF"/>
    <w:rsid w:val="0012064E"/>
    <w:rsid w:val="00124E78"/>
    <w:rsid w:val="0014427D"/>
    <w:rsid w:val="00151762"/>
    <w:rsid w:val="00152425"/>
    <w:rsid w:val="00152571"/>
    <w:rsid w:val="0015267F"/>
    <w:rsid w:val="00152CC6"/>
    <w:rsid w:val="00156472"/>
    <w:rsid w:val="0015679B"/>
    <w:rsid w:val="00156C7C"/>
    <w:rsid w:val="00170F1E"/>
    <w:rsid w:val="00172FBC"/>
    <w:rsid w:val="0017356D"/>
    <w:rsid w:val="00177346"/>
    <w:rsid w:val="001A4237"/>
    <w:rsid w:val="001A61A9"/>
    <w:rsid w:val="001B40F8"/>
    <w:rsid w:val="001C0427"/>
    <w:rsid w:val="001C17C0"/>
    <w:rsid w:val="001E5172"/>
    <w:rsid w:val="001F0079"/>
    <w:rsid w:val="001F537E"/>
    <w:rsid w:val="001F5F04"/>
    <w:rsid w:val="00210F0E"/>
    <w:rsid w:val="00211F98"/>
    <w:rsid w:val="00214FA6"/>
    <w:rsid w:val="00214FC1"/>
    <w:rsid w:val="00231CB8"/>
    <w:rsid w:val="002323CD"/>
    <w:rsid w:val="00233DCB"/>
    <w:rsid w:val="00236751"/>
    <w:rsid w:val="00244837"/>
    <w:rsid w:val="00251778"/>
    <w:rsid w:val="002636AF"/>
    <w:rsid w:val="00263A27"/>
    <w:rsid w:val="002727E7"/>
    <w:rsid w:val="002759B9"/>
    <w:rsid w:val="0028109A"/>
    <w:rsid w:val="002928E8"/>
    <w:rsid w:val="00294373"/>
    <w:rsid w:val="002A1378"/>
    <w:rsid w:val="002B0A27"/>
    <w:rsid w:val="002B529F"/>
    <w:rsid w:val="002B56C6"/>
    <w:rsid w:val="002D067D"/>
    <w:rsid w:val="002D459F"/>
    <w:rsid w:val="002D4F3A"/>
    <w:rsid w:val="002D7C42"/>
    <w:rsid w:val="002E2527"/>
    <w:rsid w:val="002E6B1E"/>
    <w:rsid w:val="002F31FD"/>
    <w:rsid w:val="00302B58"/>
    <w:rsid w:val="003043AA"/>
    <w:rsid w:val="00306DB9"/>
    <w:rsid w:val="003072C1"/>
    <w:rsid w:val="00312DFA"/>
    <w:rsid w:val="003226C1"/>
    <w:rsid w:val="003364BB"/>
    <w:rsid w:val="003410A1"/>
    <w:rsid w:val="0034173E"/>
    <w:rsid w:val="00346171"/>
    <w:rsid w:val="00353A89"/>
    <w:rsid w:val="00353D86"/>
    <w:rsid w:val="0035643F"/>
    <w:rsid w:val="003646DB"/>
    <w:rsid w:val="00366709"/>
    <w:rsid w:val="00370265"/>
    <w:rsid w:val="00375997"/>
    <w:rsid w:val="00383600"/>
    <w:rsid w:val="0039168E"/>
    <w:rsid w:val="003A2F84"/>
    <w:rsid w:val="003B7334"/>
    <w:rsid w:val="003C1FFA"/>
    <w:rsid w:val="003C4C04"/>
    <w:rsid w:val="003C6BDF"/>
    <w:rsid w:val="003C7D04"/>
    <w:rsid w:val="003D0C0D"/>
    <w:rsid w:val="003D2A76"/>
    <w:rsid w:val="003D3DF2"/>
    <w:rsid w:val="003E1F33"/>
    <w:rsid w:val="003E4638"/>
    <w:rsid w:val="003F2F03"/>
    <w:rsid w:val="003F7A92"/>
    <w:rsid w:val="0040392E"/>
    <w:rsid w:val="00411184"/>
    <w:rsid w:val="00412FD0"/>
    <w:rsid w:val="00422309"/>
    <w:rsid w:val="00422749"/>
    <w:rsid w:val="00430409"/>
    <w:rsid w:val="0044419E"/>
    <w:rsid w:val="00444A6F"/>
    <w:rsid w:val="00446892"/>
    <w:rsid w:val="00453EB1"/>
    <w:rsid w:val="004561D7"/>
    <w:rsid w:val="004575EF"/>
    <w:rsid w:val="00462762"/>
    <w:rsid w:val="004635EA"/>
    <w:rsid w:val="00483822"/>
    <w:rsid w:val="00484CAD"/>
    <w:rsid w:val="0048720B"/>
    <w:rsid w:val="00492096"/>
    <w:rsid w:val="004C1BAC"/>
    <w:rsid w:val="004E7224"/>
    <w:rsid w:val="004F5CF3"/>
    <w:rsid w:val="00511087"/>
    <w:rsid w:val="00511FC6"/>
    <w:rsid w:val="005139AC"/>
    <w:rsid w:val="005150E0"/>
    <w:rsid w:val="00515791"/>
    <w:rsid w:val="005369B1"/>
    <w:rsid w:val="00545FC6"/>
    <w:rsid w:val="00547693"/>
    <w:rsid w:val="00551329"/>
    <w:rsid w:val="00551BCC"/>
    <w:rsid w:val="005530CB"/>
    <w:rsid w:val="00560933"/>
    <w:rsid w:val="00564AEE"/>
    <w:rsid w:val="00573BF6"/>
    <w:rsid w:val="005814EE"/>
    <w:rsid w:val="00587FDA"/>
    <w:rsid w:val="00590DE0"/>
    <w:rsid w:val="005958F5"/>
    <w:rsid w:val="0059599E"/>
    <w:rsid w:val="00596007"/>
    <w:rsid w:val="005A0866"/>
    <w:rsid w:val="005A0DB0"/>
    <w:rsid w:val="005C1CA0"/>
    <w:rsid w:val="005C784C"/>
    <w:rsid w:val="005D4178"/>
    <w:rsid w:val="005D665A"/>
    <w:rsid w:val="005F290A"/>
    <w:rsid w:val="00600B9E"/>
    <w:rsid w:val="00604185"/>
    <w:rsid w:val="00605801"/>
    <w:rsid w:val="00611460"/>
    <w:rsid w:val="0062004F"/>
    <w:rsid w:val="006216A9"/>
    <w:rsid w:val="00622ED2"/>
    <w:rsid w:val="006251E9"/>
    <w:rsid w:val="00626F33"/>
    <w:rsid w:val="00630897"/>
    <w:rsid w:val="00631E88"/>
    <w:rsid w:val="00647136"/>
    <w:rsid w:val="006713F2"/>
    <w:rsid w:val="006723FF"/>
    <w:rsid w:val="0067597E"/>
    <w:rsid w:val="00677A6C"/>
    <w:rsid w:val="00685F97"/>
    <w:rsid w:val="0069722B"/>
    <w:rsid w:val="006A4329"/>
    <w:rsid w:val="006A66E6"/>
    <w:rsid w:val="006A6FEB"/>
    <w:rsid w:val="006B1788"/>
    <w:rsid w:val="006B3086"/>
    <w:rsid w:val="006C0C73"/>
    <w:rsid w:val="006C12B5"/>
    <w:rsid w:val="006C4D20"/>
    <w:rsid w:val="006D4477"/>
    <w:rsid w:val="006D4636"/>
    <w:rsid w:val="006D4CA9"/>
    <w:rsid w:val="006F199F"/>
    <w:rsid w:val="006F4311"/>
    <w:rsid w:val="00711A7E"/>
    <w:rsid w:val="007123BE"/>
    <w:rsid w:val="007135D3"/>
    <w:rsid w:val="007230FA"/>
    <w:rsid w:val="007303A0"/>
    <w:rsid w:val="00735177"/>
    <w:rsid w:val="00737D88"/>
    <w:rsid w:val="00752B33"/>
    <w:rsid w:val="00756F6B"/>
    <w:rsid w:val="0076131D"/>
    <w:rsid w:val="00766E8F"/>
    <w:rsid w:val="0078093F"/>
    <w:rsid w:val="007920C9"/>
    <w:rsid w:val="007B236E"/>
    <w:rsid w:val="007B26D5"/>
    <w:rsid w:val="007B6519"/>
    <w:rsid w:val="007C5894"/>
    <w:rsid w:val="007D0781"/>
    <w:rsid w:val="007D4E3A"/>
    <w:rsid w:val="007D684E"/>
    <w:rsid w:val="007E04C7"/>
    <w:rsid w:val="007E6CDB"/>
    <w:rsid w:val="007F02FC"/>
    <w:rsid w:val="007F50A4"/>
    <w:rsid w:val="0082018F"/>
    <w:rsid w:val="0082386C"/>
    <w:rsid w:val="0083543D"/>
    <w:rsid w:val="00845C1E"/>
    <w:rsid w:val="0085428D"/>
    <w:rsid w:val="0085685F"/>
    <w:rsid w:val="00861655"/>
    <w:rsid w:val="00861872"/>
    <w:rsid w:val="00865B08"/>
    <w:rsid w:val="00874A31"/>
    <w:rsid w:val="0088500E"/>
    <w:rsid w:val="00887E08"/>
    <w:rsid w:val="0089090E"/>
    <w:rsid w:val="0089216A"/>
    <w:rsid w:val="008A2A0F"/>
    <w:rsid w:val="008B0D2C"/>
    <w:rsid w:val="008B2BC4"/>
    <w:rsid w:val="008B5DAC"/>
    <w:rsid w:val="008B7DD4"/>
    <w:rsid w:val="008C00AB"/>
    <w:rsid w:val="008C5208"/>
    <w:rsid w:val="008D03D6"/>
    <w:rsid w:val="008D5085"/>
    <w:rsid w:val="008E587A"/>
    <w:rsid w:val="008E7ABF"/>
    <w:rsid w:val="008F18D0"/>
    <w:rsid w:val="0090074E"/>
    <w:rsid w:val="00900EB3"/>
    <w:rsid w:val="009071B9"/>
    <w:rsid w:val="0091092E"/>
    <w:rsid w:val="009217BB"/>
    <w:rsid w:val="00924B4A"/>
    <w:rsid w:val="0093303D"/>
    <w:rsid w:val="00940540"/>
    <w:rsid w:val="00943A37"/>
    <w:rsid w:val="00945977"/>
    <w:rsid w:val="009460DA"/>
    <w:rsid w:val="00955AE9"/>
    <w:rsid w:val="00955E0A"/>
    <w:rsid w:val="0096404C"/>
    <w:rsid w:val="009707C0"/>
    <w:rsid w:val="00985360"/>
    <w:rsid w:val="0098649A"/>
    <w:rsid w:val="00993926"/>
    <w:rsid w:val="00997CF4"/>
    <w:rsid w:val="009A0D70"/>
    <w:rsid w:val="009C1520"/>
    <w:rsid w:val="009C4D68"/>
    <w:rsid w:val="009D24C9"/>
    <w:rsid w:val="009D2C41"/>
    <w:rsid w:val="009D47B8"/>
    <w:rsid w:val="009E25BD"/>
    <w:rsid w:val="009E6041"/>
    <w:rsid w:val="009F3237"/>
    <w:rsid w:val="009F6EE7"/>
    <w:rsid w:val="00A17031"/>
    <w:rsid w:val="00A2036A"/>
    <w:rsid w:val="00A33F38"/>
    <w:rsid w:val="00A36CEF"/>
    <w:rsid w:val="00A37970"/>
    <w:rsid w:val="00A521B6"/>
    <w:rsid w:val="00A567F2"/>
    <w:rsid w:val="00A578AF"/>
    <w:rsid w:val="00A62A6F"/>
    <w:rsid w:val="00A71B48"/>
    <w:rsid w:val="00A71D4D"/>
    <w:rsid w:val="00A817E6"/>
    <w:rsid w:val="00A86FD3"/>
    <w:rsid w:val="00AA10CA"/>
    <w:rsid w:val="00AB17B5"/>
    <w:rsid w:val="00AC179E"/>
    <w:rsid w:val="00AE12ED"/>
    <w:rsid w:val="00AE5155"/>
    <w:rsid w:val="00AF03DF"/>
    <w:rsid w:val="00B00E6B"/>
    <w:rsid w:val="00B03E92"/>
    <w:rsid w:val="00B04992"/>
    <w:rsid w:val="00B04A8F"/>
    <w:rsid w:val="00B06632"/>
    <w:rsid w:val="00B06934"/>
    <w:rsid w:val="00B07919"/>
    <w:rsid w:val="00B10F1A"/>
    <w:rsid w:val="00B13460"/>
    <w:rsid w:val="00B30685"/>
    <w:rsid w:val="00B32C34"/>
    <w:rsid w:val="00B40FB0"/>
    <w:rsid w:val="00B4713E"/>
    <w:rsid w:val="00B56408"/>
    <w:rsid w:val="00B63109"/>
    <w:rsid w:val="00B67FA7"/>
    <w:rsid w:val="00B7573B"/>
    <w:rsid w:val="00B83384"/>
    <w:rsid w:val="00BA4235"/>
    <w:rsid w:val="00BA503B"/>
    <w:rsid w:val="00BA554E"/>
    <w:rsid w:val="00BB411C"/>
    <w:rsid w:val="00BC2BEE"/>
    <w:rsid w:val="00BC310A"/>
    <w:rsid w:val="00BC6015"/>
    <w:rsid w:val="00BD0EC9"/>
    <w:rsid w:val="00BF2362"/>
    <w:rsid w:val="00C04927"/>
    <w:rsid w:val="00C0742C"/>
    <w:rsid w:val="00C126E3"/>
    <w:rsid w:val="00C20C2B"/>
    <w:rsid w:val="00C32469"/>
    <w:rsid w:val="00C40C99"/>
    <w:rsid w:val="00C41484"/>
    <w:rsid w:val="00C51654"/>
    <w:rsid w:val="00C55E04"/>
    <w:rsid w:val="00C64395"/>
    <w:rsid w:val="00C76786"/>
    <w:rsid w:val="00CB3A5B"/>
    <w:rsid w:val="00CB7E9B"/>
    <w:rsid w:val="00CC1BF1"/>
    <w:rsid w:val="00CC434B"/>
    <w:rsid w:val="00CE0EA5"/>
    <w:rsid w:val="00CE2F16"/>
    <w:rsid w:val="00CE62C8"/>
    <w:rsid w:val="00CF100F"/>
    <w:rsid w:val="00CF732D"/>
    <w:rsid w:val="00CF75FE"/>
    <w:rsid w:val="00D129A7"/>
    <w:rsid w:val="00D12BF2"/>
    <w:rsid w:val="00D14D9B"/>
    <w:rsid w:val="00D15A6F"/>
    <w:rsid w:val="00D17DD3"/>
    <w:rsid w:val="00D268DC"/>
    <w:rsid w:val="00D318E9"/>
    <w:rsid w:val="00D45B37"/>
    <w:rsid w:val="00D57ED0"/>
    <w:rsid w:val="00D67400"/>
    <w:rsid w:val="00D84CC7"/>
    <w:rsid w:val="00D8556D"/>
    <w:rsid w:val="00D86315"/>
    <w:rsid w:val="00D90192"/>
    <w:rsid w:val="00D92548"/>
    <w:rsid w:val="00D9581E"/>
    <w:rsid w:val="00D95BF2"/>
    <w:rsid w:val="00DA4213"/>
    <w:rsid w:val="00DA75B5"/>
    <w:rsid w:val="00DC1093"/>
    <w:rsid w:val="00DC6F46"/>
    <w:rsid w:val="00DD5CF3"/>
    <w:rsid w:val="00DD79B7"/>
    <w:rsid w:val="00DE7E1F"/>
    <w:rsid w:val="00DF2708"/>
    <w:rsid w:val="00DF4EBE"/>
    <w:rsid w:val="00E044A7"/>
    <w:rsid w:val="00E069D3"/>
    <w:rsid w:val="00E12838"/>
    <w:rsid w:val="00E13C9B"/>
    <w:rsid w:val="00E147E2"/>
    <w:rsid w:val="00E32025"/>
    <w:rsid w:val="00E335BB"/>
    <w:rsid w:val="00E33883"/>
    <w:rsid w:val="00E353E0"/>
    <w:rsid w:val="00E36308"/>
    <w:rsid w:val="00E4046F"/>
    <w:rsid w:val="00E51116"/>
    <w:rsid w:val="00E57242"/>
    <w:rsid w:val="00E579DD"/>
    <w:rsid w:val="00E62595"/>
    <w:rsid w:val="00E62982"/>
    <w:rsid w:val="00E70C43"/>
    <w:rsid w:val="00E76652"/>
    <w:rsid w:val="00E76743"/>
    <w:rsid w:val="00E83D22"/>
    <w:rsid w:val="00E869B9"/>
    <w:rsid w:val="00EA2EB8"/>
    <w:rsid w:val="00EA4627"/>
    <w:rsid w:val="00EB7DD7"/>
    <w:rsid w:val="00EC135E"/>
    <w:rsid w:val="00EC3881"/>
    <w:rsid w:val="00EC3F5F"/>
    <w:rsid w:val="00ED4A4C"/>
    <w:rsid w:val="00ED70B9"/>
    <w:rsid w:val="00ED7C2A"/>
    <w:rsid w:val="00EE022F"/>
    <w:rsid w:val="00EE728F"/>
    <w:rsid w:val="00F12364"/>
    <w:rsid w:val="00F16211"/>
    <w:rsid w:val="00F24078"/>
    <w:rsid w:val="00F24120"/>
    <w:rsid w:val="00F24952"/>
    <w:rsid w:val="00F30DB3"/>
    <w:rsid w:val="00F320EC"/>
    <w:rsid w:val="00F3485E"/>
    <w:rsid w:val="00F404EF"/>
    <w:rsid w:val="00F421B6"/>
    <w:rsid w:val="00F466A3"/>
    <w:rsid w:val="00F74020"/>
    <w:rsid w:val="00F74452"/>
    <w:rsid w:val="00F82842"/>
    <w:rsid w:val="00F8735F"/>
    <w:rsid w:val="00FA16F9"/>
    <w:rsid w:val="00FA2D39"/>
    <w:rsid w:val="00FC17FC"/>
    <w:rsid w:val="00FC37DC"/>
    <w:rsid w:val="00FC61B5"/>
    <w:rsid w:val="00FE3079"/>
    <w:rsid w:val="00FF09F5"/>
    <w:rsid w:val="00FF2C2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31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9C1520"/>
    <w:rPr>
      <w:strike/>
    </w:rPr>
  </w:style>
  <w:style w:type="numbering" w:styleId="111111">
    <w:name w:val="Outline List 2"/>
    <w:basedOn w:val="a2"/>
    <w:rsid w:val="0076131D"/>
    <w:pPr>
      <w:numPr>
        <w:numId w:val="2"/>
      </w:numPr>
    </w:p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D84CC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3">
    <w:name w:val="footer"/>
    <w:basedOn w:val="a"/>
    <w:rsid w:val="00D8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84CC7"/>
  </w:style>
  <w:style w:type="paragraph" w:styleId="a5">
    <w:name w:val="Balloon Text"/>
    <w:basedOn w:val="a"/>
    <w:semiHidden/>
    <w:rsid w:val="00D84CC7"/>
    <w:rPr>
      <w:sz w:val="18"/>
      <w:szCs w:val="18"/>
    </w:rPr>
  </w:style>
  <w:style w:type="character" w:styleId="a6">
    <w:name w:val="Hyperlink"/>
    <w:rsid w:val="003F2F03"/>
    <w:rPr>
      <w:color w:val="0000FF"/>
      <w:u w:val="single"/>
    </w:rPr>
  </w:style>
  <w:style w:type="paragraph" w:styleId="a7">
    <w:name w:val="header"/>
    <w:basedOn w:val="a"/>
    <w:link w:val="Char"/>
    <w:rsid w:val="003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C7D04"/>
    <w:rPr>
      <w:kern w:val="2"/>
      <w:sz w:val="18"/>
      <w:szCs w:val="18"/>
    </w:rPr>
  </w:style>
  <w:style w:type="paragraph" w:styleId="a8">
    <w:name w:val="Document Map"/>
    <w:basedOn w:val="a"/>
    <w:link w:val="Char0"/>
    <w:rsid w:val="005814EE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8"/>
    <w:rsid w:val="005814EE"/>
    <w:rPr>
      <w:rFonts w:ascii="宋体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814EE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Default">
    <w:name w:val="Default"/>
    <w:rsid w:val="005814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901</Characters>
  <Application>Microsoft Office Word</Application>
  <DocSecurity>0</DocSecurity>
  <Lines>7</Lines>
  <Paragraphs>2</Paragraphs>
  <ScaleCrop>false</ScaleCrop>
  <Company>cnas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CNAS 2010年度第一批能力验证计划目录</dc:title>
  <dc:creator>MC SYSTEM</dc:creator>
  <cp:lastModifiedBy>王腊梅</cp:lastModifiedBy>
  <cp:revision>7</cp:revision>
  <cp:lastPrinted>2013-09-04T02:50:00Z</cp:lastPrinted>
  <dcterms:created xsi:type="dcterms:W3CDTF">2016-12-21T02:46:00Z</dcterms:created>
  <dcterms:modified xsi:type="dcterms:W3CDTF">2017-01-10T07:58:00Z</dcterms:modified>
</cp:coreProperties>
</file>