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79" w:rsidRPr="00A71547" w:rsidRDefault="00A11E79" w:rsidP="00A11E79">
      <w:pPr>
        <w:pStyle w:val="a3"/>
        <w:rPr>
          <w:rFonts w:ascii="宋体" w:hAnsi="宋体" w:cs="Arial" w:hint="eastAsia"/>
          <w:b/>
          <w:color w:val="000000"/>
        </w:rPr>
      </w:pPr>
      <w:r w:rsidRPr="00A71547">
        <w:rPr>
          <w:rFonts w:ascii="宋体" w:hAnsi="宋体" w:cs="Arial" w:hint="eastAsia"/>
          <w:b/>
          <w:color w:val="000000"/>
        </w:rPr>
        <w:t>CNAS认可标识下载（良好实验室规范）</w:t>
      </w:r>
    </w:p>
    <w:p w:rsidR="00A11E79" w:rsidRPr="00A71547" w:rsidRDefault="00A11E79" w:rsidP="00A11E79">
      <w:pPr>
        <w:pStyle w:val="a3"/>
        <w:rPr>
          <w:rFonts w:ascii="宋体" w:hAnsi="宋体" w:cs="Arial" w:hint="eastAsia"/>
          <w:b/>
          <w:color w:val="000000"/>
        </w:rPr>
      </w:pPr>
    </w:p>
    <w:p w:rsidR="00A11E79" w:rsidRPr="00A71547" w:rsidRDefault="00A11E79" w:rsidP="00A11E79">
      <w:pPr>
        <w:pStyle w:val="a3"/>
        <w:rPr>
          <w:rFonts w:ascii="宋体" w:hAnsi="宋体" w:cs="Arial" w:hint="eastAsia"/>
          <w:b/>
          <w:color w:val="000000"/>
        </w:rPr>
      </w:pPr>
      <w:r>
        <w:rPr>
          <w:rFonts w:ascii="宋体" w:hAnsi="宋体" w:cs="Arial" w:hint="eastAsia"/>
          <w:b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22860</wp:posOffset>
                </wp:positionV>
                <wp:extent cx="4226560" cy="1009650"/>
                <wp:effectExtent l="0" t="0" r="3810" b="4445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6560" cy="1009650"/>
                          <a:chOff x="1567" y="4833"/>
                          <a:chExt cx="6656" cy="159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01" t="26607" r="53426" b="306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7" y="4833"/>
                            <a:ext cx="2145" cy="1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712" y="4893"/>
                            <a:ext cx="4511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E79" w:rsidRPr="0051794D" w:rsidRDefault="00A11E79" w:rsidP="00A11E79">
                              <w:pPr>
                                <w:rPr>
                                  <w:rFonts w:ascii="宋体" w:hAnsi="宋体" w:hint="eastAsia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1794D">
                                <w:rPr>
                                  <w:rFonts w:ascii="宋体" w:hAnsi="宋体" w:hint="eastAsia"/>
                                  <w:b/>
                                  <w:sz w:val="22"/>
                                  <w:szCs w:val="22"/>
                                </w:rPr>
                                <w:t>中国认可</w:t>
                              </w:r>
                            </w:p>
                            <w:p w:rsidR="00A11E79" w:rsidRPr="0051794D" w:rsidRDefault="00A11E79" w:rsidP="00A11E79">
                              <w:pPr>
                                <w:rPr>
                                  <w:rFonts w:ascii="宋体" w:hAnsi="宋体" w:hint="eastAsia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1794D">
                                <w:rPr>
                                  <w:rFonts w:ascii="宋体" w:hAnsi="宋体" w:hint="eastAsia"/>
                                  <w:b/>
                                  <w:sz w:val="22"/>
                                  <w:szCs w:val="22"/>
                                </w:rPr>
                                <w:t>良好实验室规范</w:t>
                              </w:r>
                            </w:p>
                            <w:p w:rsidR="00A11E79" w:rsidRPr="00501B03" w:rsidRDefault="00A11E79" w:rsidP="00A11E79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b/>
                                  <w:sz w:val="22"/>
                                  <w:szCs w:val="22"/>
                                </w:rPr>
                                <w:t>GOOD LABORATORY PRACTICE</w:t>
                              </w:r>
                            </w:p>
                            <w:p w:rsidR="00A11E79" w:rsidRPr="00501B03" w:rsidRDefault="00A11E79" w:rsidP="00A11E79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CNAS </w:t>
                              </w:r>
                              <w:r>
                                <w:rPr>
                                  <w:rFonts w:ascii="Arial" w:hAnsi="Arial" w:cs="Arial" w:hint="eastAsia"/>
                                  <w:b/>
                                  <w:sz w:val="22"/>
                                  <w:szCs w:val="22"/>
                                </w:rPr>
                                <w:t>GLP</w:t>
                              </w:r>
                              <w:r w:rsidRPr="00501B0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XXXX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left:0;text-align:left;margin-left:97.85pt;margin-top:1.8pt;width:332.8pt;height:79.5pt;z-index:-251657216" coordorigin="1567,4833" coordsize="6656,15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pDRDRBRjJCMEZB&#10;QTVFNDExQjBFOUY1RUNBOUUyQUU1OTwvc3RFdnQ6aW5zdGFuY2VJRD4KICAgICAgICAgICAgICAg&#10;ICAgPHN0RXZ0OndoZW4+MjAxNS0wMS0yN1QxNjoxOTowMiswODowMDwvc3RFdnQ6d2hlbj4KICAg&#10;ICAgICAgICAgICAgICAgPHN0RXZ0OnNvZnR3YXJlQWdlbnQ+QWRvYmUgSWxsdXN0cmF0b3IgQ1M2&#10;IChXaW5kb3dzK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EwLjAxPC9wZGY6UHJvZHVjZXI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2-1" style="position:absolute;left:1567;top:4833;width:2145;height:1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hvm7EAAAA2gAAAA8AAABkcnMvZG93bnJldi54bWxEj81qwzAQhO+FvoPYQi6llpNDaNzIoRQK&#10;OQRC3DzAxtpa/tHKWIrt5umrQKHHYWa+Yba72XZipMHXjhUskxQEcel0zZWC89fnyysIH5A1do5J&#10;wQ952OWPD1vMtJv4RGMRKhEh7DNUYELoMyl9aciiT1xPHL1vN1gMUQ6V1ANOEW47uUrTtbRYc1ww&#10;2NOHobItrlZBffY38zyu2+ZwNMW0aZbHy61TavE0v7+BCDSH//Bfe68VrOB+Jd4Amf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/hvm7EAAAA2gAAAA8AAAAAAAAAAAAAAAAA&#10;nwIAAGRycy9kb3ducmV2LnhtbFBLBQYAAAAABAAEAPcAAACQAwAAAAA=&#10;">
                  <v:imagedata r:id="rId6" o:title="2-1" croptop="17437f" cropbottom="20056f" cropleft="8979f" cropright="3501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712;top:4893;width:4511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A11E79" w:rsidRPr="0051794D" w:rsidRDefault="00A11E79" w:rsidP="00A11E79">
                        <w:pPr>
                          <w:rPr>
                            <w:rFonts w:ascii="宋体" w:hAnsi="宋体" w:hint="eastAsia"/>
                            <w:b/>
                            <w:sz w:val="22"/>
                            <w:szCs w:val="22"/>
                          </w:rPr>
                        </w:pPr>
                        <w:r w:rsidRPr="0051794D">
                          <w:rPr>
                            <w:rFonts w:ascii="宋体" w:hAnsi="宋体" w:hint="eastAsia"/>
                            <w:b/>
                            <w:sz w:val="22"/>
                            <w:szCs w:val="22"/>
                          </w:rPr>
                          <w:t>中国认可</w:t>
                        </w:r>
                      </w:p>
                      <w:p w:rsidR="00A11E79" w:rsidRPr="0051794D" w:rsidRDefault="00A11E79" w:rsidP="00A11E79">
                        <w:pPr>
                          <w:rPr>
                            <w:rFonts w:ascii="宋体" w:hAnsi="宋体" w:hint="eastAsia"/>
                            <w:b/>
                            <w:sz w:val="22"/>
                            <w:szCs w:val="22"/>
                          </w:rPr>
                        </w:pPr>
                        <w:r w:rsidRPr="0051794D">
                          <w:rPr>
                            <w:rFonts w:ascii="宋体" w:hAnsi="宋体" w:hint="eastAsia"/>
                            <w:b/>
                            <w:sz w:val="22"/>
                            <w:szCs w:val="22"/>
                          </w:rPr>
                          <w:t>良好实验室规范</w:t>
                        </w:r>
                      </w:p>
                      <w:p w:rsidR="00A11E79" w:rsidRPr="00501B03" w:rsidRDefault="00A11E79" w:rsidP="00A11E79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sz w:val="22"/>
                            <w:szCs w:val="22"/>
                          </w:rPr>
                          <w:t>GOOD LABORATORY PRACTICE</w:t>
                        </w:r>
                      </w:p>
                      <w:p w:rsidR="00A11E79" w:rsidRPr="00501B03" w:rsidRDefault="00A11E79" w:rsidP="00A11E79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CNAS </w:t>
                        </w:r>
                        <w:r>
                          <w:rPr>
                            <w:rFonts w:ascii="Arial" w:hAnsi="Arial" w:cs="Arial" w:hint="eastAsia"/>
                            <w:b/>
                            <w:sz w:val="22"/>
                            <w:szCs w:val="22"/>
                          </w:rPr>
                          <w:t>GLP</w:t>
                        </w:r>
                        <w:r w:rsidRPr="00501B0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XXXX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11E79" w:rsidRPr="00A71547" w:rsidRDefault="00A11E79" w:rsidP="00A11E79">
      <w:pPr>
        <w:pStyle w:val="a3"/>
        <w:rPr>
          <w:rFonts w:ascii="宋体" w:hAnsi="宋体" w:cs="Arial" w:hint="eastAsia"/>
          <w:b/>
          <w:color w:val="000000"/>
        </w:rPr>
      </w:pPr>
    </w:p>
    <w:p w:rsidR="00A11E79" w:rsidRPr="00A71547" w:rsidRDefault="00A11E79" w:rsidP="00A11E79">
      <w:pPr>
        <w:pStyle w:val="a3"/>
        <w:rPr>
          <w:rFonts w:ascii="宋体" w:hAnsi="宋体" w:cs="Arial" w:hint="eastAsia"/>
          <w:b/>
          <w:color w:val="000000"/>
        </w:rPr>
      </w:pPr>
    </w:p>
    <w:p w:rsidR="00A11E79" w:rsidRPr="00A71547" w:rsidRDefault="00A11E79" w:rsidP="00A11E79">
      <w:pPr>
        <w:pStyle w:val="a3"/>
        <w:rPr>
          <w:rFonts w:ascii="宋体" w:hAnsi="宋体" w:cs="Arial" w:hint="eastAsia"/>
          <w:b/>
          <w:color w:val="000000"/>
        </w:rPr>
      </w:pPr>
    </w:p>
    <w:p w:rsidR="00A11E79" w:rsidRPr="00A71547" w:rsidRDefault="00A11E79" w:rsidP="00A11E79">
      <w:pPr>
        <w:pStyle w:val="a3"/>
        <w:rPr>
          <w:rFonts w:ascii="宋体" w:hAnsi="宋体" w:cs="Arial" w:hint="eastAsia"/>
          <w:b/>
          <w:color w:val="000000"/>
        </w:rPr>
      </w:pPr>
    </w:p>
    <w:p w:rsidR="00A11E79" w:rsidRPr="00A71547" w:rsidRDefault="00A11E79" w:rsidP="00A11E79">
      <w:pPr>
        <w:pStyle w:val="a3"/>
        <w:rPr>
          <w:rFonts w:ascii="宋体" w:hAnsi="宋体" w:cs="Arial" w:hint="eastAsia"/>
          <w:b/>
          <w:color w:val="000000"/>
        </w:rPr>
      </w:pPr>
    </w:p>
    <w:p w:rsidR="00800DC2" w:rsidRDefault="00800DC2" w:rsidP="00A11E79">
      <w:bookmarkStart w:id="0" w:name="_GoBack"/>
      <w:bookmarkEnd w:id="0"/>
    </w:p>
    <w:sectPr w:rsidR="00800D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79"/>
    <w:rsid w:val="00800DC2"/>
    <w:rsid w:val="00A1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1E7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1E7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gengxh</dc:creator>
  <cp:lastModifiedBy>gengxh</cp:lastModifiedBy>
  <cp:revision>1</cp:revision>
  <dcterms:created xsi:type="dcterms:W3CDTF">2015-06-02T06:19:00Z</dcterms:created>
  <dcterms:modified xsi:type="dcterms:W3CDTF">2015-06-02T06:20:00Z</dcterms:modified>
</cp:coreProperties>
</file>