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BC" w:rsidRPr="00A71547" w:rsidRDefault="00495BBC" w:rsidP="00495BBC">
      <w:pPr>
        <w:pStyle w:val="a3"/>
        <w:rPr>
          <w:rFonts w:ascii="宋体" w:hAnsi="宋体" w:cs="Arial" w:hint="eastAsia"/>
          <w:b/>
          <w:color w:val="000000"/>
        </w:rPr>
      </w:pPr>
      <w:r w:rsidRPr="00A71547">
        <w:rPr>
          <w:rFonts w:ascii="宋体" w:hAnsi="宋体" w:cs="Arial" w:hint="eastAsia"/>
          <w:b/>
          <w:color w:val="000000"/>
        </w:rPr>
        <w:t>CNAS认可标识下载（标准物质生产者）</w:t>
      </w:r>
    </w:p>
    <w:p w:rsidR="00495BBC" w:rsidRPr="00A71547" w:rsidRDefault="00495BBC" w:rsidP="00495BBC">
      <w:pPr>
        <w:pStyle w:val="a3"/>
        <w:rPr>
          <w:rFonts w:ascii="宋体" w:hAnsi="宋体" w:cs="Arial" w:hint="eastAsia"/>
          <w:b/>
          <w:color w:val="000000"/>
        </w:rPr>
      </w:pPr>
    </w:p>
    <w:p w:rsidR="00495BBC" w:rsidRPr="00A71547" w:rsidRDefault="00495BBC" w:rsidP="00495BBC">
      <w:pPr>
        <w:pStyle w:val="a3"/>
        <w:rPr>
          <w:rFonts w:ascii="宋体" w:hAnsi="宋体" w:cs="Arial" w:hint="eastAsia"/>
          <w:b/>
          <w:color w:val="000000"/>
        </w:rPr>
      </w:pPr>
      <w:r>
        <w:rPr>
          <w:rFonts w:hint="eastAsia"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96520</wp:posOffset>
                </wp:positionV>
                <wp:extent cx="3543300" cy="1009650"/>
                <wp:effectExtent l="4445" t="635" r="0" b="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1009650"/>
                          <a:chOff x="6724" y="5468"/>
                          <a:chExt cx="5580" cy="159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01" t="26607" r="53426" b="306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4" y="5468"/>
                            <a:ext cx="2145" cy="1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69" y="5528"/>
                            <a:ext cx="3435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BBC" w:rsidRPr="0051794D" w:rsidRDefault="00495BBC" w:rsidP="00495BBC">
                              <w:pPr>
                                <w:rPr>
                                  <w:rFonts w:ascii="宋体" w:hAnsi="宋体" w:hint="eastAsia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1794D">
                                <w:rPr>
                                  <w:rFonts w:ascii="宋体" w:hAnsi="宋体" w:hint="eastAsia"/>
                                  <w:b/>
                                  <w:sz w:val="22"/>
                                  <w:szCs w:val="22"/>
                                </w:rPr>
                                <w:t>中国认可</w:t>
                              </w:r>
                            </w:p>
                            <w:p w:rsidR="00495BBC" w:rsidRPr="0051794D" w:rsidRDefault="00495BBC" w:rsidP="00495BBC">
                              <w:pPr>
                                <w:rPr>
                                  <w:rFonts w:ascii="宋体" w:hAnsi="宋体" w:hint="eastAsia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 w:val="22"/>
                                  <w:szCs w:val="22"/>
                                </w:rPr>
                                <w:t>标准</w:t>
                              </w:r>
                              <w:r w:rsidRPr="0051794D">
                                <w:rPr>
                                  <w:rFonts w:ascii="宋体" w:hAnsi="宋体" w:hint="eastAsia"/>
                                  <w:b/>
                                  <w:sz w:val="22"/>
                                  <w:szCs w:val="22"/>
                                </w:rPr>
                                <w:t>物质/标准样品</w:t>
                              </w:r>
                            </w:p>
                            <w:p w:rsidR="00495BBC" w:rsidRPr="00501B03" w:rsidRDefault="00495BBC" w:rsidP="00495BBC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b/>
                                  <w:sz w:val="22"/>
                                  <w:szCs w:val="22"/>
                                </w:rPr>
                                <w:t>REFERENCE MATERIAL</w:t>
                              </w:r>
                            </w:p>
                            <w:p w:rsidR="00495BBC" w:rsidRPr="00501B03" w:rsidRDefault="00495BBC" w:rsidP="00495BBC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CNAS </w:t>
                              </w:r>
                              <w:r>
                                <w:rPr>
                                  <w:rFonts w:ascii="Arial" w:hAnsi="Arial" w:cs="Arial" w:hint="eastAsia"/>
                                  <w:b/>
                                  <w:sz w:val="22"/>
                                  <w:szCs w:val="22"/>
                                </w:rPr>
                                <w:t>RM</w:t>
                              </w:r>
                              <w:r w:rsidRPr="00501B0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XXXX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90.05pt;margin-top:7.6pt;width:279pt;height:79.5pt;z-index:251659264" coordorigin="6724,5468" coordsize="5580,15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2-1" style="position:absolute;left:6724;top:5468;width:2145;height:1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hvm7EAAAA2gAAAA8AAABkcnMvZG93bnJldi54bWxEj81qwzAQhO+FvoPYQi6llpNDaNzIoRQK&#10;OQRC3DzAxtpa/tHKWIrt5umrQKHHYWa+Yba72XZipMHXjhUskxQEcel0zZWC89fnyysIH5A1do5J&#10;wQ952OWPD1vMtJv4RGMRKhEh7DNUYELoMyl9aciiT1xPHL1vN1gMUQ6V1ANOEW47uUrTtbRYc1ww&#10;2NOHobItrlZBffY38zyu2+ZwNMW0aZbHy61TavE0v7+BCDSH//Bfe68VrOB+Jd4Amf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hvm7EAAAA2gAAAA8AAAAAAAAAAAAAAAAA&#10;nwIAAGRycy9kb3ducmV2LnhtbFBLBQYAAAAABAAEAPcAAACQAwAAAAA=&#10;">
                  <v:imagedata r:id="rId6" o:title="2-1" croptop="17437f" cropbottom="20056f" cropleft="8979f" cropright="3501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869;top:5528;width:343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495BBC" w:rsidRPr="0051794D" w:rsidRDefault="00495BBC" w:rsidP="00495BBC">
                        <w:pPr>
                          <w:rPr>
                            <w:rFonts w:ascii="宋体" w:hAnsi="宋体" w:hint="eastAsia"/>
                            <w:b/>
                            <w:sz w:val="22"/>
                            <w:szCs w:val="22"/>
                          </w:rPr>
                        </w:pPr>
                        <w:r w:rsidRPr="0051794D">
                          <w:rPr>
                            <w:rFonts w:ascii="宋体" w:hAnsi="宋体" w:hint="eastAsia"/>
                            <w:b/>
                            <w:sz w:val="22"/>
                            <w:szCs w:val="22"/>
                          </w:rPr>
                          <w:t>中国认可</w:t>
                        </w:r>
                      </w:p>
                      <w:p w:rsidR="00495BBC" w:rsidRPr="0051794D" w:rsidRDefault="00495BBC" w:rsidP="00495BBC">
                        <w:pPr>
                          <w:rPr>
                            <w:rFonts w:ascii="宋体" w:hAnsi="宋体" w:hint="eastAsia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 w:val="22"/>
                            <w:szCs w:val="22"/>
                          </w:rPr>
                          <w:t>标准</w:t>
                        </w:r>
                        <w:r w:rsidRPr="0051794D">
                          <w:rPr>
                            <w:rFonts w:ascii="宋体" w:hAnsi="宋体" w:hint="eastAsia"/>
                            <w:b/>
                            <w:sz w:val="22"/>
                            <w:szCs w:val="22"/>
                          </w:rPr>
                          <w:t>物质/标准样品</w:t>
                        </w:r>
                      </w:p>
                      <w:p w:rsidR="00495BBC" w:rsidRPr="00501B03" w:rsidRDefault="00495BBC" w:rsidP="00495BBC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sz w:val="22"/>
                            <w:szCs w:val="22"/>
                          </w:rPr>
                          <w:t>REFERENCE MATERIAL</w:t>
                        </w:r>
                      </w:p>
                      <w:p w:rsidR="00495BBC" w:rsidRPr="00501B03" w:rsidRDefault="00495BBC" w:rsidP="00495BBC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CNAS </w:t>
                        </w:r>
                        <w:r>
                          <w:rPr>
                            <w:rFonts w:ascii="Arial" w:hAnsi="Arial" w:cs="Arial" w:hint="eastAsia"/>
                            <w:b/>
                            <w:sz w:val="22"/>
                            <w:szCs w:val="22"/>
                          </w:rPr>
                          <w:t>RM</w:t>
                        </w:r>
                        <w:r w:rsidRPr="00501B0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XXXX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95BBC" w:rsidRPr="00A71547" w:rsidRDefault="00495BBC" w:rsidP="00495BBC">
      <w:pPr>
        <w:pStyle w:val="a3"/>
        <w:rPr>
          <w:rFonts w:ascii="宋体" w:hAnsi="宋体" w:cs="Arial" w:hint="eastAsia"/>
          <w:b/>
          <w:color w:val="000000"/>
        </w:rPr>
      </w:pPr>
    </w:p>
    <w:p w:rsidR="00495BBC" w:rsidRPr="00A71547" w:rsidRDefault="00495BBC" w:rsidP="00495BBC">
      <w:pPr>
        <w:pStyle w:val="a3"/>
        <w:rPr>
          <w:rFonts w:ascii="宋体" w:hAnsi="宋体" w:cs="Arial" w:hint="eastAsia"/>
          <w:b/>
          <w:color w:val="000000"/>
        </w:rPr>
      </w:pPr>
    </w:p>
    <w:p w:rsidR="00495BBC" w:rsidRPr="00A71547" w:rsidRDefault="00495BBC" w:rsidP="00495BBC">
      <w:pPr>
        <w:pStyle w:val="a3"/>
        <w:rPr>
          <w:rFonts w:ascii="宋体" w:hAnsi="宋体" w:cs="Arial" w:hint="eastAsia"/>
          <w:b/>
          <w:color w:val="000000"/>
        </w:rPr>
      </w:pPr>
    </w:p>
    <w:p w:rsidR="00495BBC" w:rsidRPr="00A71547" w:rsidRDefault="00495BBC" w:rsidP="00495BBC">
      <w:pPr>
        <w:pStyle w:val="a3"/>
        <w:rPr>
          <w:rFonts w:ascii="宋体" w:hAnsi="宋体" w:cs="Arial" w:hint="eastAsia"/>
          <w:b/>
          <w:color w:val="000000"/>
        </w:rPr>
      </w:pPr>
    </w:p>
    <w:p w:rsidR="00495BBC" w:rsidRPr="00A71547" w:rsidRDefault="00495BBC" w:rsidP="00495BBC">
      <w:pPr>
        <w:pStyle w:val="a3"/>
        <w:rPr>
          <w:rFonts w:ascii="宋体" w:hAnsi="宋体" w:cs="Arial" w:hint="eastAsia"/>
          <w:b/>
          <w:color w:val="000000"/>
        </w:rPr>
      </w:pPr>
    </w:p>
    <w:p w:rsidR="00800DC2" w:rsidRDefault="00800DC2" w:rsidP="00495BBC">
      <w:pPr>
        <w:rPr>
          <w:rFonts w:hint="eastAsia"/>
        </w:rPr>
      </w:pPr>
    </w:p>
    <w:p w:rsidR="00495BBC" w:rsidRDefault="00495BBC" w:rsidP="00495BBC">
      <w:bookmarkStart w:id="0" w:name="_GoBack"/>
      <w:bookmarkEnd w:id="0"/>
    </w:p>
    <w:sectPr w:rsidR="00495B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BC"/>
    <w:rsid w:val="00495BBC"/>
    <w:rsid w:val="0080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5BB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5B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gengxh</dc:creator>
  <cp:lastModifiedBy>gengxh</cp:lastModifiedBy>
  <cp:revision>1</cp:revision>
  <dcterms:created xsi:type="dcterms:W3CDTF">2015-06-02T06:18:00Z</dcterms:created>
  <dcterms:modified xsi:type="dcterms:W3CDTF">2015-06-02T06:18:00Z</dcterms:modified>
</cp:coreProperties>
</file>