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FE" w:rsidRDefault="00802F35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</w:p>
    <w:p w:rsidR="009C2BFE" w:rsidRDefault="00802F35">
      <w:pPr>
        <w:jc w:val="left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 w:rsidRPr="00802F35">
        <w:rPr>
          <w:rFonts w:ascii="方正小标宋简体" w:eastAsia="方正小标宋简体" w:hAnsi="Times New Roman" w:cs="Times New Roman" w:hint="eastAsia"/>
          <w:spacing w:val="20"/>
          <w:kern w:val="0"/>
          <w:sz w:val="32"/>
          <w:szCs w:val="32"/>
          <w:fitText w:val="8256" w:id="2112564220"/>
        </w:rPr>
        <w:t>《科研实验室良好规范</w:t>
      </w:r>
      <w:r w:rsidRPr="00802F35">
        <w:rPr>
          <w:rFonts w:ascii="方正小标宋简体" w:eastAsia="方正小标宋简体" w:hAnsi="Times New Roman" w:cs="Times New Roman" w:hint="eastAsia"/>
          <w:spacing w:val="20"/>
          <w:kern w:val="0"/>
          <w:sz w:val="32"/>
          <w:szCs w:val="32"/>
          <w:fitText w:val="8256" w:id="2112564220"/>
        </w:rPr>
        <w:t>》国家标准英文版</w:t>
      </w:r>
      <w:r w:rsidRPr="00802F35">
        <w:rPr>
          <w:rFonts w:ascii="方正小标宋简体" w:eastAsia="方正小标宋简体" w:hAnsi="Times New Roman" w:cs="Times New Roman" w:hint="eastAsia"/>
          <w:spacing w:val="20"/>
          <w:kern w:val="0"/>
          <w:sz w:val="32"/>
          <w:szCs w:val="32"/>
          <w:fitText w:val="8256" w:id="2112564220"/>
        </w:rPr>
        <w:t>意见反馈</w:t>
      </w:r>
      <w:r w:rsidRPr="00802F35">
        <w:rPr>
          <w:rFonts w:ascii="方正小标宋简体" w:eastAsia="方正小标宋简体" w:hAnsi="Times New Roman" w:cs="Times New Roman" w:hint="eastAsia"/>
          <w:spacing w:val="8"/>
          <w:kern w:val="0"/>
          <w:sz w:val="32"/>
          <w:szCs w:val="32"/>
          <w:fitText w:val="8256" w:id="2112564220"/>
        </w:rPr>
        <w:t>表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1384"/>
        <w:gridCol w:w="5076"/>
        <w:gridCol w:w="1528"/>
      </w:tblGrid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标准条款号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意见或建议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修改原因</w:t>
            </w: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  <w:tr w:rsidR="009C2B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BFE" w:rsidRDefault="00802F35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BFE" w:rsidRDefault="009C2BFE">
            <w:pPr>
              <w:spacing w:line="360" w:lineRule="auto"/>
              <w:jc w:val="center"/>
              <w:rPr>
                <w:rFonts w:ascii="宋体" w:eastAsia="宋体" w:hAnsi="Times New Roman" w:cs="Times New Roman"/>
                <w:kern w:val="0"/>
                <w:szCs w:val="21"/>
              </w:rPr>
            </w:pPr>
          </w:p>
        </w:tc>
      </w:tr>
    </w:tbl>
    <w:p w:rsidR="009C2BFE" w:rsidRDefault="00802F35">
      <w:pPr>
        <w:spacing w:line="360" w:lineRule="auto"/>
        <w:jc w:val="left"/>
        <w:rPr>
          <w:rFonts w:ascii="宋体" w:eastAsia="宋体" w:hAnsi="Times New Roman" w:cs="Times New Roman"/>
          <w:kern w:val="0"/>
          <w:szCs w:val="21"/>
          <w:u w:val="single"/>
        </w:rPr>
      </w:pPr>
      <w:r>
        <w:rPr>
          <w:rFonts w:ascii="宋体" w:eastAsia="宋体" w:hAnsi="宋体" w:cs="Times New Roman" w:hint="eastAsia"/>
          <w:kern w:val="0"/>
          <w:szCs w:val="21"/>
        </w:rPr>
        <w:t>填写单位：</w:t>
      </w:r>
      <w:r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</w:t>
      </w:r>
      <w:r>
        <w:rPr>
          <w:rFonts w:ascii="宋体" w:eastAsia="宋体" w:hAnsi="宋体" w:cs="Times New Roman" w:hint="eastAsia"/>
          <w:kern w:val="0"/>
          <w:szCs w:val="21"/>
        </w:rPr>
        <w:t xml:space="preserve"> </w:t>
      </w:r>
      <w:r>
        <w:rPr>
          <w:rFonts w:ascii="宋体" w:eastAsia="宋体" w:hAnsi="宋体" w:cs="Times New Roman" w:hint="eastAsia"/>
          <w:kern w:val="0"/>
          <w:szCs w:val="21"/>
        </w:rPr>
        <w:t>姓名：</w:t>
      </w:r>
      <w:r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</w:t>
      </w:r>
      <w:r>
        <w:rPr>
          <w:rFonts w:ascii="宋体" w:eastAsia="宋体" w:hAnsi="宋体" w:cs="Times New Roman" w:hint="eastAsia"/>
          <w:kern w:val="0"/>
          <w:szCs w:val="21"/>
        </w:rPr>
        <w:t>联系方式：</w:t>
      </w:r>
      <w:r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</w:t>
      </w:r>
      <w:r>
        <w:rPr>
          <w:rFonts w:ascii="宋体" w:eastAsia="宋体" w:hAnsi="宋体" w:cs="Times New Roman" w:hint="eastAsia"/>
          <w:kern w:val="0"/>
          <w:szCs w:val="21"/>
        </w:rPr>
        <w:t>Email</w:t>
      </w:r>
      <w:r>
        <w:rPr>
          <w:rFonts w:ascii="宋体" w:eastAsia="宋体" w:hAnsi="宋体" w:cs="Times New Roman" w:hint="eastAsia"/>
          <w:kern w:val="0"/>
          <w:szCs w:val="21"/>
        </w:rPr>
        <w:t>：</w:t>
      </w:r>
      <w:r>
        <w:rPr>
          <w:rFonts w:ascii="宋体" w:eastAsia="宋体" w:hAnsi="宋体" w:cs="Times New Roman" w:hint="eastAsia"/>
          <w:kern w:val="0"/>
          <w:szCs w:val="21"/>
          <w:u w:val="single"/>
        </w:rPr>
        <w:t xml:space="preserve">              </w:t>
      </w:r>
    </w:p>
    <w:p w:rsidR="009C2BFE" w:rsidRDefault="009C2BFE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9C2BFE" w:rsidRDefault="009C2BFE">
      <w:pPr>
        <w:rPr>
          <w:rFonts w:ascii="等线" w:eastAsia="等线" w:hAnsi="等线" w:cs="Times New Roman"/>
        </w:rPr>
      </w:pPr>
    </w:p>
    <w:p w:rsidR="009C2BFE" w:rsidRDefault="009C2BFE">
      <w:pPr>
        <w:rPr>
          <w:rFonts w:ascii="等线" w:eastAsia="等线" w:hAnsi="等线" w:cs="Times New Roman"/>
        </w:rPr>
      </w:pPr>
    </w:p>
    <w:p w:rsidR="009C2BFE" w:rsidRDefault="009C2BFE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sectPr w:rsidR="009C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NlZGE1NDY2ZjVhNDdmZmY1MzI4YTMyNTdjNDFjNGYifQ=="/>
  </w:docVars>
  <w:rsids>
    <w:rsidRoot w:val="00F26BB0"/>
    <w:rsid w:val="00023758"/>
    <w:rsid w:val="00043E15"/>
    <w:rsid w:val="000521EF"/>
    <w:rsid w:val="00076158"/>
    <w:rsid w:val="000E5DA7"/>
    <w:rsid w:val="000F1F52"/>
    <w:rsid w:val="001A3562"/>
    <w:rsid w:val="001D3600"/>
    <w:rsid w:val="001F487E"/>
    <w:rsid w:val="00221CC5"/>
    <w:rsid w:val="002D1864"/>
    <w:rsid w:val="002E1831"/>
    <w:rsid w:val="00325A4D"/>
    <w:rsid w:val="00357418"/>
    <w:rsid w:val="00374A50"/>
    <w:rsid w:val="003C6FEA"/>
    <w:rsid w:val="003E54D8"/>
    <w:rsid w:val="004242CF"/>
    <w:rsid w:val="004247A4"/>
    <w:rsid w:val="005B516D"/>
    <w:rsid w:val="006431C5"/>
    <w:rsid w:val="0067483A"/>
    <w:rsid w:val="006F523F"/>
    <w:rsid w:val="00716EDE"/>
    <w:rsid w:val="007B242B"/>
    <w:rsid w:val="00802F35"/>
    <w:rsid w:val="008A72B0"/>
    <w:rsid w:val="008C5A8A"/>
    <w:rsid w:val="00916567"/>
    <w:rsid w:val="0094514C"/>
    <w:rsid w:val="009C2BFE"/>
    <w:rsid w:val="009F3F6F"/>
    <w:rsid w:val="00A1537A"/>
    <w:rsid w:val="00A66928"/>
    <w:rsid w:val="00A942A2"/>
    <w:rsid w:val="00AB4BE4"/>
    <w:rsid w:val="00B71D09"/>
    <w:rsid w:val="00B72D95"/>
    <w:rsid w:val="00BA6AB0"/>
    <w:rsid w:val="00BD325F"/>
    <w:rsid w:val="00BE6DDA"/>
    <w:rsid w:val="00C009AA"/>
    <w:rsid w:val="00C16E64"/>
    <w:rsid w:val="00C43598"/>
    <w:rsid w:val="00C63C63"/>
    <w:rsid w:val="00C8086F"/>
    <w:rsid w:val="00CC7F6D"/>
    <w:rsid w:val="00CE4C3A"/>
    <w:rsid w:val="00D125F3"/>
    <w:rsid w:val="00D463A7"/>
    <w:rsid w:val="00DA6C7D"/>
    <w:rsid w:val="00DF18F0"/>
    <w:rsid w:val="00E30151"/>
    <w:rsid w:val="00E35E28"/>
    <w:rsid w:val="00E7582D"/>
    <w:rsid w:val="00EC717B"/>
    <w:rsid w:val="00F26BB0"/>
    <w:rsid w:val="00F26E57"/>
    <w:rsid w:val="00F4192D"/>
    <w:rsid w:val="00F55CA1"/>
    <w:rsid w:val="00FA109F"/>
    <w:rsid w:val="00FC2EE1"/>
    <w:rsid w:val="051660A0"/>
    <w:rsid w:val="0805422F"/>
    <w:rsid w:val="094A56CB"/>
    <w:rsid w:val="0A574E24"/>
    <w:rsid w:val="255442B0"/>
    <w:rsid w:val="261E0942"/>
    <w:rsid w:val="34E32D22"/>
    <w:rsid w:val="3A003442"/>
    <w:rsid w:val="3AB17F0A"/>
    <w:rsid w:val="3DF772DD"/>
    <w:rsid w:val="4285230F"/>
    <w:rsid w:val="445C7AA6"/>
    <w:rsid w:val="45FD1894"/>
    <w:rsid w:val="4C022C58"/>
    <w:rsid w:val="55124B31"/>
    <w:rsid w:val="63CB614E"/>
    <w:rsid w:val="750D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00524</dc:creator>
  <cp:lastModifiedBy>fuhd</cp:lastModifiedBy>
  <cp:revision>29</cp:revision>
  <dcterms:created xsi:type="dcterms:W3CDTF">2016-03-19T04:48:00Z</dcterms:created>
  <dcterms:modified xsi:type="dcterms:W3CDTF">2024-06-14T09:36:00Z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B6FF79A88ED742B4B20CAA4D49E32772</vt:lpwstr>
  </property>
</Properties>
</file>