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60" w:rsidRDefault="00164960" w:rsidP="0016496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64960" w:rsidRDefault="00164960" w:rsidP="00164960">
      <w:pPr>
        <w:jc w:val="center"/>
        <w:rPr>
          <w:rFonts w:ascii="方正小标宋简体" w:eastAsia="方正小标宋简体" w:hAnsi="仿宋"/>
          <w:sz w:val="32"/>
          <w:szCs w:val="32"/>
        </w:rPr>
      </w:pPr>
      <w:bookmarkStart w:id="0" w:name="_GoBack"/>
      <w:r>
        <w:rPr>
          <w:rFonts w:ascii="方正小标宋简体" w:eastAsia="方正小标宋简体" w:hAnsi="仿宋" w:hint="eastAsia"/>
          <w:sz w:val="32"/>
          <w:szCs w:val="32"/>
        </w:rPr>
        <w:t>实验室</w:t>
      </w:r>
      <w:r>
        <w:rPr>
          <w:rFonts w:ascii="方正小标宋简体" w:eastAsia="方正小标宋简体" w:hAnsi="仿宋" w:hint="eastAsia"/>
          <w:sz w:val="32"/>
          <w:szCs w:val="32"/>
        </w:rPr>
        <w:t>认可国家标准起草单位和起草专家报名信息汇总表</w:t>
      </w:r>
    </w:p>
    <w:bookmarkEnd w:id="0"/>
    <w:p w:rsidR="00164960" w:rsidRDefault="00164960" w:rsidP="00164960">
      <w:pPr>
        <w:jc w:val="center"/>
        <w:rPr>
          <w:rFonts w:ascii="方正小标宋简体" w:eastAsia="方正小标宋简体" w:hAnsi="仿宋" w:hint="eastAsia"/>
          <w:sz w:val="32"/>
          <w:szCs w:val="32"/>
        </w:rPr>
      </w:pPr>
    </w:p>
    <w:tbl>
      <w:tblPr>
        <w:tblW w:w="60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705"/>
        <w:gridCol w:w="709"/>
        <w:gridCol w:w="1197"/>
        <w:gridCol w:w="935"/>
        <w:gridCol w:w="702"/>
        <w:gridCol w:w="1405"/>
        <w:gridCol w:w="861"/>
        <w:gridCol w:w="861"/>
        <w:gridCol w:w="1226"/>
        <w:gridCol w:w="983"/>
      </w:tblGrid>
      <w:tr w:rsidR="00164960" w:rsidTr="004E2599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单位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职务/职称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学历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960" w:rsidRDefault="00164960" w:rsidP="004E2599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标准化工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4"/>
              </w:rPr>
              <w:t>作经历</w:t>
            </w:r>
            <w:proofErr w:type="gram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60" w:rsidRDefault="00164960" w:rsidP="004E2599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英语水平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联系电话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电子邮箱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备注</w:t>
            </w:r>
          </w:p>
        </w:tc>
      </w:tr>
      <w:tr w:rsidR="00164960" w:rsidTr="004E2599">
        <w:tc>
          <w:tcPr>
            <w:tcW w:w="34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8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5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8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95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7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</w:tr>
      <w:tr w:rsidR="00164960" w:rsidTr="004E2599">
        <w:tc>
          <w:tcPr>
            <w:tcW w:w="34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8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5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8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95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7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</w:tr>
      <w:tr w:rsidR="00164960" w:rsidTr="004E2599">
        <w:tc>
          <w:tcPr>
            <w:tcW w:w="34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8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5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8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95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7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</w:tr>
      <w:tr w:rsidR="00164960" w:rsidTr="004E2599">
        <w:tc>
          <w:tcPr>
            <w:tcW w:w="34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8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5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8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95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7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</w:tr>
      <w:tr w:rsidR="00164960" w:rsidTr="004E2599">
        <w:tc>
          <w:tcPr>
            <w:tcW w:w="34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8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5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8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95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7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</w:tr>
      <w:tr w:rsidR="00164960" w:rsidTr="004E2599">
        <w:tc>
          <w:tcPr>
            <w:tcW w:w="348" w:type="pct"/>
          </w:tcPr>
          <w:p w:rsidR="00164960" w:rsidRDefault="00164960" w:rsidP="004E2599">
            <w:pP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8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5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8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95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7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</w:tr>
      <w:tr w:rsidR="00164960" w:rsidTr="004E2599">
        <w:tc>
          <w:tcPr>
            <w:tcW w:w="348" w:type="pct"/>
          </w:tcPr>
          <w:p w:rsidR="00164960" w:rsidRDefault="00164960" w:rsidP="004E2599">
            <w:pP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8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5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8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95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7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</w:tr>
      <w:tr w:rsidR="00164960" w:rsidTr="004E2599">
        <w:tc>
          <w:tcPr>
            <w:tcW w:w="348" w:type="pct"/>
          </w:tcPr>
          <w:p w:rsidR="00164960" w:rsidRDefault="00164960" w:rsidP="004E2599">
            <w:pP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8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5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8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95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7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</w:tr>
      <w:tr w:rsidR="00164960" w:rsidTr="004E2599">
        <w:tc>
          <w:tcPr>
            <w:tcW w:w="348" w:type="pct"/>
          </w:tcPr>
          <w:p w:rsidR="00164960" w:rsidRDefault="00164960" w:rsidP="004E2599">
            <w:pP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8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5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8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95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7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</w:tr>
      <w:tr w:rsidR="00164960" w:rsidTr="004E2599">
        <w:tc>
          <w:tcPr>
            <w:tcW w:w="348" w:type="pct"/>
          </w:tcPr>
          <w:p w:rsidR="00164960" w:rsidRDefault="00164960" w:rsidP="004E2599">
            <w:pP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8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54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1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82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1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95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78" w:type="pct"/>
          </w:tcPr>
          <w:p w:rsidR="00164960" w:rsidRDefault="00164960" w:rsidP="004E2599">
            <w:pPr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</w:tr>
    </w:tbl>
    <w:p w:rsidR="00EF096E" w:rsidRDefault="000571BD"/>
    <w:sectPr w:rsidR="00EF0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1BD" w:rsidRDefault="000571BD" w:rsidP="00164960">
      <w:r>
        <w:separator/>
      </w:r>
    </w:p>
  </w:endnote>
  <w:endnote w:type="continuationSeparator" w:id="0">
    <w:p w:rsidR="000571BD" w:rsidRDefault="000571BD" w:rsidP="0016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1BD" w:rsidRDefault="000571BD" w:rsidP="00164960">
      <w:r>
        <w:separator/>
      </w:r>
    </w:p>
  </w:footnote>
  <w:footnote w:type="continuationSeparator" w:id="0">
    <w:p w:rsidR="000571BD" w:rsidRDefault="000571BD" w:rsidP="00164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02"/>
    <w:rsid w:val="000571BD"/>
    <w:rsid w:val="00116E21"/>
    <w:rsid w:val="00164960"/>
    <w:rsid w:val="002829F7"/>
    <w:rsid w:val="003D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9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9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9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9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张海燕</dc:creator>
  <cp:keywords/>
  <dc:description/>
  <cp:lastModifiedBy>张海燕</cp:lastModifiedBy>
  <cp:revision>2</cp:revision>
  <dcterms:created xsi:type="dcterms:W3CDTF">2024-01-30T03:05:00Z</dcterms:created>
  <dcterms:modified xsi:type="dcterms:W3CDTF">2024-01-30T03:06:00Z</dcterms:modified>
</cp:coreProperties>
</file>